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EA" w:rsidRDefault="008828EA" w:rsidP="008828EA">
      <w:pPr>
        <w:rPr>
          <w:noProof/>
        </w:rPr>
      </w:pPr>
    </w:p>
    <w:p w:rsidR="008828EA" w:rsidRDefault="00203FBA" w:rsidP="002C6052">
      <w:pPr>
        <w:spacing w:after="452"/>
        <w:ind w:left="-346" w:right="-2002"/>
        <w:contextualSpacing/>
        <w:jc w:val="center"/>
        <w:rPr>
          <w:b/>
          <w:sz w:val="68"/>
        </w:rPr>
      </w:pPr>
      <w:r>
        <w:rPr>
          <w:rFonts w:eastAsia="Times New Roman"/>
          <w:noProof/>
        </w:rPr>
        <w:drawing>
          <wp:inline distT="0" distB="0" distL="0" distR="0" wp14:anchorId="0BE10C84" wp14:editId="64809D42">
            <wp:extent cx="7313930" cy="4828856"/>
            <wp:effectExtent l="0" t="0" r="1270" b="0"/>
            <wp:docPr id="4" name="Picture 4" descr="cid:2D7E0910-2EAA-4595-A585-F61ADF71A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93A198-E02E-49D9-BBB5-6D5EF167906C" descr="cid:2D7E0910-2EAA-4595-A585-F61ADF71A97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96" cy="48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EA" w:rsidRDefault="008828EA" w:rsidP="002C6052">
      <w:pPr>
        <w:spacing w:after="452"/>
        <w:ind w:left="-346" w:right="-2002"/>
        <w:contextualSpacing/>
        <w:jc w:val="center"/>
        <w:rPr>
          <w:b/>
          <w:sz w:val="68"/>
        </w:rPr>
      </w:pPr>
    </w:p>
    <w:p w:rsidR="002C6052" w:rsidRDefault="00092A4D" w:rsidP="002C6052">
      <w:pPr>
        <w:spacing w:after="452"/>
        <w:ind w:left="-346" w:right="-2002"/>
        <w:contextualSpacing/>
        <w:jc w:val="center"/>
        <w:rPr>
          <w:b/>
          <w:sz w:val="68"/>
        </w:rPr>
      </w:pPr>
      <w:r w:rsidRPr="002C6052">
        <w:rPr>
          <w:b/>
          <w:sz w:val="68"/>
        </w:rPr>
        <w:t>WVC</w:t>
      </w:r>
      <w:r w:rsidRPr="002C6052">
        <w:rPr>
          <w:b/>
          <w:sz w:val="56"/>
        </w:rPr>
        <w:t xml:space="preserve"> </w:t>
      </w:r>
      <w:r w:rsidRPr="002C6052">
        <w:rPr>
          <w:b/>
          <w:sz w:val="68"/>
        </w:rPr>
        <w:t>Courtesy Parking</w:t>
      </w:r>
    </w:p>
    <w:p w:rsidR="00E70054" w:rsidRPr="002C6052" w:rsidRDefault="002C6052" w:rsidP="002C6052">
      <w:pPr>
        <w:spacing w:after="452"/>
        <w:ind w:left="-346" w:right="-2002"/>
        <w:contextualSpacing/>
        <w:jc w:val="center"/>
        <w:rPr>
          <w:b/>
          <w:sz w:val="36"/>
          <w:szCs w:val="36"/>
        </w:rPr>
      </w:pPr>
      <w:r w:rsidRPr="002C6052">
        <w:rPr>
          <w:b/>
          <w:sz w:val="36"/>
          <w:szCs w:val="36"/>
        </w:rPr>
        <w:t>NOT VALID IN RESERVED SPACES</w:t>
      </w:r>
    </w:p>
    <w:p w:rsidR="00E70054" w:rsidRDefault="006A0064">
      <w:pPr>
        <w:spacing w:after="137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5D79C2" wp14:editId="3ED1F1F2">
                <wp:simplePos x="0" y="0"/>
                <wp:positionH relativeFrom="column">
                  <wp:posOffset>-306070</wp:posOffset>
                </wp:positionH>
                <wp:positionV relativeFrom="paragraph">
                  <wp:posOffset>99060</wp:posOffset>
                </wp:positionV>
                <wp:extent cx="1000125" cy="552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94F93" id="Oval 6" o:spid="_x0000_s1026" style="position:absolute;margin-left:-24.1pt;margin-top:7.8pt;width:78.75pt;height:4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j6kQIAAIIFAAAOAAAAZHJzL2Uyb0RvYy54bWysVE1v2zAMvQ/YfxB0X20HSbcFdYqgRYcB&#10;RVssHXpWZakWIImapMTJfv0o+SPZWuww7CKLIvnIR5O8uNwbTXbCBwW2ptVZSYmwHBplX2r6/fHm&#10;wydKQmS2YRqsqOlBBHq5ev/uonNLMYMWdCM8QRAblp2raRujWxZF4K0wLJyBExaVErxhEUX/UjSe&#10;dYhudDEry/OiA984D1yEgK/XvZKuMr6Ugsd7KYOIRNcUc4v59Pl8TmexumDLF89cq/iQBvuHLAxT&#10;FoNOUNcsMrL16hWUUdxDABnPOJgCpFRcZA7Ipir/YLNpmROZCxYnuKlM4f/B8rvdgyeqqek5JZYZ&#10;/EX3O6bJeapM58ISDTbuwQ9SwGuiuZfepC8SIPtczcNUTbGPhONjVZZlNVtQwlG3WMzmi1zu4ujt&#10;fIhfBBiSLjUVWisXEmG2ZLvbEDEoWo9W6dnCjdI6/zRt00MArZr0loXUNeJKe4IUahr3VWKBECdW&#10;KCXPInHr2eRbPGiRILT9JiTWA/Of5URyJx4xGefCxqpXtawRfagFch3ZTR45dAZMyBKTnLAHgN/z&#10;HbH7nAf75CpyI0/O5d8S650njxwZbJycjbLg3wLQyGqI3NuPRepLk6r0DM0Bu8VDP0bB8RuFf+6W&#10;hfjAPM4NThjugniPh9TQ1RSGGyUt+J9vvSd7bGfUUtLhHNY0/NgyLyjRXy02+udqPk+Dm4X54uMM&#10;BX+qeT7V2K25Avz1FW4dx/M12Uc9XqUH84QrY52ioopZjrFryqMfhavY7wdcOlys19kMh9WxeGs3&#10;jifwVNXUlo/7J+bd0L4RG/8Oxpl91cK9bfK0sN5GkCr397GuQ71x0HPjDEspbZJTOVsdV+fqFwAA&#10;AP//AwBQSwMEFAAGAAgAAAAhALLE2rfeAAAACgEAAA8AAABkcnMvZG93bnJldi54bWxMj8FuwjAM&#10;hu+T9g6RJ+0GyQrroGuKtgnEdbAeOKaNaSsap2pC6d5+6YndbP2ffn9ON6Np2YC9ayxJeJkLYEil&#10;1Q1VEvKf3WwFzHlFWrWWUMIvOthkjw+pSrS90QGHo69YKCGXKAm1913CuStrNMrNbYcUsrPtjfJh&#10;7Suue3UL5ablkRAxN6qhcKFWHX7VWF6OVyNBj4ftaTBv3ztxKfJ1Xi0+B72X8vlp/HgH5nH0dxgm&#10;/aAOWXAq7JW0Y62E2XIVBTQErzGwCRDrBbBiGqIYeJby/y9kfwAAAP//AwBQSwECLQAUAAYACAAA&#10;ACEAtoM4kv4AAADhAQAAEwAAAAAAAAAAAAAAAAAAAAAAW0NvbnRlbnRfVHlwZXNdLnhtbFBLAQIt&#10;ABQABgAIAAAAIQA4/SH/1gAAAJQBAAALAAAAAAAAAAAAAAAAAC8BAABfcmVscy8ucmVsc1BLAQIt&#10;ABQABgAIAAAAIQA4qnj6kQIAAIIFAAAOAAAAAAAAAAAAAAAAAC4CAABkcnMvZTJvRG9jLnhtbFBL&#10;AQItABQABgAIAAAAIQCyxNq3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A69E2C" wp14:editId="719646DD">
                <wp:simplePos x="0" y="0"/>
                <wp:positionH relativeFrom="column">
                  <wp:posOffset>-124460</wp:posOffset>
                </wp:positionH>
                <wp:positionV relativeFrom="paragraph">
                  <wp:posOffset>203835</wp:posOffset>
                </wp:positionV>
                <wp:extent cx="6477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064" w:rsidRPr="006A0064" w:rsidRDefault="006A00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064">
                              <w:rPr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E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8pt;margin-top:16.05pt;width:51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0SPwIAAHgEAAAOAAAAZHJzL2Uyb0RvYy54bWysVMFuGjEQvVfqP1i+l10SElKUJaJEVJVQ&#10;EgmqnI3XG1byelzbsEu/vs9eIGnaU9WLGc/MPs+bN8PtXddotlfO12QKPhzknCkjqazNS8G/rxef&#10;bjjzQZhSaDKq4Afl+d3044fb1k7UBW1Jl8oxgBg/aW3BtyHYSZZ5uVWN8AOyyiBYkWtEwNW9ZKUT&#10;LdAbnV3k+XXWkiutI6m8h/e+D/Jpwq8qJcNjVXkVmC44agvpdOncxDOb3orJixN2W8tjGeIfqmhE&#10;bfDoGepeBMF2rv4DqqmlI09VGEhqMqqqWqrEAWyG+Ts2q62wKnFBc7w9t8n/P1j5sH9yrC4LPubM&#10;iAYSrVUX2Bfq2Dh2p7V+gqSVRVro4IbKJ7+HM5LuKtfEX9BhiKPPh3NvI5iE83o0HueISIQu89EN&#10;bKBnrx9b58NXRQ2LRsEdpEsdFfulD33qKSW+5UnX5aLWOl3iuKi5dmwvILQOqUSA/5alDWtRyOVV&#10;noANxc97ZG1QS6TaU4pW6Dbdkf+GygPoO+rHx1u5qFHkUvjwJBzmBbywA+ERR6UJj9DR4mxL7uff&#10;/DEfMiLKWYv5K7j/sRNOcaa/GQj8eTgaxYFNl9HV+AIX9zayeRsxu2ZOYD7EtlmZzJgf9MmsHDXP&#10;WJVZfBUhYSTeLng4mfPQbwVWTarZLCVhRK0IS7OyMkLHTkcJ1t2zcPaoU4DAD3SaVDF5J1efG780&#10;NNsFquqkZWxw39Vj3zHeaRqOqxj35+09Zb3+YUx/AQAA//8DAFBLAwQUAAYACAAAACEA2ZczluEA&#10;AAAIAQAADwAAAGRycy9kb3ducmV2LnhtbEyPy07DMBBF90j8gzVIbFDrPKAtIU6FEA+JHU0BsXPj&#10;IYmIx1HsJuHvGVawGo3m6M65+Xa2nRhx8K0jBfEyAoFUOdNSrWBfPiw2IHzQZHTnCBV8o4dtcXqS&#10;68y4iV5w3IVacAj5TCtoQugzKX3VoNV+6Xokvn26werA61BLM+iJw20nkyhaSatb4g+N7vGuwepr&#10;d7QKPi7q92c/P75O6VXa3z+N5frNlEqdn823NyACzuEPhl99VoeCnQ7uSMaLTsEivl4xqiBNYhAM&#10;bJJLEAeeUQyyyOX/AsUPAAAA//8DAFBLAQItABQABgAIAAAAIQC2gziS/gAAAOEBAAATAAAAAAAA&#10;AAAAAAAAAAAAAABbQ29udGVudF9UeXBlc10ueG1sUEsBAi0AFAAGAAgAAAAhADj9If/WAAAAlAEA&#10;AAsAAAAAAAAAAAAAAAAALwEAAF9yZWxzLy5yZWxzUEsBAi0AFAAGAAgAAAAhANgcPRI/AgAAeAQA&#10;AA4AAAAAAAAAAAAAAAAALgIAAGRycy9lMm9Eb2MueG1sUEsBAi0AFAAGAAgAAAAhANmXM5bhAAAA&#10;CAEAAA8AAAAAAAAAAAAAAAAAmQQAAGRycy9kb3ducmV2LnhtbFBLBQYAAAAABAAEAPMAAACnBQAA&#10;AAA=&#10;" fillcolor="white [3201]" stroked="f" strokeweight=".5pt">
                <v:textbox>
                  <w:txbxContent>
                    <w:p w:rsidR="006A0064" w:rsidRPr="006A0064" w:rsidRDefault="006A0064">
                      <w:pPr>
                        <w:rPr>
                          <w:sz w:val="28"/>
                          <w:szCs w:val="28"/>
                        </w:rPr>
                      </w:pPr>
                      <w:r w:rsidRPr="006A0064">
                        <w:rPr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2364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90954A" wp14:editId="11177628">
                <wp:simplePos x="0" y="0"/>
                <wp:positionH relativeFrom="column">
                  <wp:posOffset>665480</wp:posOffset>
                </wp:positionH>
                <wp:positionV relativeFrom="paragraph">
                  <wp:posOffset>213360</wp:posOffset>
                </wp:positionV>
                <wp:extent cx="76200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435" w:rsidRPr="00236435" w:rsidRDefault="0023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6435">
                              <w:rPr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954A" id="Text Box 5" o:spid="_x0000_s1027" type="#_x0000_t202" style="position:absolute;margin-left:52.4pt;margin-top:16.8pt;width:60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O6QQIAAH8EAAAOAAAAZHJzL2Uyb0RvYy54bWysVE1v2zAMvQ/YfxB0X5ykTdsZdYqsRYYB&#10;RVsgHXpWZDk2IIuapMTufv2e5CTNup2G5aBQJMWP90hf3/StZjvlfEOm4JPRmDNlJJWN2RT8+/Py&#10;0xVnPghTCk1GFfxVeX4z//jhurO5mlJNulSOIYjxeWcLXodg8yzzslat8COyysBYkWtFwNVtstKJ&#10;DtFbnU3H44usI1daR1J5D+3dYOTzFL+qlAyPVeVVYLrgqC2k06VzHc9sfi3yjRO2buS+DPEPVbSi&#10;MUh6DHUngmBb1/wRqm2kI09VGElqM6qqRqrUA7qZjN91s6qFVakXgOPtESb//8LKh92TY01Z8Bln&#10;RrSg6Fn1gX2hns0iOp31OZxWFm6hhxosH/Qeyth0X7k2/qMdBjtwfj1iG4NJKC8vQBcsEqYz/C5T&#10;9OztsXU+fFXUsigU3IG6hKjY3fuAQuB6cIm5POmmXDZap0scF3WrHdsJEK1DKhEvfvPShnUFvzib&#10;jVNgQ/H5EFkbJIitDi1FKfTrPgFzbHdN5StQcDRMkbdy2aDWe+HDk3AYG7SHVQiPOCpNyEV7ibOa&#10;3M+/6aM/2ISVsw5jWHD/Yyuc4kx/M+D58+T8PM5tupzPLqe4uFPL+tRitu0tAYAJls7KJEb/oA9i&#10;5ah9wcYsYlaYhJHIXfBwEG/DsBzYOKkWi+SESbUi3JuVlTF0BDwy8dy/CGf3dAXw/ECHgRX5O9YG&#10;3/jS0GIbqGoSpRHnAdU9/JjyxPR+I+Mand6T19t3Y/4LAAD//wMAUEsDBBQABgAIAAAAIQCRa5YT&#10;4AAAAAkBAAAPAAAAZHJzL2Rvd25yZXYueG1sTI/NTsMwEITvSLyDtUhcEHWaQKhCnAohfqTeaFoQ&#10;Nzdekoh4HcVuEt6e7QmOszOa+TZfz7YTIw6+daRguYhAIFXOtFQr2JXP1ysQPmgyunOECn7Qw7o4&#10;P8t1ZtxEbzhuQy24hHymFTQh9JmUvmrQar9wPRJ7X26wOrAcamkGPXG57WQcRam0uiVeaHSPjw1W&#10;39ujVfB5VX9s/Pyyn5LbpH96Hcu7d1MqdXkxP9yDCDiHvzCc8BkdCmY6uCMZLzrW0Q2jBwVJkoLg&#10;QByfDgcFq3QJssjl/w+KXwAAAP//AwBQSwECLQAUAAYACAAAACEAtoM4kv4AAADhAQAAEwAAAAAA&#10;AAAAAAAAAAAAAAAAW0NvbnRlbnRfVHlwZXNdLnhtbFBLAQItABQABgAIAAAAIQA4/SH/1gAAAJQB&#10;AAALAAAAAAAAAAAAAAAAAC8BAABfcmVscy8ucmVsc1BLAQItABQABgAIAAAAIQBhFvO6QQIAAH8E&#10;AAAOAAAAAAAAAAAAAAAAAC4CAABkcnMvZTJvRG9jLnhtbFBLAQItABQABgAIAAAAIQCRa5YT4AAA&#10;AAkBAAAPAAAAAAAAAAAAAAAAAJsEAABkcnMvZG93bnJldi54bWxQSwUGAAAAAAQABADzAAAAqAUA&#10;AAAA&#10;" fillcolor="white [3201]" stroked="f" strokeweight=".5pt">
                <v:textbox>
                  <w:txbxContent>
                    <w:p w:rsidR="00236435" w:rsidRPr="00236435" w:rsidRDefault="00236435">
                      <w:pPr>
                        <w:rPr>
                          <w:sz w:val="28"/>
                          <w:szCs w:val="28"/>
                        </w:rPr>
                      </w:pPr>
                      <w:r w:rsidRPr="00236435">
                        <w:rPr>
                          <w:sz w:val="28"/>
                          <w:szCs w:val="28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2C6052">
        <w:rPr>
          <w:sz w:val="28"/>
        </w:rPr>
        <w:t xml:space="preserve"> </w:t>
      </w:r>
    </w:p>
    <w:p w:rsidR="00E70054" w:rsidRDefault="002C6052">
      <w:pPr>
        <w:tabs>
          <w:tab w:val="center" w:pos="4321"/>
          <w:tab w:val="center" w:pos="5041"/>
          <w:tab w:val="center" w:pos="6223"/>
        </w:tabs>
        <w:spacing w:after="62"/>
        <w:ind w:left="-15"/>
      </w:pPr>
      <w:r>
        <w:rPr>
          <w:sz w:val="28"/>
        </w:rPr>
        <w:t xml:space="preserve">           </w:t>
      </w:r>
      <w:r w:rsidR="00236435">
        <w:rPr>
          <w:sz w:val="28"/>
        </w:rPr>
        <w:t xml:space="preserve">               </w:t>
      </w:r>
      <w:r>
        <w:rPr>
          <w:sz w:val="28"/>
        </w:rPr>
        <w:t xml:space="preserve">           </w:t>
      </w:r>
      <w:r w:rsidR="00236435">
        <w:rPr>
          <w:sz w:val="28"/>
        </w:rPr>
        <w:t>Staff</w:t>
      </w:r>
      <w:r>
        <w:rPr>
          <w:sz w:val="28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092A4D">
        <w:rPr>
          <w:sz w:val="20"/>
        </w:rPr>
        <w:t xml:space="preserve">              </w:t>
      </w:r>
      <w:r>
        <w:rPr>
          <w:sz w:val="28"/>
        </w:rPr>
        <w:t xml:space="preserve">Activity:    </w:t>
      </w:r>
      <w:r w:rsidR="00E929EB">
        <w:rPr>
          <w:sz w:val="28"/>
        </w:rPr>
        <w:t>WSSSC</w:t>
      </w:r>
      <w:r w:rsidR="00C10334">
        <w:rPr>
          <w:sz w:val="28"/>
        </w:rPr>
        <w:t xml:space="preserve"> </w:t>
      </w:r>
    </w:p>
    <w:p w:rsidR="00E70054" w:rsidRDefault="002C6052">
      <w:pPr>
        <w:spacing w:after="143"/>
      </w:pPr>
      <w:r>
        <w:rPr>
          <w:sz w:val="20"/>
        </w:rPr>
        <w:t xml:space="preserve"> </w:t>
      </w:r>
    </w:p>
    <w:p w:rsidR="002C6052" w:rsidRDefault="002C6052" w:rsidP="002C6052">
      <w:pPr>
        <w:spacing w:after="105"/>
        <w:ind w:hanging="14"/>
        <w:contextualSpacing/>
        <w:rPr>
          <w:sz w:val="28"/>
        </w:rPr>
      </w:pPr>
      <w:r>
        <w:rPr>
          <w:sz w:val="28"/>
        </w:rPr>
        <w:t xml:space="preserve">Date Valid:   </w:t>
      </w:r>
      <w:r w:rsidR="00E929EB">
        <w:rPr>
          <w:sz w:val="28"/>
        </w:rPr>
        <w:t>May 5-6</w:t>
      </w:r>
      <w:r w:rsidR="00C10334">
        <w:rPr>
          <w:sz w:val="28"/>
        </w:rPr>
        <w:t>, 2022</w:t>
      </w:r>
    </w:p>
    <w:p w:rsidR="002C6052" w:rsidRDefault="002C6052" w:rsidP="002C6052">
      <w:pPr>
        <w:spacing w:after="105"/>
        <w:ind w:hanging="14"/>
        <w:contextualSpacing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0F1AE1" wp14:editId="4A871F4D">
            <wp:simplePos x="0" y="0"/>
            <wp:positionH relativeFrom="column">
              <wp:posOffset>4900619</wp:posOffset>
            </wp:positionH>
            <wp:positionV relativeFrom="paragraph">
              <wp:posOffset>84203</wp:posOffset>
            </wp:positionV>
            <wp:extent cx="1846580" cy="525780"/>
            <wp:effectExtent l="0" t="0" r="1270" b="762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6052" w:rsidRDefault="002C6052" w:rsidP="002C6052">
      <w:pPr>
        <w:spacing w:after="105"/>
        <w:ind w:hanging="14"/>
        <w:contextualSpacing/>
        <w:rPr>
          <w:b/>
          <w:sz w:val="52"/>
          <w:szCs w:val="52"/>
        </w:rPr>
      </w:pPr>
      <w:r>
        <w:rPr>
          <w:sz w:val="28"/>
        </w:rPr>
        <w:t xml:space="preserve">Department:   </w:t>
      </w:r>
      <w:r w:rsidR="00E929EB">
        <w:rPr>
          <w:sz w:val="28"/>
        </w:rPr>
        <w:t>Student Services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0"/>
        </w:rPr>
        <w:t xml:space="preserve"> </w:t>
      </w:r>
      <w:r w:rsidR="00092A4D">
        <w:rPr>
          <w:sz w:val="20"/>
        </w:rPr>
        <w:tab/>
      </w:r>
      <w:r>
        <w:rPr>
          <w:sz w:val="28"/>
        </w:rPr>
        <w:t xml:space="preserve">Authorized </w:t>
      </w:r>
      <w:r w:rsidR="00092A4D">
        <w:rPr>
          <w:sz w:val="28"/>
        </w:rPr>
        <w:t>by:</w:t>
      </w:r>
      <w:r w:rsidR="00092A4D">
        <w:rPr>
          <w:b/>
          <w:sz w:val="52"/>
          <w:szCs w:val="52"/>
        </w:rPr>
        <w:t xml:space="preserve">     </w:t>
      </w:r>
    </w:p>
    <w:p w:rsidR="002C6052" w:rsidRDefault="002C6052" w:rsidP="002C6052">
      <w:pPr>
        <w:spacing w:after="105"/>
        <w:ind w:hanging="14"/>
        <w:contextualSpacing/>
        <w:rPr>
          <w:b/>
          <w:sz w:val="52"/>
          <w:szCs w:val="52"/>
        </w:rPr>
      </w:pPr>
    </w:p>
    <w:p w:rsidR="002C6052" w:rsidRPr="00092A4D" w:rsidRDefault="00203FBA" w:rsidP="002C6052">
      <w:pPr>
        <w:spacing w:after="105"/>
        <w:ind w:left="-5" w:hanging="1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2C6052" w:rsidRPr="00092A4D">
        <w:rPr>
          <w:b/>
          <w:sz w:val="52"/>
          <w:szCs w:val="52"/>
        </w:rPr>
        <w:t>PLACE PERMIT ON DASHBOARD</w:t>
      </w:r>
    </w:p>
    <w:sectPr w:rsidR="002C6052" w:rsidRPr="00092A4D" w:rsidSect="002C6052">
      <w:footerReference w:type="default" r:id="rId12"/>
      <w:pgSz w:w="12240" w:h="15840"/>
      <w:pgMar w:top="288" w:right="2549" w:bottom="230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DA" w:rsidRDefault="00A27CDA" w:rsidP="00092A4D">
      <w:pPr>
        <w:spacing w:after="0" w:line="240" w:lineRule="auto"/>
      </w:pPr>
      <w:r>
        <w:separator/>
      </w:r>
    </w:p>
  </w:endnote>
  <w:endnote w:type="continuationSeparator" w:id="0">
    <w:p w:rsidR="00A27CDA" w:rsidRDefault="00A27CDA" w:rsidP="0009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4D" w:rsidRDefault="00092A4D">
    <w:pPr>
      <w:pStyle w:val="Footer"/>
    </w:pPr>
    <w:r>
      <w:tab/>
    </w:r>
    <w:r>
      <w:tab/>
    </w:r>
    <w:r>
      <w:tab/>
      <w:t xml:space="preserve">Updated </w:t>
    </w:r>
    <w:r w:rsidR="008828EA">
      <w:t>11/2021</w:t>
    </w:r>
    <w:r>
      <w:t>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DA" w:rsidRDefault="00A27CDA" w:rsidP="00092A4D">
      <w:pPr>
        <w:spacing w:after="0" w:line="240" w:lineRule="auto"/>
      </w:pPr>
      <w:r>
        <w:separator/>
      </w:r>
    </w:p>
  </w:footnote>
  <w:footnote w:type="continuationSeparator" w:id="0">
    <w:p w:rsidR="00A27CDA" w:rsidRDefault="00A27CDA" w:rsidP="0009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54"/>
    <w:rsid w:val="00092A4D"/>
    <w:rsid w:val="00203FBA"/>
    <w:rsid w:val="00236435"/>
    <w:rsid w:val="002C6052"/>
    <w:rsid w:val="00397D8F"/>
    <w:rsid w:val="006A0064"/>
    <w:rsid w:val="008828EA"/>
    <w:rsid w:val="00904F26"/>
    <w:rsid w:val="00A27CDA"/>
    <w:rsid w:val="00C10334"/>
    <w:rsid w:val="00CD79A1"/>
    <w:rsid w:val="00D569D8"/>
    <w:rsid w:val="00D60DEE"/>
    <w:rsid w:val="00E70054"/>
    <w:rsid w:val="00E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60DD4"/>
  <w15:docId w15:val="{02A35121-259B-44D7-8632-9F37615D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09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4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D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828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8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8E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8E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82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cid:2D7E0910-2EAA-4595-A585-F61ADF71A976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4B3A87162C2468EFBC677E4BAD4C8" ma:contentTypeVersion="16" ma:contentTypeDescription="Create a new document." ma:contentTypeScope="" ma:versionID="eb9c47d8a7793d7b29b4dbc4ef4f2025">
  <xsd:schema xmlns:xsd="http://www.w3.org/2001/XMLSchema" xmlns:xs="http://www.w3.org/2001/XMLSchema" xmlns:p="http://schemas.microsoft.com/office/2006/metadata/properties" xmlns:ns1="http://schemas.microsoft.com/sharepoint/v3" xmlns:ns3="e67f3023-c0c7-41fa-ba94-a9df40b4c1a4" xmlns:ns4="e9eaec4f-2005-4e2e-9196-5642d1529d44" targetNamespace="http://schemas.microsoft.com/office/2006/metadata/properties" ma:root="true" ma:fieldsID="f61e3fc0280df7e5e0086abe9d62771e" ns1:_="" ns3:_="" ns4:_="">
    <xsd:import namespace="http://schemas.microsoft.com/sharepoint/v3"/>
    <xsd:import namespace="e67f3023-c0c7-41fa-ba94-a9df40b4c1a4"/>
    <xsd:import namespace="e9eaec4f-2005-4e2e-9196-5642d152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3023-c0c7-41fa-ba94-a9df40b4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aec4f-2005-4e2e-9196-5642d152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D1EAB-E5CD-4C68-953F-71EC55E097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1290A3-6ED6-4A95-91BA-DA5D0D19D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7f3023-c0c7-41fa-ba94-a9df40b4c1a4"/>
    <ds:schemaRef ds:uri="e9eaec4f-2005-4e2e-9196-5642d152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C93A6-72F8-4C07-A698-41342B3C2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Maddy</dc:creator>
  <cp:keywords/>
  <cp:lastModifiedBy>Heather Maddy</cp:lastModifiedBy>
  <cp:revision>2</cp:revision>
  <cp:lastPrinted>2021-09-29T21:25:00Z</cp:lastPrinted>
  <dcterms:created xsi:type="dcterms:W3CDTF">2022-04-14T20:10:00Z</dcterms:created>
  <dcterms:modified xsi:type="dcterms:W3CDTF">2022-04-14T20:10:00Z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0x0101002734B3A87162C2468EFBC677E4BAD4C8</vt:lpwstr>
  </property>
</Properties>
</file>