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9E0E" w14:textId="77777777"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14:paraId="084E2565" w14:textId="2AE41F20" w:rsidR="00135E54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</w:t>
      </w:r>
      <w:r w:rsidR="00996766">
        <w:t>X</w:t>
      </w:r>
      <w:r>
        <w:t xml:space="preserve"> ] </w:t>
      </w:r>
      <w:r w:rsidR="00DF74AF">
        <w:t>CUSP</w:t>
      </w:r>
      <w:r w:rsidR="00DF74AF">
        <w:tab/>
      </w:r>
      <w:r>
        <w:t xml:space="preserve">[   ] </w:t>
      </w:r>
      <w:r w:rsidR="00DF74AF">
        <w:t>DSSC</w:t>
      </w:r>
      <w:r w:rsidR="00135E54">
        <w:tab/>
      </w:r>
    </w:p>
    <w:p w14:paraId="6BF973F9" w14:textId="78C003D0" w:rsidR="00DF74AF" w:rsidRDefault="00896452" w:rsidP="001966E7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 w:rsidR="00135E54">
        <w:t>[   ] VMSC</w:t>
      </w:r>
      <w:r w:rsidR="00135E54">
        <w:tab/>
        <w:t xml:space="preserve"> </w:t>
      </w:r>
      <w:r>
        <w:t xml:space="preserve">[   ] </w:t>
      </w:r>
      <w:r w:rsidR="00DF74AF">
        <w:t>Other: __</w:t>
      </w:r>
      <w:r w:rsidR="00DF74AF" w:rsidRPr="00003FA9">
        <w:rPr>
          <w:b/>
          <w:bCs/>
        </w:rPr>
        <w:t>_______</w:t>
      </w:r>
    </w:p>
    <w:p w14:paraId="5BE2FF15" w14:textId="475E3667" w:rsidR="00A310FE" w:rsidRDefault="00DE1F3D" w:rsidP="001966E7">
      <w:r>
        <w:br/>
      </w:r>
      <w:r w:rsidR="000073A0" w:rsidRPr="00DE1F3D">
        <w:rPr>
          <w:b/>
          <w:sz w:val="24"/>
        </w:rPr>
        <w:t xml:space="preserve">Meeting Date &amp; </w:t>
      </w:r>
      <w:proofErr w:type="gramStart"/>
      <w:r w:rsidR="000073A0" w:rsidRPr="00DE1F3D">
        <w:rPr>
          <w:b/>
          <w:sz w:val="24"/>
        </w:rPr>
        <w:t>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proofErr w:type="gramEnd"/>
      <w:r w:rsidRPr="00DE1F3D">
        <w:rPr>
          <w:i/>
        </w:rPr>
        <w:t>Date(s) of Meeting</w:t>
      </w:r>
      <w:r>
        <w:t>: _</w:t>
      </w:r>
      <w:r w:rsidR="00003FA9">
        <w:t>October</w:t>
      </w:r>
      <w:r>
        <w:t>___________________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 xml:space="preserve">[ </w:t>
      </w:r>
      <w:r w:rsidR="00996766">
        <w:t>X</w:t>
      </w:r>
      <w:r w:rsidR="00896452">
        <w:t xml:space="preserve"> ] Fall</w:t>
      </w:r>
      <w:r>
        <w:tab/>
      </w:r>
      <w:r>
        <w:tab/>
      </w:r>
      <w:r w:rsidR="00896452">
        <w:t>[   ] Winter</w:t>
      </w:r>
      <w:r>
        <w:tab/>
      </w:r>
      <w:r w:rsidR="00896452">
        <w:t>[ 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 xml:space="preserve">[ </w:t>
      </w:r>
      <w:r w:rsidR="0082009B">
        <w:t>X</w:t>
      </w:r>
      <w:r w:rsidR="00896452">
        <w:t xml:space="preserve">  ] 2020</w:t>
      </w:r>
    </w:p>
    <w:p w14:paraId="2E60AA90" w14:textId="77777777"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14:paraId="34D6B7FF" w14:textId="02EE7459" w:rsidR="00DE1F3D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-Have done student training to prep for the year virtually – so far very successful</w:t>
      </w:r>
    </w:p>
    <w:p w14:paraId="7D0D44CA" w14:textId="1A452084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-Developed CANVAS series on how governance functions</w:t>
      </w:r>
    </w:p>
    <w:p w14:paraId="68FD2A1D" w14:textId="2D0C8472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-Working with students on developing their legislative agenda items</w:t>
      </w:r>
    </w:p>
    <w:p w14:paraId="5441DDA2" w14:textId="4E7F5783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-During the summer developed a mutual work plan between CUSP/</w:t>
      </w:r>
      <w:proofErr w:type="spellStart"/>
      <w:r>
        <w:t>Stateboard</w:t>
      </w:r>
      <w:proofErr w:type="spellEnd"/>
      <w:r>
        <w:t>/WSSSC liaisons – now called the CUSP Legislative Committee</w:t>
      </w:r>
    </w:p>
    <w:p w14:paraId="7465BC0B" w14:textId="26D4EF9E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-Have 7 interns for the Legislative Intern program</w:t>
      </w:r>
    </w:p>
    <w:p w14:paraId="51F9428F" w14:textId="7B8D561C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-Prepping for day on the hill for Winter Quarter</w:t>
      </w:r>
    </w:p>
    <w:p w14:paraId="274906A7" w14:textId="22E9C3E7" w:rsidR="00996766" w:rsidRDefault="00996766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2C5D76C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33CB0" w14:textId="77777777" w:rsidR="000073A0" w:rsidRDefault="00DE1F3D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>For any issues focusing on member voting, please include vote counts/results</w:t>
      </w:r>
    </w:p>
    <w:p w14:paraId="7E4B9CAD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C6956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D7FE2" w14:textId="77777777"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14:paraId="03FFCC2F" w14:textId="77777777"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14:paraId="26366BB7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DSSC</w:t>
      </w:r>
      <w:r>
        <w:tab/>
      </w:r>
    </w:p>
    <w:p w14:paraId="10CF0E18" w14:textId="77777777" w:rsidR="00135E54" w:rsidRDefault="00135E54" w:rsidP="00135E54">
      <w:r>
        <w:t xml:space="preserve">[ </w:t>
      </w:r>
      <w:proofErr w:type="gramStart"/>
      <w:r>
        <w:t xml:space="preserve">  ]</w:t>
      </w:r>
      <w:proofErr w:type="gramEnd"/>
      <w:r>
        <w:t xml:space="preserve"> FAC</w:t>
      </w:r>
      <w:r>
        <w:tab/>
      </w:r>
      <w:r>
        <w:tab/>
        <w:t>[   ] MSSDC</w:t>
      </w:r>
      <w:r>
        <w:tab/>
        <w:t>[   ] VMSC</w:t>
      </w:r>
      <w:r>
        <w:tab/>
        <w:t xml:space="preserve"> [   ] Other: ____________________</w:t>
      </w:r>
    </w:p>
    <w:p w14:paraId="10FAE4A4" w14:textId="77777777"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</w:t>
      </w:r>
      <w:proofErr w:type="gramStart"/>
      <w:r>
        <w:rPr>
          <w:i/>
        </w:rPr>
        <w:t>specific, and</w:t>
      </w:r>
      <w:proofErr w:type="gramEnd"/>
      <w:r>
        <w:rPr>
          <w:i/>
        </w:rPr>
        <w:t xml:space="preserve"> state any desired outcomes or suggestions if applicable. </w:t>
      </w:r>
    </w:p>
    <w:p w14:paraId="0422125E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2748C3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FAF7D1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FD3D8" w14:textId="27A09F07" w:rsidR="00DE1F3D" w:rsidRPr="00EE5FC1" w:rsidRDefault="00DE1F3D" w:rsidP="00EE5FC1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14:paraId="4A9EE77A" w14:textId="77777777"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22FD46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5B4AFC" w14:textId="77777777"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8763F" w14:textId="77777777" w:rsidR="00896452" w:rsidRDefault="00896452" w:rsidP="00896452"/>
    <w:p w14:paraId="43BD1A6A" w14:textId="6B842E21"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996766">
        <w:t>Dr. B, Bellevue College</w:t>
      </w:r>
      <w:r>
        <w:t>___</w:t>
      </w:r>
    </w:p>
    <w:p w14:paraId="48AB31F1" w14:textId="6CDBB633"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</w:t>
      </w:r>
      <w:r w:rsidR="00EE5FC1">
        <w:t>11/1</w:t>
      </w:r>
      <w:r w:rsidR="00996766">
        <w:t>9</w:t>
      </w:r>
      <w:r w:rsidR="00EE5FC1">
        <w:t>/2020</w:t>
      </w:r>
      <w:r>
        <w:t>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9B76" w14:textId="77777777" w:rsidR="00AB19A5" w:rsidRDefault="00AB19A5" w:rsidP="00DF74AF">
      <w:pPr>
        <w:spacing w:after="0" w:line="240" w:lineRule="auto"/>
      </w:pPr>
      <w:r>
        <w:separator/>
      </w:r>
    </w:p>
  </w:endnote>
  <w:endnote w:type="continuationSeparator" w:id="0">
    <w:p w14:paraId="38CE7D5E" w14:textId="77777777" w:rsidR="00AB19A5" w:rsidRDefault="00AB19A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BDE2" w14:textId="77777777" w:rsidR="00AB19A5" w:rsidRDefault="00AB19A5" w:rsidP="00DF74AF">
      <w:pPr>
        <w:spacing w:after="0" w:line="240" w:lineRule="auto"/>
      </w:pPr>
      <w:r>
        <w:separator/>
      </w:r>
    </w:p>
  </w:footnote>
  <w:footnote w:type="continuationSeparator" w:id="0">
    <w:p w14:paraId="1B956FFC" w14:textId="77777777" w:rsidR="00AB19A5" w:rsidRDefault="00AB19A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DC32" w14:textId="77777777"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384E4" wp14:editId="28BDFBF7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8041B" w14:textId="77777777"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68FE2389" wp14:editId="78A63F32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384E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" stroked="f">
              <v:textbox style="mso-fit-shape-to-text:t">
                <w:txbxContent>
                  <w:p w14:paraId="1B78041B" w14:textId="77777777"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68FE2389" wp14:editId="78A63F32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14:paraId="5BFD256E" w14:textId="77777777"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AF"/>
    <w:rsid w:val="00003FA9"/>
    <w:rsid w:val="000073A0"/>
    <w:rsid w:val="000B319F"/>
    <w:rsid w:val="00135E54"/>
    <w:rsid w:val="001966E7"/>
    <w:rsid w:val="003A799E"/>
    <w:rsid w:val="00441ECE"/>
    <w:rsid w:val="0082009B"/>
    <w:rsid w:val="00896452"/>
    <w:rsid w:val="00917D47"/>
    <w:rsid w:val="0092436F"/>
    <w:rsid w:val="00996766"/>
    <w:rsid w:val="00A310FE"/>
    <w:rsid w:val="00A85A90"/>
    <w:rsid w:val="00AB19A5"/>
    <w:rsid w:val="00B65225"/>
    <w:rsid w:val="00C66082"/>
    <w:rsid w:val="00DE1F3D"/>
    <w:rsid w:val="00DF1BB5"/>
    <w:rsid w:val="00DF74AF"/>
    <w:rsid w:val="00EE5FC1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111F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3F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B547-D673-424D-A94F-EF97BBB4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Brenda Ivelisse</cp:lastModifiedBy>
  <cp:revision>2</cp:revision>
  <dcterms:created xsi:type="dcterms:W3CDTF">2020-11-19T16:30:00Z</dcterms:created>
  <dcterms:modified xsi:type="dcterms:W3CDTF">2020-11-19T16:30:00Z</dcterms:modified>
</cp:coreProperties>
</file>