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28" w:rsidRPr="00630B28" w:rsidRDefault="00630B28" w:rsidP="006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B28">
        <w:rPr>
          <w:rFonts w:ascii="Arial" w:eastAsia="Times New Roman" w:hAnsi="Arial" w:cs="Arial"/>
          <w:b/>
          <w:bCs/>
          <w:color w:val="000000"/>
          <w:sz w:val="28"/>
          <w:szCs w:val="28"/>
        </w:rPr>
        <w:t>Washington State Student Services Commission</w:t>
      </w:r>
    </w:p>
    <w:p w:rsidR="00630B28" w:rsidRPr="00630B28" w:rsidRDefault="00630B28" w:rsidP="006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B28">
        <w:rPr>
          <w:rFonts w:ascii="Arial" w:eastAsia="Times New Roman" w:hAnsi="Arial" w:cs="Arial"/>
          <w:b/>
          <w:bCs/>
          <w:color w:val="000000"/>
          <w:sz w:val="28"/>
          <w:szCs w:val="28"/>
        </w:rPr>
        <w:t>Spring 2020 Meeting</w:t>
      </w:r>
    </w:p>
    <w:p w:rsidR="00630B28" w:rsidRPr="00630B28" w:rsidRDefault="00630B28" w:rsidP="00630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B28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 28-29, 2020 | Zoom</w:t>
      </w:r>
    </w:p>
    <w:p w:rsidR="00630B28" w:rsidRPr="00630B28" w:rsidRDefault="00630B28" w:rsidP="0063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B28" w:rsidRPr="00630B28" w:rsidRDefault="00630B28" w:rsidP="0063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B28">
        <w:rPr>
          <w:rFonts w:ascii="Arial" w:eastAsia="Times New Roman" w:hAnsi="Arial" w:cs="Arial"/>
          <w:b/>
          <w:bCs/>
          <w:color w:val="000000"/>
        </w:rPr>
        <w:t>Thursday May 28th - 8:00 AM - 12:00 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6920"/>
      </w:tblGrid>
      <w:tr w:rsidR="00630B28" w:rsidRPr="00630B28" w:rsidTr="00630B28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630B28" w:rsidRPr="00630B28" w:rsidTr="00630B28">
        <w:trPr>
          <w:trHeight w:val="34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8:00 AM - 8:30</w:t>
            </w: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Welcome, </w:t>
            </w: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Openi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ng Remarks from President Kathi Hiyane-Brown, Introductions</w:t>
            </w:r>
          </w:p>
        </w:tc>
      </w:tr>
      <w:tr w:rsidR="00630B28" w:rsidRPr="00630B28" w:rsidTr="007052C6">
        <w:trPr>
          <w:trHeight w:val="78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8:30</w:t>
            </w: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AM - 9:00 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Checking In</w:t>
            </w:r>
          </w:p>
          <w:p w:rsidR="00630B28" w:rsidRPr="00630B28" w:rsidRDefault="007052C6" w:rsidP="00630B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Facilitated discussion on highlighted impacts and changes members have made due to COVID-19 and enrollment declines. </w:t>
            </w:r>
          </w:p>
        </w:tc>
      </w:tr>
      <w:tr w:rsidR="00630B28" w:rsidRPr="00630B28" w:rsidTr="00630B28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9:00 AM - 10:00 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Council Updates</w:t>
            </w:r>
            <w:r w:rsidR="007052C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&amp; Discussion Items</w:t>
            </w:r>
          </w:p>
        </w:tc>
      </w:tr>
      <w:tr w:rsidR="00630B28" w:rsidRPr="00630B28" w:rsidTr="00630B28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10:00 AM - 10:15 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630B28" w:rsidRPr="00630B28" w:rsidTr="00630B28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10:15 AM - 11:00 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7052C6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New Officer Voting, </w:t>
            </w:r>
            <w:r w:rsidR="00630B28" w:rsidRPr="00630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Conference Co-Chair Selection and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Discussion</w:t>
            </w:r>
          </w:p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color w:val="000000"/>
              </w:rPr>
              <w:t>Congratulations to current officers; selection and voting of new officers, conference co-chair, and liaison</w:t>
            </w:r>
            <w:r w:rsidR="007052C6">
              <w:rPr>
                <w:rFonts w:ascii="Arial" w:eastAsia="Times New Roman" w:hAnsi="Arial" w:cs="Arial"/>
                <w:color w:val="000000"/>
              </w:rPr>
              <w:t>s for councils.</w:t>
            </w:r>
          </w:p>
        </w:tc>
      </w:tr>
      <w:tr w:rsidR="00630B28" w:rsidRPr="00630B28" w:rsidTr="007052C6">
        <w:trPr>
          <w:trHeight w:val="249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11:00 AM - 11:40 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7052C6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SBCTC Report </w:t>
            </w:r>
          </w:p>
        </w:tc>
      </w:tr>
      <w:tr w:rsidR="00630B28" w:rsidRPr="00630B28" w:rsidTr="00630B28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11:40 AM - 12:00 PM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Closing and Planning Ahead</w:t>
            </w:r>
          </w:p>
        </w:tc>
      </w:tr>
    </w:tbl>
    <w:p w:rsidR="00630B28" w:rsidRPr="00630B28" w:rsidRDefault="007052C6" w:rsidP="007052C6">
      <w:pPr>
        <w:spacing w:after="24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30B28" w:rsidRPr="00630B28">
        <w:rPr>
          <w:rFonts w:ascii="Arial" w:eastAsia="Times New Roman" w:hAnsi="Arial" w:cs="Arial"/>
          <w:b/>
          <w:bCs/>
          <w:color w:val="000000"/>
        </w:rPr>
        <w:t>Friday, May 29th - 8:00 AM - 12:00 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7010"/>
      </w:tblGrid>
      <w:tr w:rsidR="00630B28" w:rsidRPr="00630B28" w:rsidTr="00630B28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630B28" w:rsidRPr="00630B28" w:rsidTr="00630B28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8:00 AM - 8:15 AM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467E4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Welcome/C</w:t>
            </w:r>
            <w:r w:rsidR="00467E40">
              <w:rPr>
                <w:rFonts w:ascii="Arial" w:eastAsia="Times New Roman" w:hAnsi="Arial" w:cs="Arial"/>
                <w:b/>
                <w:bCs/>
                <w:color w:val="000000"/>
              </w:rPr>
              <w:t>heck-In from Previous Day’s Work</w:t>
            </w:r>
          </w:p>
        </w:tc>
      </w:tr>
      <w:tr w:rsidR="00630B28" w:rsidRPr="00630B28" w:rsidTr="00630B28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8:15 AM - 10:00 AM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Work Plan Development</w:t>
            </w:r>
          </w:p>
          <w:p w:rsidR="00630B28" w:rsidRPr="00630B28" w:rsidRDefault="00630B28" w:rsidP="0046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color w:val="000000"/>
              </w:rPr>
              <w:t xml:space="preserve">Provide consistent framework to drive meaningful and productive goals and outcomes for WSSSC work plan. </w:t>
            </w:r>
            <w:r w:rsidR="00467E40">
              <w:rPr>
                <w:rFonts w:ascii="Arial" w:eastAsia="Times New Roman" w:hAnsi="Arial" w:cs="Arial"/>
                <w:color w:val="000000"/>
              </w:rPr>
              <w:t xml:space="preserve">Whole group and </w:t>
            </w:r>
            <w:proofErr w:type="gramStart"/>
            <w:r w:rsidR="00467E40">
              <w:rPr>
                <w:rFonts w:ascii="Arial" w:eastAsia="Times New Roman" w:hAnsi="Arial" w:cs="Arial"/>
                <w:color w:val="000000"/>
              </w:rPr>
              <w:t>break-out</w:t>
            </w:r>
            <w:proofErr w:type="gramEnd"/>
            <w:r w:rsidR="00467E40">
              <w:rPr>
                <w:rFonts w:ascii="Arial" w:eastAsia="Times New Roman" w:hAnsi="Arial" w:cs="Arial"/>
                <w:color w:val="000000"/>
              </w:rPr>
              <w:t xml:space="preserve"> group work. </w:t>
            </w:r>
          </w:p>
        </w:tc>
      </w:tr>
      <w:tr w:rsidR="00630B28" w:rsidRPr="00630B28" w:rsidTr="00630B28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10:00 AM - 10:15 AM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BREAK</w:t>
            </w:r>
          </w:p>
        </w:tc>
      </w:tr>
      <w:tr w:rsidR="00630B28" w:rsidRPr="00630B28" w:rsidTr="00630B28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10:15 AM - 11:00 AM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Work Plan Development Progress Check-In</w:t>
            </w:r>
          </w:p>
          <w:p w:rsidR="00630B28" w:rsidRPr="00630B28" w:rsidRDefault="00467E40" w:rsidP="0046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630B28" w:rsidRPr="00630B28">
              <w:rPr>
                <w:rFonts w:ascii="Arial" w:eastAsia="Times New Roman" w:hAnsi="Arial" w:cs="Arial"/>
                <w:color w:val="000000"/>
              </w:rPr>
              <w:t>ach group report out progress on their respective sections. </w:t>
            </w:r>
          </w:p>
        </w:tc>
      </w:tr>
      <w:tr w:rsidR="00630B28" w:rsidRPr="00630B28" w:rsidTr="00B1611E">
        <w:trPr>
          <w:trHeight w:val="56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11:00 AM - 11:45 PM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Additional Updates/Time Needed to Address Concerns</w:t>
            </w:r>
            <w:r w:rsidR="007052C6">
              <w:rPr>
                <w:rFonts w:ascii="Arial" w:eastAsia="Times New Roman" w:hAnsi="Arial" w:cs="Arial"/>
                <w:b/>
                <w:bCs/>
                <w:color w:val="000000"/>
              </w:rPr>
              <w:t>/Carry over from Thursday</w:t>
            </w:r>
            <w:bookmarkStart w:id="0" w:name="_GoBack"/>
            <w:bookmarkEnd w:id="0"/>
          </w:p>
        </w:tc>
      </w:tr>
      <w:tr w:rsidR="00630B28" w:rsidRPr="00630B28" w:rsidTr="00630B28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7052C6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11:45</w:t>
            </w:r>
            <w:r w:rsidR="00630B28" w:rsidRPr="00630B2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AM - 12:00 PM</w:t>
            </w:r>
          </w:p>
        </w:tc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b/>
                <w:bCs/>
                <w:color w:val="000000"/>
              </w:rPr>
              <w:t>Closing and Next Steps</w:t>
            </w:r>
          </w:p>
          <w:p w:rsidR="00630B28" w:rsidRPr="00630B28" w:rsidRDefault="00630B28" w:rsidP="0063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28">
              <w:rPr>
                <w:rFonts w:ascii="Arial" w:eastAsia="Times New Roman" w:hAnsi="Arial" w:cs="Arial"/>
                <w:color w:val="000000"/>
              </w:rPr>
              <w:t xml:space="preserve">Follow-up on deliverables, discuss next steps for group, </w:t>
            </w:r>
            <w:r w:rsidR="007052C6">
              <w:rPr>
                <w:rFonts w:ascii="Arial" w:eastAsia="Times New Roman" w:hAnsi="Arial" w:cs="Arial"/>
                <w:color w:val="000000"/>
              </w:rPr>
              <w:t xml:space="preserve">date setting for ’20-’21, </w:t>
            </w:r>
            <w:r w:rsidRPr="00630B28">
              <w:rPr>
                <w:rFonts w:ascii="Arial" w:eastAsia="Times New Roman" w:hAnsi="Arial" w:cs="Arial"/>
                <w:color w:val="000000"/>
              </w:rPr>
              <w:t>planning for summer retreat with IC, DEI Officers.</w:t>
            </w:r>
          </w:p>
        </w:tc>
      </w:tr>
    </w:tbl>
    <w:p w:rsidR="00AB05DB" w:rsidRDefault="00AB05DB" w:rsidP="007052C6"/>
    <w:sectPr w:rsidR="00AB05DB" w:rsidSect="007052C6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28"/>
    <w:rsid w:val="00467E40"/>
    <w:rsid w:val="00630B28"/>
    <w:rsid w:val="007052C6"/>
    <w:rsid w:val="00AB05DB"/>
    <w:rsid w:val="00B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1A46"/>
  <w15:chartTrackingRefBased/>
  <w15:docId w15:val="{069A102D-5F52-4765-B248-AF6CA1D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2</cp:revision>
  <dcterms:created xsi:type="dcterms:W3CDTF">2020-05-27T17:57:00Z</dcterms:created>
  <dcterms:modified xsi:type="dcterms:W3CDTF">2020-05-27T18:26:00Z</dcterms:modified>
</cp:coreProperties>
</file>