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</w:t>
      </w:r>
      <w:r w:rsidR="007C4BDC">
        <w:t>X</w:t>
      </w:r>
      <w:r>
        <w:t xml:space="preserve">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DF74AF">
        <w:t>Other: ____________________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r w:rsidR="007C4BDC" w:rsidRPr="007C4BDC">
        <w:rPr>
          <w:u w:val="single"/>
        </w:rPr>
        <w:t>October 25-27, 2017</w:t>
      </w:r>
      <w:r>
        <w:t>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</w:t>
      </w:r>
      <w:r w:rsidR="007C4BDC">
        <w:t>X</w:t>
      </w:r>
      <w:r w:rsidR="00896452">
        <w:t xml:space="preserve">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</w:t>
      </w:r>
      <w:r w:rsidR="007C4BDC">
        <w:t>X</w:t>
      </w:r>
      <w:r w:rsidR="00896452">
        <w:t xml:space="preserve">  ] 2017</w:t>
      </w:r>
      <w:r w:rsidR="00896452">
        <w:tab/>
        <w:t>[ 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DE1F3D" w:rsidRDefault="007C4B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Concerns about common process workshops being scheduled at the same times as ARC meetings.</w:t>
      </w:r>
    </w:p>
    <w:p w:rsidR="007C4BDC" w:rsidRDefault="007C4B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Workplan</w:t>
      </w:r>
      <w:proofErr w:type="spellEnd"/>
      <w:r>
        <w:t xml:space="preserve"> to be finalized at Fall meeting.</w:t>
      </w:r>
    </w:p>
    <w:p w:rsidR="00DE1F3D" w:rsidRPr="007C4BDC" w:rsidRDefault="007C4BDC" w:rsidP="007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Fall meeting hot topics include </w:t>
      </w:r>
      <w:r w:rsidRPr="007C4BDC">
        <w:t>Academic Credit for Prior Learning</w:t>
      </w:r>
      <w:r>
        <w:t xml:space="preserve">, </w:t>
      </w:r>
      <w:proofErr w:type="spellStart"/>
      <w:r w:rsidRPr="007C4BDC">
        <w:t>ctcLink</w:t>
      </w:r>
      <w:proofErr w:type="spellEnd"/>
      <w:r w:rsidRPr="007C4BDC">
        <w:t>/Admissions</w:t>
      </w:r>
      <w:r>
        <w:t xml:space="preserve">, </w:t>
      </w:r>
      <w:r w:rsidRPr="007C4BDC">
        <w:t>WSAC Residency</w:t>
      </w:r>
      <w:r>
        <w:t xml:space="preserve"> changes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92436F" w:rsidRDefault="007C4B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TBD at Fall meeting</w:t>
      </w: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7C4B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TBD at Fall meeting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7C4B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TBD at Fall meeting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7C4BDC" w:rsidRPr="007C4BDC">
        <w:rPr>
          <w:u w:val="single"/>
        </w:rPr>
        <w:t>Ruby Hayden, Lake Washington Institute of Technology</w:t>
      </w:r>
      <w:r w:rsidR="007C4BDC">
        <w:t xml:space="preserve"> </w:t>
      </w:r>
      <w:r>
        <w:t>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bookmarkStart w:id="0" w:name="_GoBack"/>
      <w:r w:rsidR="007C4BDC" w:rsidRPr="007C4BDC">
        <w:rPr>
          <w:u w:val="single"/>
        </w:rPr>
        <w:t>10/12/2017 – to be updated and resent after fall meeting</w:t>
      </w:r>
      <w:bookmarkEnd w:id="0"/>
      <w:r>
        <w:t>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1966E7"/>
    <w:rsid w:val="003A799E"/>
    <w:rsid w:val="007C4BDC"/>
    <w:rsid w:val="00896452"/>
    <w:rsid w:val="0092436F"/>
    <w:rsid w:val="00A310FE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8B841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D9D-D77D-4BAB-A7A0-D30C1BA8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Hayden, Ruby</cp:lastModifiedBy>
  <cp:revision>2</cp:revision>
  <dcterms:created xsi:type="dcterms:W3CDTF">2017-10-12T17:01:00Z</dcterms:created>
  <dcterms:modified xsi:type="dcterms:W3CDTF">2017-10-12T17:01:00Z</dcterms:modified>
</cp:coreProperties>
</file>