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5A" w:rsidRPr="003F685A" w:rsidRDefault="003F685A" w:rsidP="003F685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WSSSC Report: </w:t>
      </w:r>
      <w:r w:rsidRPr="003F685A">
        <w:rPr>
          <w:b/>
          <w:sz w:val="28"/>
          <w:szCs w:val="28"/>
        </w:rPr>
        <w:t>ACC Winter 2017 Meeting</w:t>
      </w:r>
    </w:p>
    <w:p w:rsidR="003F685A" w:rsidRDefault="003F685A" w:rsidP="003F685A">
      <w:pPr>
        <w:spacing w:line="240" w:lineRule="auto"/>
        <w:contextualSpacing/>
      </w:pPr>
      <w:r>
        <w:t>Advising and Counseling Council</w:t>
      </w:r>
    </w:p>
    <w:p w:rsidR="003F685A" w:rsidRDefault="003F685A" w:rsidP="003F685A">
      <w:pPr>
        <w:spacing w:line="240" w:lineRule="auto"/>
        <w:contextualSpacing/>
      </w:pPr>
      <w:r>
        <w:t>January 19 – 20, Cascadia College</w:t>
      </w:r>
    </w:p>
    <w:p w:rsidR="003F685A" w:rsidRDefault="003F685A" w:rsidP="003F685A">
      <w:pPr>
        <w:spacing w:line="240" w:lineRule="auto"/>
        <w:contextualSpacing/>
      </w:pPr>
    </w:p>
    <w:p w:rsidR="003F685A" w:rsidRDefault="003F685A" w:rsidP="003F685A">
      <w:r>
        <w:t xml:space="preserve">For winter, ACC and CESC held a joint meeting. There was very good attendance and robust conversation between two councils. </w:t>
      </w:r>
      <w:r>
        <w:t xml:space="preserve">All day Thursday was spent engaging in a facilitated discussion by Lisa Garcia Hanson on Guided Pathways and the myriad elements of implementation and practice, through a career exploration and advising lens. </w:t>
      </w:r>
      <w:r>
        <w:t xml:space="preserve">Many echoed </w:t>
      </w:r>
      <w:r w:rsidR="005B1B9E">
        <w:t>desire</w:t>
      </w:r>
      <w:r>
        <w:t xml:space="preserve"> for c</w:t>
      </w:r>
      <w:r>
        <w:t xml:space="preserve">larity and advocacy for needs </w:t>
      </w:r>
      <w:r w:rsidR="005B1B9E">
        <w:t>as professional advising and career staff are</w:t>
      </w:r>
      <w:r>
        <w:t xml:space="preserve"> being asked to do this work in the way it needs to be done </w:t>
      </w:r>
      <w:r w:rsidR="005B1B9E">
        <w:t xml:space="preserve">– in </w:t>
      </w:r>
      <w:r>
        <w:t xml:space="preserve">order </w:t>
      </w:r>
      <w:r w:rsidR="005B1B9E">
        <w:t xml:space="preserve">for it </w:t>
      </w:r>
      <w:r>
        <w:t xml:space="preserve">to be meaningful, have </w:t>
      </w:r>
      <w:r>
        <w:t>impact, etc.</w:t>
      </w:r>
    </w:p>
    <w:p w:rsidR="003F685A" w:rsidRDefault="003F685A" w:rsidP="003F685A">
      <w:r>
        <w:t>There was much discussion on the</w:t>
      </w:r>
      <w:r>
        <w:t xml:space="preserve"> need for deeper career exploration at the front end of student on-boarding, but the how and when </w:t>
      </w:r>
      <w:proofErr w:type="gramStart"/>
      <w:r w:rsidR="005B1B9E">
        <w:t>remains a challenge</w:t>
      </w:r>
      <w:proofErr w:type="gramEnd"/>
      <w:r>
        <w:t xml:space="preserve">. Most campuses have one, if any, career staff. How then do we incorporate those elements through the admissions and entry advising experiences? </w:t>
      </w:r>
      <w:r>
        <w:t>H</w:t>
      </w:r>
      <w:r>
        <w:t>ow does that happen in a meani</w:t>
      </w:r>
      <w:r>
        <w:t>ngful way vs. transactional way? Lots of conversation regarding</w:t>
      </w:r>
      <w:r>
        <w:t xml:space="preserve"> </w:t>
      </w:r>
      <w:r>
        <w:t>resources</w:t>
      </w:r>
      <w:r>
        <w:t xml:space="preserve"> of people, time, space.</w:t>
      </w:r>
    </w:p>
    <w:p w:rsidR="003F685A" w:rsidRDefault="005B1B9E" w:rsidP="003F685A">
      <w:r>
        <w:t xml:space="preserve">On Friday, the councils held separate meetings. For professional development, </w:t>
      </w:r>
      <w:r w:rsidR="00506CD2">
        <w:t xml:space="preserve">ACC did a de-escalation training and held its business meeting. </w:t>
      </w:r>
      <w:bookmarkStart w:id="0" w:name="_GoBack"/>
      <w:bookmarkEnd w:id="0"/>
    </w:p>
    <w:p w:rsidR="007D742D" w:rsidRDefault="007D742D"/>
    <w:sectPr w:rsidR="007D7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5A"/>
    <w:rsid w:val="00000EA3"/>
    <w:rsid w:val="00005720"/>
    <w:rsid w:val="00012789"/>
    <w:rsid w:val="0002063C"/>
    <w:rsid w:val="000256C8"/>
    <w:rsid w:val="00025D5A"/>
    <w:rsid w:val="00034250"/>
    <w:rsid w:val="000401C1"/>
    <w:rsid w:val="000403B3"/>
    <w:rsid w:val="000405C0"/>
    <w:rsid w:val="000409CD"/>
    <w:rsid w:val="00041533"/>
    <w:rsid w:val="00041D00"/>
    <w:rsid w:val="0004535B"/>
    <w:rsid w:val="00051488"/>
    <w:rsid w:val="00051D1F"/>
    <w:rsid w:val="00053185"/>
    <w:rsid w:val="00054432"/>
    <w:rsid w:val="000547F8"/>
    <w:rsid w:val="00054B45"/>
    <w:rsid w:val="000559C2"/>
    <w:rsid w:val="00061609"/>
    <w:rsid w:val="00061DDD"/>
    <w:rsid w:val="00062B47"/>
    <w:rsid w:val="00062BE8"/>
    <w:rsid w:val="000630CB"/>
    <w:rsid w:val="00064D47"/>
    <w:rsid w:val="000653EA"/>
    <w:rsid w:val="00066EF9"/>
    <w:rsid w:val="000735BE"/>
    <w:rsid w:val="00074088"/>
    <w:rsid w:val="0007421F"/>
    <w:rsid w:val="00074819"/>
    <w:rsid w:val="0007585C"/>
    <w:rsid w:val="000760C6"/>
    <w:rsid w:val="00077B72"/>
    <w:rsid w:val="0008320E"/>
    <w:rsid w:val="0008342E"/>
    <w:rsid w:val="00085CF3"/>
    <w:rsid w:val="000913CD"/>
    <w:rsid w:val="000923C8"/>
    <w:rsid w:val="00097182"/>
    <w:rsid w:val="000B125F"/>
    <w:rsid w:val="000B1546"/>
    <w:rsid w:val="000B192B"/>
    <w:rsid w:val="000B52AE"/>
    <w:rsid w:val="000B65B7"/>
    <w:rsid w:val="000B6F94"/>
    <w:rsid w:val="000B7867"/>
    <w:rsid w:val="000B79A3"/>
    <w:rsid w:val="000C001C"/>
    <w:rsid w:val="000D2DBA"/>
    <w:rsid w:val="000D2F41"/>
    <w:rsid w:val="000D7842"/>
    <w:rsid w:val="000E6969"/>
    <w:rsid w:val="000E7E2B"/>
    <w:rsid w:val="000F2F1D"/>
    <w:rsid w:val="001019DB"/>
    <w:rsid w:val="00104269"/>
    <w:rsid w:val="001046DD"/>
    <w:rsid w:val="00106D59"/>
    <w:rsid w:val="00110C6F"/>
    <w:rsid w:val="00112782"/>
    <w:rsid w:val="001133C2"/>
    <w:rsid w:val="00113665"/>
    <w:rsid w:val="00113736"/>
    <w:rsid w:val="00114791"/>
    <w:rsid w:val="001167FB"/>
    <w:rsid w:val="00123886"/>
    <w:rsid w:val="00123AB2"/>
    <w:rsid w:val="00124AB0"/>
    <w:rsid w:val="00125DF5"/>
    <w:rsid w:val="00131008"/>
    <w:rsid w:val="00131C67"/>
    <w:rsid w:val="00132C54"/>
    <w:rsid w:val="00134E4D"/>
    <w:rsid w:val="00134F91"/>
    <w:rsid w:val="00141A3C"/>
    <w:rsid w:val="00142F8E"/>
    <w:rsid w:val="00144327"/>
    <w:rsid w:val="00144D98"/>
    <w:rsid w:val="00150DB7"/>
    <w:rsid w:val="00154348"/>
    <w:rsid w:val="00155DD9"/>
    <w:rsid w:val="001607EF"/>
    <w:rsid w:val="00162C9F"/>
    <w:rsid w:val="00164C39"/>
    <w:rsid w:val="00164F33"/>
    <w:rsid w:val="001656C5"/>
    <w:rsid w:val="00172281"/>
    <w:rsid w:val="0018094F"/>
    <w:rsid w:val="001817AA"/>
    <w:rsid w:val="001838F1"/>
    <w:rsid w:val="00186F60"/>
    <w:rsid w:val="00187690"/>
    <w:rsid w:val="00187BCE"/>
    <w:rsid w:val="00192F8B"/>
    <w:rsid w:val="00193FC9"/>
    <w:rsid w:val="00194158"/>
    <w:rsid w:val="00195B0B"/>
    <w:rsid w:val="001A0992"/>
    <w:rsid w:val="001A17F6"/>
    <w:rsid w:val="001A4A8E"/>
    <w:rsid w:val="001A59F3"/>
    <w:rsid w:val="001B6FA3"/>
    <w:rsid w:val="001C1905"/>
    <w:rsid w:val="001C1993"/>
    <w:rsid w:val="001C1CAE"/>
    <w:rsid w:val="001C2815"/>
    <w:rsid w:val="001C6B79"/>
    <w:rsid w:val="001D1971"/>
    <w:rsid w:val="001D5E23"/>
    <w:rsid w:val="001E05DB"/>
    <w:rsid w:val="001E4D5E"/>
    <w:rsid w:val="001E7E0F"/>
    <w:rsid w:val="001F1FCC"/>
    <w:rsid w:val="001F4077"/>
    <w:rsid w:val="001F6FB8"/>
    <w:rsid w:val="002033FD"/>
    <w:rsid w:val="002070AF"/>
    <w:rsid w:val="002102E7"/>
    <w:rsid w:val="00211CA4"/>
    <w:rsid w:val="00212391"/>
    <w:rsid w:val="00212F79"/>
    <w:rsid w:val="00215163"/>
    <w:rsid w:val="0021591E"/>
    <w:rsid w:val="00216197"/>
    <w:rsid w:val="00222836"/>
    <w:rsid w:val="0022657A"/>
    <w:rsid w:val="002303B4"/>
    <w:rsid w:val="00230637"/>
    <w:rsid w:val="00230A2E"/>
    <w:rsid w:val="0023631A"/>
    <w:rsid w:val="0023787E"/>
    <w:rsid w:val="00237E90"/>
    <w:rsid w:val="00241D25"/>
    <w:rsid w:val="002429FC"/>
    <w:rsid w:val="00243251"/>
    <w:rsid w:val="00247FDE"/>
    <w:rsid w:val="00255A6F"/>
    <w:rsid w:val="00257A5E"/>
    <w:rsid w:val="00260950"/>
    <w:rsid w:val="00261D3C"/>
    <w:rsid w:val="002652E1"/>
    <w:rsid w:val="00266F7D"/>
    <w:rsid w:val="00270811"/>
    <w:rsid w:val="00272EDE"/>
    <w:rsid w:val="002755DA"/>
    <w:rsid w:val="00277898"/>
    <w:rsid w:val="00277B2D"/>
    <w:rsid w:val="00282185"/>
    <w:rsid w:val="0028296B"/>
    <w:rsid w:val="00283993"/>
    <w:rsid w:val="00291ADD"/>
    <w:rsid w:val="002971B7"/>
    <w:rsid w:val="00297592"/>
    <w:rsid w:val="002A022F"/>
    <w:rsid w:val="002A2245"/>
    <w:rsid w:val="002A57D6"/>
    <w:rsid w:val="002B1558"/>
    <w:rsid w:val="002B5772"/>
    <w:rsid w:val="002C07D4"/>
    <w:rsid w:val="002C0841"/>
    <w:rsid w:val="002C1AB6"/>
    <w:rsid w:val="002C2E9E"/>
    <w:rsid w:val="002C3E82"/>
    <w:rsid w:val="002C4BD8"/>
    <w:rsid w:val="002D092F"/>
    <w:rsid w:val="002D1645"/>
    <w:rsid w:val="002D1756"/>
    <w:rsid w:val="002D2630"/>
    <w:rsid w:val="002D33EA"/>
    <w:rsid w:val="002D4400"/>
    <w:rsid w:val="002D5B84"/>
    <w:rsid w:val="002D63E7"/>
    <w:rsid w:val="002E08C1"/>
    <w:rsid w:val="002E1B92"/>
    <w:rsid w:val="002E280F"/>
    <w:rsid w:val="002E4FFA"/>
    <w:rsid w:val="002E5C64"/>
    <w:rsid w:val="002E6ECF"/>
    <w:rsid w:val="002F16D4"/>
    <w:rsid w:val="002F27B7"/>
    <w:rsid w:val="002F7FC7"/>
    <w:rsid w:val="003041A0"/>
    <w:rsid w:val="00304748"/>
    <w:rsid w:val="00304F90"/>
    <w:rsid w:val="00316D05"/>
    <w:rsid w:val="00320625"/>
    <w:rsid w:val="003219F9"/>
    <w:rsid w:val="00321B9C"/>
    <w:rsid w:val="003259D5"/>
    <w:rsid w:val="00331310"/>
    <w:rsid w:val="00332E2A"/>
    <w:rsid w:val="003365C8"/>
    <w:rsid w:val="00343C92"/>
    <w:rsid w:val="003449B1"/>
    <w:rsid w:val="003454A0"/>
    <w:rsid w:val="00353806"/>
    <w:rsid w:val="00355C40"/>
    <w:rsid w:val="0036144F"/>
    <w:rsid w:val="0036164B"/>
    <w:rsid w:val="00361696"/>
    <w:rsid w:val="003643E9"/>
    <w:rsid w:val="0036609F"/>
    <w:rsid w:val="0037402F"/>
    <w:rsid w:val="0037460A"/>
    <w:rsid w:val="00375067"/>
    <w:rsid w:val="00375EE1"/>
    <w:rsid w:val="00385B20"/>
    <w:rsid w:val="00390818"/>
    <w:rsid w:val="00393176"/>
    <w:rsid w:val="00394929"/>
    <w:rsid w:val="003A0106"/>
    <w:rsid w:val="003A0793"/>
    <w:rsid w:val="003A136D"/>
    <w:rsid w:val="003A232F"/>
    <w:rsid w:val="003A50B8"/>
    <w:rsid w:val="003A76B8"/>
    <w:rsid w:val="003B5D4C"/>
    <w:rsid w:val="003B7C30"/>
    <w:rsid w:val="003C0771"/>
    <w:rsid w:val="003C09E6"/>
    <w:rsid w:val="003C181B"/>
    <w:rsid w:val="003C18F3"/>
    <w:rsid w:val="003C1DE9"/>
    <w:rsid w:val="003C2885"/>
    <w:rsid w:val="003C2CDD"/>
    <w:rsid w:val="003C3756"/>
    <w:rsid w:val="003C4419"/>
    <w:rsid w:val="003C4CD3"/>
    <w:rsid w:val="003C7463"/>
    <w:rsid w:val="003D08D4"/>
    <w:rsid w:val="003D1EB3"/>
    <w:rsid w:val="003D30FA"/>
    <w:rsid w:val="003D3638"/>
    <w:rsid w:val="003D5F1E"/>
    <w:rsid w:val="003D6652"/>
    <w:rsid w:val="003E133F"/>
    <w:rsid w:val="003E4001"/>
    <w:rsid w:val="003F14D8"/>
    <w:rsid w:val="003F3C27"/>
    <w:rsid w:val="003F685A"/>
    <w:rsid w:val="003F6A4F"/>
    <w:rsid w:val="003F75CA"/>
    <w:rsid w:val="003F7DE6"/>
    <w:rsid w:val="00400E70"/>
    <w:rsid w:val="00401E7F"/>
    <w:rsid w:val="0040505E"/>
    <w:rsid w:val="004208CE"/>
    <w:rsid w:val="00421607"/>
    <w:rsid w:val="0042173A"/>
    <w:rsid w:val="00422F24"/>
    <w:rsid w:val="00423F38"/>
    <w:rsid w:val="00424FFD"/>
    <w:rsid w:val="00432E81"/>
    <w:rsid w:val="0043404A"/>
    <w:rsid w:val="00436FDC"/>
    <w:rsid w:val="00440583"/>
    <w:rsid w:val="00445068"/>
    <w:rsid w:val="00445FF0"/>
    <w:rsid w:val="004460E6"/>
    <w:rsid w:val="00447133"/>
    <w:rsid w:val="004507CA"/>
    <w:rsid w:val="00460F5A"/>
    <w:rsid w:val="004623FD"/>
    <w:rsid w:val="0046284B"/>
    <w:rsid w:val="004700A6"/>
    <w:rsid w:val="00471329"/>
    <w:rsid w:val="00471FEB"/>
    <w:rsid w:val="00475DFF"/>
    <w:rsid w:val="0047757F"/>
    <w:rsid w:val="0048557B"/>
    <w:rsid w:val="004879B0"/>
    <w:rsid w:val="00490874"/>
    <w:rsid w:val="0049657D"/>
    <w:rsid w:val="004A01F3"/>
    <w:rsid w:val="004A2734"/>
    <w:rsid w:val="004A5222"/>
    <w:rsid w:val="004A5F60"/>
    <w:rsid w:val="004A63A2"/>
    <w:rsid w:val="004B1305"/>
    <w:rsid w:val="004B2E14"/>
    <w:rsid w:val="004B34F2"/>
    <w:rsid w:val="004B615C"/>
    <w:rsid w:val="004C1367"/>
    <w:rsid w:val="004C1E87"/>
    <w:rsid w:val="004C2BCE"/>
    <w:rsid w:val="004C46E4"/>
    <w:rsid w:val="004D2FBE"/>
    <w:rsid w:val="004D337E"/>
    <w:rsid w:val="004D3A15"/>
    <w:rsid w:val="004D5E97"/>
    <w:rsid w:val="004D70E1"/>
    <w:rsid w:val="004E1049"/>
    <w:rsid w:val="004E5014"/>
    <w:rsid w:val="004E5344"/>
    <w:rsid w:val="004E738F"/>
    <w:rsid w:val="004F66DA"/>
    <w:rsid w:val="005007E9"/>
    <w:rsid w:val="005039EC"/>
    <w:rsid w:val="00506CD2"/>
    <w:rsid w:val="00511678"/>
    <w:rsid w:val="00512868"/>
    <w:rsid w:val="00515512"/>
    <w:rsid w:val="00517199"/>
    <w:rsid w:val="005221B1"/>
    <w:rsid w:val="00523E76"/>
    <w:rsid w:val="00525D4A"/>
    <w:rsid w:val="00527EC1"/>
    <w:rsid w:val="005309D1"/>
    <w:rsid w:val="00530C02"/>
    <w:rsid w:val="005341C9"/>
    <w:rsid w:val="00536D53"/>
    <w:rsid w:val="0053756C"/>
    <w:rsid w:val="00537CF9"/>
    <w:rsid w:val="00537EBB"/>
    <w:rsid w:val="00542911"/>
    <w:rsid w:val="00545034"/>
    <w:rsid w:val="0054624A"/>
    <w:rsid w:val="0054660E"/>
    <w:rsid w:val="00547232"/>
    <w:rsid w:val="005502B1"/>
    <w:rsid w:val="005506B5"/>
    <w:rsid w:val="005513E4"/>
    <w:rsid w:val="00552AA8"/>
    <w:rsid w:val="00553D30"/>
    <w:rsid w:val="00557836"/>
    <w:rsid w:val="005608BD"/>
    <w:rsid w:val="005625EE"/>
    <w:rsid w:val="005704EA"/>
    <w:rsid w:val="00571000"/>
    <w:rsid w:val="0057174D"/>
    <w:rsid w:val="00572DD4"/>
    <w:rsid w:val="0057392F"/>
    <w:rsid w:val="00580064"/>
    <w:rsid w:val="00585DDD"/>
    <w:rsid w:val="00586633"/>
    <w:rsid w:val="00586C2F"/>
    <w:rsid w:val="00592AD3"/>
    <w:rsid w:val="00593BB8"/>
    <w:rsid w:val="005A086C"/>
    <w:rsid w:val="005A3EEE"/>
    <w:rsid w:val="005A4A6B"/>
    <w:rsid w:val="005A4A97"/>
    <w:rsid w:val="005A5C1E"/>
    <w:rsid w:val="005B002F"/>
    <w:rsid w:val="005B1B9E"/>
    <w:rsid w:val="005B4385"/>
    <w:rsid w:val="005B5ABF"/>
    <w:rsid w:val="005B5FC1"/>
    <w:rsid w:val="005B68C0"/>
    <w:rsid w:val="005B77B8"/>
    <w:rsid w:val="005B7917"/>
    <w:rsid w:val="005C2745"/>
    <w:rsid w:val="005C2EB9"/>
    <w:rsid w:val="005C715A"/>
    <w:rsid w:val="005C7A20"/>
    <w:rsid w:val="005C7CB3"/>
    <w:rsid w:val="005D13D7"/>
    <w:rsid w:val="005D42F9"/>
    <w:rsid w:val="005D6233"/>
    <w:rsid w:val="005D72AF"/>
    <w:rsid w:val="005E57AE"/>
    <w:rsid w:val="005E57CC"/>
    <w:rsid w:val="005E5C3F"/>
    <w:rsid w:val="005E77A8"/>
    <w:rsid w:val="005F79DD"/>
    <w:rsid w:val="00602F3D"/>
    <w:rsid w:val="00610EF1"/>
    <w:rsid w:val="00612632"/>
    <w:rsid w:val="00612B80"/>
    <w:rsid w:val="00613469"/>
    <w:rsid w:val="006168E9"/>
    <w:rsid w:val="00624DB1"/>
    <w:rsid w:val="00630B60"/>
    <w:rsid w:val="00631E3D"/>
    <w:rsid w:val="00631F40"/>
    <w:rsid w:val="00637059"/>
    <w:rsid w:val="006433EF"/>
    <w:rsid w:val="00644CE5"/>
    <w:rsid w:val="00646DF9"/>
    <w:rsid w:val="00647F53"/>
    <w:rsid w:val="006505FD"/>
    <w:rsid w:val="00651E07"/>
    <w:rsid w:val="00652DDA"/>
    <w:rsid w:val="00652FC2"/>
    <w:rsid w:val="00653DC2"/>
    <w:rsid w:val="006557A7"/>
    <w:rsid w:val="006645D8"/>
    <w:rsid w:val="00667EED"/>
    <w:rsid w:val="00675060"/>
    <w:rsid w:val="00677699"/>
    <w:rsid w:val="00685FDF"/>
    <w:rsid w:val="006873E8"/>
    <w:rsid w:val="00692724"/>
    <w:rsid w:val="00693F05"/>
    <w:rsid w:val="006943EF"/>
    <w:rsid w:val="00696C28"/>
    <w:rsid w:val="006A4293"/>
    <w:rsid w:val="006A4A9B"/>
    <w:rsid w:val="006A6591"/>
    <w:rsid w:val="006A7667"/>
    <w:rsid w:val="006A79A5"/>
    <w:rsid w:val="006A7E8D"/>
    <w:rsid w:val="006B2487"/>
    <w:rsid w:val="006C0672"/>
    <w:rsid w:val="006C2F8C"/>
    <w:rsid w:val="006C4532"/>
    <w:rsid w:val="006C4947"/>
    <w:rsid w:val="006C51ED"/>
    <w:rsid w:val="006C678E"/>
    <w:rsid w:val="006C679E"/>
    <w:rsid w:val="006C6C2C"/>
    <w:rsid w:val="006D3146"/>
    <w:rsid w:val="006D4540"/>
    <w:rsid w:val="006D5DB6"/>
    <w:rsid w:val="006D6C81"/>
    <w:rsid w:val="006D748F"/>
    <w:rsid w:val="006E4A9C"/>
    <w:rsid w:val="006E4C67"/>
    <w:rsid w:val="006E6B04"/>
    <w:rsid w:val="006F339A"/>
    <w:rsid w:val="006F48CD"/>
    <w:rsid w:val="006F58E0"/>
    <w:rsid w:val="0070126F"/>
    <w:rsid w:val="00701788"/>
    <w:rsid w:val="007045DE"/>
    <w:rsid w:val="00706E1A"/>
    <w:rsid w:val="0071108E"/>
    <w:rsid w:val="00712513"/>
    <w:rsid w:val="00713C09"/>
    <w:rsid w:val="00725738"/>
    <w:rsid w:val="00727838"/>
    <w:rsid w:val="00727AC6"/>
    <w:rsid w:val="00730CC1"/>
    <w:rsid w:val="00730ECC"/>
    <w:rsid w:val="00734F9D"/>
    <w:rsid w:val="007374F1"/>
    <w:rsid w:val="0074315F"/>
    <w:rsid w:val="007461C4"/>
    <w:rsid w:val="007462E5"/>
    <w:rsid w:val="00754085"/>
    <w:rsid w:val="007544DF"/>
    <w:rsid w:val="0076012D"/>
    <w:rsid w:val="00761551"/>
    <w:rsid w:val="0076736D"/>
    <w:rsid w:val="007702B8"/>
    <w:rsid w:val="007703DE"/>
    <w:rsid w:val="00776E78"/>
    <w:rsid w:val="00793D4B"/>
    <w:rsid w:val="00793EC9"/>
    <w:rsid w:val="00794B78"/>
    <w:rsid w:val="00796E5B"/>
    <w:rsid w:val="007A0926"/>
    <w:rsid w:val="007A22C0"/>
    <w:rsid w:val="007A2BFA"/>
    <w:rsid w:val="007A4541"/>
    <w:rsid w:val="007A633B"/>
    <w:rsid w:val="007A66E9"/>
    <w:rsid w:val="007A7BE5"/>
    <w:rsid w:val="007B445A"/>
    <w:rsid w:val="007B67F1"/>
    <w:rsid w:val="007B6A4C"/>
    <w:rsid w:val="007C1730"/>
    <w:rsid w:val="007C7D86"/>
    <w:rsid w:val="007D0EBA"/>
    <w:rsid w:val="007D5F9A"/>
    <w:rsid w:val="007D742D"/>
    <w:rsid w:val="007D7C8E"/>
    <w:rsid w:val="007E201B"/>
    <w:rsid w:val="007E2636"/>
    <w:rsid w:val="007E514D"/>
    <w:rsid w:val="007E5D7E"/>
    <w:rsid w:val="007E7095"/>
    <w:rsid w:val="007E7111"/>
    <w:rsid w:val="007F0B51"/>
    <w:rsid w:val="007F1D42"/>
    <w:rsid w:val="007F65DD"/>
    <w:rsid w:val="007F7878"/>
    <w:rsid w:val="00800F9A"/>
    <w:rsid w:val="00801279"/>
    <w:rsid w:val="008034A4"/>
    <w:rsid w:val="008074DF"/>
    <w:rsid w:val="00807C7C"/>
    <w:rsid w:val="008120D4"/>
    <w:rsid w:val="00812C87"/>
    <w:rsid w:val="00815137"/>
    <w:rsid w:val="008156C5"/>
    <w:rsid w:val="00821CF1"/>
    <w:rsid w:val="00830456"/>
    <w:rsid w:val="00830EF0"/>
    <w:rsid w:val="00831DA0"/>
    <w:rsid w:val="00833A7D"/>
    <w:rsid w:val="00837ADA"/>
    <w:rsid w:val="0084428A"/>
    <w:rsid w:val="00846460"/>
    <w:rsid w:val="008474F9"/>
    <w:rsid w:val="00852A44"/>
    <w:rsid w:val="008534E5"/>
    <w:rsid w:val="00853657"/>
    <w:rsid w:val="00855F68"/>
    <w:rsid w:val="00861A55"/>
    <w:rsid w:val="00862196"/>
    <w:rsid w:val="00864F3E"/>
    <w:rsid w:val="008654DA"/>
    <w:rsid w:val="00873512"/>
    <w:rsid w:val="00874CC5"/>
    <w:rsid w:val="008759E2"/>
    <w:rsid w:val="00875A53"/>
    <w:rsid w:val="00877803"/>
    <w:rsid w:val="0089150E"/>
    <w:rsid w:val="00892A20"/>
    <w:rsid w:val="008A3048"/>
    <w:rsid w:val="008A3BD0"/>
    <w:rsid w:val="008A6551"/>
    <w:rsid w:val="008A6894"/>
    <w:rsid w:val="008A74A6"/>
    <w:rsid w:val="008A774C"/>
    <w:rsid w:val="008B3E84"/>
    <w:rsid w:val="008B4802"/>
    <w:rsid w:val="008C1A85"/>
    <w:rsid w:val="008C3B52"/>
    <w:rsid w:val="008D16B8"/>
    <w:rsid w:val="008D5AD3"/>
    <w:rsid w:val="008D74FF"/>
    <w:rsid w:val="008D7D85"/>
    <w:rsid w:val="008E26B7"/>
    <w:rsid w:val="008E5ED0"/>
    <w:rsid w:val="008E6E63"/>
    <w:rsid w:val="008F2593"/>
    <w:rsid w:val="008F2D71"/>
    <w:rsid w:val="008F4641"/>
    <w:rsid w:val="008F7990"/>
    <w:rsid w:val="00900818"/>
    <w:rsid w:val="009009D5"/>
    <w:rsid w:val="00904BBC"/>
    <w:rsid w:val="00905E04"/>
    <w:rsid w:val="00906D82"/>
    <w:rsid w:val="00907E77"/>
    <w:rsid w:val="00911E9D"/>
    <w:rsid w:val="009128EA"/>
    <w:rsid w:val="00912C34"/>
    <w:rsid w:val="00914729"/>
    <w:rsid w:val="00914C1C"/>
    <w:rsid w:val="009155F3"/>
    <w:rsid w:val="009157F8"/>
    <w:rsid w:val="0091600F"/>
    <w:rsid w:val="0091744E"/>
    <w:rsid w:val="0092227A"/>
    <w:rsid w:val="00923048"/>
    <w:rsid w:val="009235A2"/>
    <w:rsid w:val="00923DB3"/>
    <w:rsid w:val="009248CD"/>
    <w:rsid w:val="00925350"/>
    <w:rsid w:val="00934B34"/>
    <w:rsid w:val="00934FF4"/>
    <w:rsid w:val="00942D9E"/>
    <w:rsid w:val="00943636"/>
    <w:rsid w:val="00944AB0"/>
    <w:rsid w:val="0094564A"/>
    <w:rsid w:val="009473F0"/>
    <w:rsid w:val="0095793D"/>
    <w:rsid w:val="009605D9"/>
    <w:rsid w:val="00961624"/>
    <w:rsid w:val="00961B9C"/>
    <w:rsid w:val="00962364"/>
    <w:rsid w:val="00965174"/>
    <w:rsid w:val="009662CE"/>
    <w:rsid w:val="009707BD"/>
    <w:rsid w:val="00974CA0"/>
    <w:rsid w:val="0098241A"/>
    <w:rsid w:val="00982710"/>
    <w:rsid w:val="009832B1"/>
    <w:rsid w:val="00985E5C"/>
    <w:rsid w:val="00986C0D"/>
    <w:rsid w:val="009946FF"/>
    <w:rsid w:val="00996559"/>
    <w:rsid w:val="0099709D"/>
    <w:rsid w:val="009A4EAB"/>
    <w:rsid w:val="009A6E68"/>
    <w:rsid w:val="009A7DC2"/>
    <w:rsid w:val="009B0D1E"/>
    <w:rsid w:val="009B20D5"/>
    <w:rsid w:val="009B4934"/>
    <w:rsid w:val="009B4DC7"/>
    <w:rsid w:val="009B6489"/>
    <w:rsid w:val="009B72A3"/>
    <w:rsid w:val="009C2602"/>
    <w:rsid w:val="009C2BB7"/>
    <w:rsid w:val="009C375E"/>
    <w:rsid w:val="009E405E"/>
    <w:rsid w:val="009E4FB7"/>
    <w:rsid w:val="009E54A0"/>
    <w:rsid w:val="009F084F"/>
    <w:rsid w:val="009F4066"/>
    <w:rsid w:val="009F481C"/>
    <w:rsid w:val="00A01CA5"/>
    <w:rsid w:val="00A02E57"/>
    <w:rsid w:val="00A06DBF"/>
    <w:rsid w:val="00A10AC4"/>
    <w:rsid w:val="00A135C0"/>
    <w:rsid w:val="00A144C4"/>
    <w:rsid w:val="00A14642"/>
    <w:rsid w:val="00A1723A"/>
    <w:rsid w:val="00A20665"/>
    <w:rsid w:val="00A2215E"/>
    <w:rsid w:val="00A27844"/>
    <w:rsid w:val="00A30066"/>
    <w:rsid w:val="00A30C1F"/>
    <w:rsid w:val="00A31F91"/>
    <w:rsid w:val="00A35653"/>
    <w:rsid w:val="00A35C41"/>
    <w:rsid w:val="00A36092"/>
    <w:rsid w:val="00A3695D"/>
    <w:rsid w:val="00A42970"/>
    <w:rsid w:val="00A442B5"/>
    <w:rsid w:val="00A446D8"/>
    <w:rsid w:val="00A449CE"/>
    <w:rsid w:val="00A5344F"/>
    <w:rsid w:val="00A61E8B"/>
    <w:rsid w:val="00A7285F"/>
    <w:rsid w:val="00A747EA"/>
    <w:rsid w:val="00A802C5"/>
    <w:rsid w:val="00A84075"/>
    <w:rsid w:val="00A85839"/>
    <w:rsid w:val="00A907D2"/>
    <w:rsid w:val="00A93B68"/>
    <w:rsid w:val="00A95B34"/>
    <w:rsid w:val="00AA1806"/>
    <w:rsid w:val="00AA1AF9"/>
    <w:rsid w:val="00AA4D67"/>
    <w:rsid w:val="00AA5702"/>
    <w:rsid w:val="00AA7884"/>
    <w:rsid w:val="00AA7DCA"/>
    <w:rsid w:val="00AB17A7"/>
    <w:rsid w:val="00AB3C28"/>
    <w:rsid w:val="00AB76EB"/>
    <w:rsid w:val="00AC1201"/>
    <w:rsid w:val="00AC234F"/>
    <w:rsid w:val="00AC4B7F"/>
    <w:rsid w:val="00AC5221"/>
    <w:rsid w:val="00AC6CF5"/>
    <w:rsid w:val="00AD1B34"/>
    <w:rsid w:val="00AD348D"/>
    <w:rsid w:val="00AD4053"/>
    <w:rsid w:val="00AD4BC4"/>
    <w:rsid w:val="00AD5798"/>
    <w:rsid w:val="00AD6CE5"/>
    <w:rsid w:val="00AD7477"/>
    <w:rsid w:val="00AD7593"/>
    <w:rsid w:val="00AE0236"/>
    <w:rsid w:val="00AE0650"/>
    <w:rsid w:val="00AE0742"/>
    <w:rsid w:val="00AE087B"/>
    <w:rsid w:val="00AE647B"/>
    <w:rsid w:val="00AF2827"/>
    <w:rsid w:val="00AF480A"/>
    <w:rsid w:val="00B0058A"/>
    <w:rsid w:val="00B011BB"/>
    <w:rsid w:val="00B03FBD"/>
    <w:rsid w:val="00B03FF2"/>
    <w:rsid w:val="00B04F86"/>
    <w:rsid w:val="00B0643C"/>
    <w:rsid w:val="00B07623"/>
    <w:rsid w:val="00B07959"/>
    <w:rsid w:val="00B116D2"/>
    <w:rsid w:val="00B12C03"/>
    <w:rsid w:val="00B135D0"/>
    <w:rsid w:val="00B2460E"/>
    <w:rsid w:val="00B24E62"/>
    <w:rsid w:val="00B25EBF"/>
    <w:rsid w:val="00B26143"/>
    <w:rsid w:val="00B26283"/>
    <w:rsid w:val="00B26719"/>
    <w:rsid w:val="00B312AD"/>
    <w:rsid w:val="00B33592"/>
    <w:rsid w:val="00B347C7"/>
    <w:rsid w:val="00B34B35"/>
    <w:rsid w:val="00B35C33"/>
    <w:rsid w:val="00B41AB2"/>
    <w:rsid w:val="00B45D7D"/>
    <w:rsid w:val="00B479AE"/>
    <w:rsid w:val="00B52D57"/>
    <w:rsid w:val="00B5660A"/>
    <w:rsid w:val="00B609CD"/>
    <w:rsid w:val="00B61357"/>
    <w:rsid w:val="00B6398F"/>
    <w:rsid w:val="00B63EEF"/>
    <w:rsid w:val="00B65EFF"/>
    <w:rsid w:val="00B6607F"/>
    <w:rsid w:val="00B66759"/>
    <w:rsid w:val="00B759DF"/>
    <w:rsid w:val="00B77216"/>
    <w:rsid w:val="00B80DCF"/>
    <w:rsid w:val="00B85FF4"/>
    <w:rsid w:val="00B91BA3"/>
    <w:rsid w:val="00B926BF"/>
    <w:rsid w:val="00B95EE7"/>
    <w:rsid w:val="00B97ED2"/>
    <w:rsid w:val="00BA0065"/>
    <w:rsid w:val="00BA11CD"/>
    <w:rsid w:val="00BA3A82"/>
    <w:rsid w:val="00BA4E99"/>
    <w:rsid w:val="00BA5ACB"/>
    <w:rsid w:val="00BA5AD1"/>
    <w:rsid w:val="00BA6735"/>
    <w:rsid w:val="00BA6C8E"/>
    <w:rsid w:val="00BA72D7"/>
    <w:rsid w:val="00BB11AF"/>
    <w:rsid w:val="00BB2EDB"/>
    <w:rsid w:val="00BB539B"/>
    <w:rsid w:val="00BB6A15"/>
    <w:rsid w:val="00BC1408"/>
    <w:rsid w:val="00BC7015"/>
    <w:rsid w:val="00BD0B4C"/>
    <w:rsid w:val="00BD502F"/>
    <w:rsid w:val="00BD6648"/>
    <w:rsid w:val="00BE775E"/>
    <w:rsid w:val="00BE77EE"/>
    <w:rsid w:val="00BF026A"/>
    <w:rsid w:val="00BF043B"/>
    <w:rsid w:val="00BF35FF"/>
    <w:rsid w:val="00BF5133"/>
    <w:rsid w:val="00BF5B11"/>
    <w:rsid w:val="00BF5FE3"/>
    <w:rsid w:val="00C00506"/>
    <w:rsid w:val="00C017E5"/>
    <w:rsid w:val="00C0193D"/>
    <w:rsid w:val="00C03FA3"/>
    <w:rsid w:val="00C054B0"/>
    <w:rsid w:val="00C10076"/>
    <w:rsid w:val="00C120D9"/>
    <w:rsid w:val="00C124AA"/>
    <w:rsid w:val="00C14321"/>
    <w:rsid w:val="00C1778A"/>
    <w:rsid w:val="00C22EB4"/>
    <w:rsid w:val="00C25330"/>
    <w:rsid w:val="00C25AF5"/>
    <w:rsid w:val="00C32167"/>
    <w:rsid w:val="00C326CD"/>
    <w:rsid w:val="00C35452"/>
    <w:rsid w:val="00C35BC4"/>
    <w:rsid w:val="00C402B3"/>
    <w:rsid w:val="00C40E82"/>
    <w:rsid w:val="00C41D60"/>
    <w:rsid w:val="00C45484"/>
    <w:rsid w:val="00C47171"/>
    <w:rsid w:val="00C479CD"/>
    <w:rsid w:val="00C5258F"/>
    <w:rsid w:val="00C53BE3"/>
    <w:rsid w:val="00C55356"/>
    <w:rsid w:val="00C554CF"/>
    <w:rsid w:val="00C56CFE"/>
    <w:rsid w:val="00C6117E"/>
    <w:rsid w:val="00C70105"/>
    <w:rsid w:val="00C8163E"/>
    <w:rsid w:val="00C81EB2"/>
    <w:rsid w:val="00C824B4"/>
    <w:rsid w:val="00C8365A"/>
    <w:rsid w:val="00C84B8C"/>
    <w:rsid w:val="00C86087"/>
    <w:rsid w:val="00C86323"/>
    <w:rsid w:val="00C86785"/>
    <w:rsid w:val="00C873B5"/>
    <w:rsid w:val="00C910B3"/>
    <w:rsid w:val="00C92718"/>
    <w:rsid w:val="00C9602B"/>
    <w:rsid w:val="00C97077"/>
    <w:rsid w:val="00CA067B"/>
    <w:rsid w:val="00CA07D7"/>
    <w:rsid w:val="00CA11F5"/>
    <w:rsid w:val="00CA311F"/>
    <w:rsid w:val="00CA32AA"/>
    <w:rsid w:val="00CA49D9"/>
    <w:rsid w:val="00CA5E6E"/>
    <w:rsid w:val="00CB096C"/>
    <w:rsid w:val="00CB3513"/>
    <w:rsid w:val="00CB64DF"/>
    <w:rsid w:val="00CB72C7"/>
    <w:rsid w:val="00CC1FEF"/>
    <w:rsid w:val="00CC2374"/>
    <w:rsid w:val="00CD3149"/>
    <w:rsid w:val="00CD3495"/>
    <w:rsid w:val="00CD3D85"/>
    <w:rsid w:val="00CE3D3B"/>
    <w:rsid w:val="00CE486B"/>
    <w:rsid w:val="00CF39F2"/>
    <w:rsid w:val="00CF5BE3"/>
    <w:rsid w:val="00CF6134"/>
    <w:rsid w:val="00CF6EE3"/>
    <w:rsid w:val="00D047BE"/>
    <w:rsid w:val="00D04BD5"/>
    <w:rsid w:val="00D1445D"/>
    <w:rsid w:val="00D15CAA"/>
    <w:rsid w:val="00D210E1"/>
    <w:rsid w:val="00D238B3"/>
    <w:rsid w:val="00D25C80"/>
    <w:rsid w:val="00D25FF9"/>
    <w:rsid w:val="00D303F0"/>
    <w:rsid w:val="00D30A8C"/>
    <w:rsid w:val="00D31F31"/>
    <w:rsid w:val="00D35256"/>
    <w:rsid w:val="00D377FD"/>
    <w:rsid w:val="00D439E2"/>
    <w:rsid w:val="00D4502D"/>
    <w:rsid w:val="00D47B29"/>
    <w:rsid w:val="00D500DF"/>
    <w:rsid w:val="00D51482"/>
    <w:rsid w:val="00D53BB4"/>
    <w:rsid w:val="00D5489E"/>
    <w:rsid w:val="00D67D17"/>
    <w:rsid w:val="00D70B1D"/>
    <w:rsid w:val="00D76843"/>
    <w:rsid w:val="00D76DCD"/>
    <w:rsid w:val="00D802F3"/>
    <w:rsid w:val="00D80A69"/>
    <w:rsid w:val="00D94F34"/>
    <w:rsid w:val="00D968E9"/>
    <w:rsid w:val="00DA0926"/>
    <w:rsid w:val="00DA2C23"/>
    <w:rsid w:val="00DA64A9"/>
    <w:rsid w:val="00DB2CB0"/>
    <w:rsid w:val="00DB4618"/>
    <w:rsid w:val="00DB49A9"/>
    <w:rsid w:val="00DB5448"/>
    <w:rsid w:val="00DB58EF"/>
    <w:rsid w:val="00DB71C7"/>
    <w:rsid w:val="00DB7A00"/>
    <w:rsid w:val="00DC4895"/>
    <w:rsid w:val="00DC52C3"/>
    <w:rsid w:val="00DC740C"/>
    <w:rsid w:val="00DD0D0B"/>
    <w:rsid w:val="00DD1FE6"/>
    <w:rsid w:val="00DD233F"/>
    <w:rsid w:val="00DD2958"/>
    <w:rsid w:val="00DE1194"/>
    <w:rsid w:val="00DE2CDD"/>
    <w:rsid w:val="00DE3910"/>
    <w:rsid w:val="00DE74B0"/>
    <w:rsid w:val="00DE7A21"/>
    <w:rsid w:val="00DF1978"/>
    <w:rsid w:val="00DF27CA"/>
    <w:rsid w:val="00DF39B9"/>
    <w:rsid w:val="00DF4503"/>
    <w:rsid w:val="00DF7E29"/>
    <w:rsid w:val="00E024C5"/>
    <w:rsid w:val="00E0538D"/>
    <w:rsid w:val="00E124AE"/>
    <w:rsid w:val="00E20D38"/>
    <w:rsid w:val="00E21590"/>
    <w:rsid w:val="00E2682A"/>
    <w:rsid w:val="00E33070"/>
    <w:rsid w:val="00E37C03"/>
    <w:rsid w:val="00E40674"/>
    <w:rsid w:val="00E44E65"/>
    <w:rsid w:val="00E4608D"/>
    <w:rsid w:val="00E46AD0"/>
    <w:rsid w:val="00E47DBF"/>
    <w:rsid w:val="00E502D5"/>
    <w:rsid w:val="00E53CC9"/>
    <w:rsid w:val="00E5459B"/>
    <w:rsid w:val="00E54628"/>
    <w:rsid w:val="00E54A41"/>
    <w:rsid w:val="00E57AA6"/>
    <w:rsid w:val="00E610B1"/>
    <w:rsid w:val="00E63379"/>
    <w:rsid w:val="00E66A11"/>
    <w:rsid w:val="00E67177"/>
    <w:rsid w:val="00E71A32"/>
    <w:rsid w:val="00E731C8"/>
    <w:rsid w:val="00E7502D"/>
    <w:rsid w:val="00E77366"/>
    <w:rsid w:val="00E801FA"/>
    <w:rsid w:val="00E81224"/>
    <w:rsid w:val="00E81910"/>
    <w:rsid w:val="00E859AE"/>
    <w:rsid w:val="00E85FE2"/>
    <w:rsid w:val="00E86CB6"/>
    <w:rsid w:val="00E87BB3"/>
    <w:rsid w:val="00E95FAF"/>
    <w:rsid w:val="00E963DC"/>
    <w:rsid w:val="00EA0F0C"/>
    <w:rsid w:val="00EB2EBF"/>
    <w:rsid w:val="00EB554D"/>
    <w:rsid w:val="00EB5794"/>
    <w:rsid w:val="00EB6508"/>
    <w:rsid w:val="00EB671B"/>
    <w:rsid w:val="00EC2AF9"/>
    <w:rsid w:val="00EC51EE"/>
    <w:rsid w:val="00ED0361"/>
    <w:rsid w:val="00ED0EEF"/>
    <w:rsid w:val="00ED138D"/>
    <w:rsid w:val="00ED2505"/>
    <w:rsid w:val="00ED449D"/>
    <w:rsid w:val="00ED47B1"/>
    <w:rsid w:val="00EE1221"/>
    <w:rsid w:val="00EE3082"/>
    <w:rsid w:val="00EE52D3"/>
    <w:rsid w:val="00EE59DB"/>
    <w:rsid w:val="00EF26F9"/>
    <w:rsid w:val="00EF543E"/>
    <w:rsid w:val="00EF69DC"/>
    <w:rsid w:val="00F05F54"/>
    <w:rsid w:val="00F15804"/>
    <w:rsid w:val="00F20947"/>
    <w:rsid w:val="00F20CAF"/>
    <w:rsid w:val="00F21879"/>
    <w:rsid w:val="00F219DB"/>
    <w:rsid w:val="00F26845"/>
    <w:rsid w:val="00F3016C"/>
    <w:rsid w:val="00F305AF"/>
    <w:rsid w:val="00F30DD7"/>
    <w:rsid w:val="00F32AAB"/>
    <w:rsid w:val="00F36018"/>
    <w:rsid w:val="00F37ABA"/>
    <w:rsid w:val="00F409AF"/>
    <w:rsid w:val="00F40A17"/>
    <w:rsid w:val="00F41FF1"/>
    <w:rsid w:val="00F50FFC"/>
    <w:rsid w:val="00F515BA"/>
    <w:rsid w:val="00F521BB"/>
    <w:rsid w:val="00F53DBE"/>
    <w:rsid w:val="00F564F8"/>
    <w:rsid w:val="00F57C8F"/>
    <w:rsid w:val="00F61ED2"/>
    <w:rsid w:val="00F644A8"/>
    <w:rsid w:val="00F64DD8"/>
    <w:rsid w:val="00F662D8"/>
    <w:rsid w:val="00F67CEB"/>
    <w:rsid w:val="00F703C9"/>
    <w:rsid w:val="00F70B60"/>
    <w:rsid w:val="00F70FCE"/>
    <w:rsid w:val="00F715C7"/>
    <w:rsid w:val="00F71EFD"/>
    <w:rsid w:val="00F74E6B"/>
    <w:rsid w:val="00F76CE0"/>
    <w:rsid w:val="00F83842"/>
    <w:rsid w:val="00F87CC8"/>
    <w:rsid w:val="00F944B4"/>
    <w:rsid w:val="00F97BAA"/>
    <w:rsid w:val="00FA1649"/>
    <w:rsid w:val="00FA1930"/>
    <w:rsid w:val="00FA1F69"/>
    <w:rsid w:val="00FA215D"/>
    <w:rsid w:val="00FA2D4B"/>
    <w:rsid w:val="00FA34F3"/>
    <w:rsid w:val="00FB217F"/>
    <w:rsid w:val="00FB2BA4"/>
    <w:rsid w:val="00FB3A7A"/>
    <w:rsid w:val="00FB4861"/>
    <w:rsid w:val="00FB54B4"/>
    <w:rsid w:val="00FC46BC"/>
    <w:rsid w:val="00FC5953"/>
    <w:rsid w:val="00FD1A8F"/>
    <w:rsid w:val="00FD1BB2"/>
    <w:rsid w:val="00FD5D52"/>
    <w:rsid w:val="00FD7EE6"/>
    <w:rsid w:val="00FE1FEF"/>
    <w:rsid w:val="00FE4D84"/>
    <w:rsid w:val="00FE4D8A"/>
    <w:rsid w:val="00FE6878"/>
    <w:rsid w:val="00FE6C53"/>
    <w:rsid w:val="00FF17E7"/>
    <w:rsid w:val="00FF4318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A0DB6-55EB-4D5C-ACC1-9D15FD5D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 English, Jessica</dc:creator>
  <cp:keywords/>
  <dc:description/>
  <cp:lastModifiedBy>Gilmore English, Jessica</cp:lastModifiedBy>
  <cp:revision>1</cp:revision>
  <dcterms:created xsi:type="dcterms:W3CDTF">2017-02-14T17:13:00Z</dcterms:created>
  <dcterms:modified xsi:type="dcterms:W3CDTF">2017-02-14T17:41:00Z</dcterms:modified>
</cp:coreProperties>
</file>