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C551" w14:textId="77777777" w:rsidR="00065AF5" w:rsidRPr="00BF2CFA" w:rsidRDefault="00065AF5" w:rsidP="00026484">
      <w:pPr>
        <w:pStyle w:val="Title"/>
      </w:pPr>
      <w:r w:rsidRPr="00BF2CFA">
        <w:t>King County Quarterly CTC Workforce Outreach Meeting – Agenda</w:t>
      </w:r>
    </w:p>
    <w:p w14:paraId="5B2214F7" w14:textId="312DC3ED" w:rsidR="00065AF5" w:rsidRPr="00BF2CFA" w:rsidRDefault="005451ED" w:rsidP="00026484">
      <w:pPr>
        <w:pStyle w:val="Title"/>
        <w:pBdr>
          <w:bottom w:val="single" w:sz="6" w:space="1" w:color="auto"/>
        </w:pBdr>
      </w:pPr>
      <w:r w:rsidRPr="00BF2CFA">
        <w:t>Thursday May 11</w:t>
      </w:r>
      <w:r w:rsidRPr="00026484">
        <w:rPr>
          <w:vertAlign w:val="superscript"/>
        </w:rPr>
        <w:t>th</w:t>
      </w:r>
    </w:p>
    <w:p w14:paraId="7E897C5F" w14:textId="77777777" w:rsidR="00BF2CFA" w:rsidRPr="000727F3" w:rsidRDefault="00065AF5" w:rsidP="00BF2CFA">
      <w:pPr>
        <w:pStyle w:val="Heading1"/>
        <w:rPr>
          <w:b/>
        </w:rPr>
      </w:pPr>
      <w:r w:rsidRPr="000727F3">
        <w:rPr>
          <w:b/>
        </w:rPr>
        <w:t>Introductions: Any new members (5 min.)</w:t>
      </w:r>
    </w:p>
    <w:p w14:paraId="6F6B6B3E" w14:textId="2E388FAF" w:rsidR="00BF2CFA" w:rsidRPr="00BF2CFA" w:rsidRDefault="00BF2CFA" w:rsidP="00BF2CFA">
      <w:pPr>
        <w:pStyle w:val="Heading2"/>
      </w:pPr>
      <w:r>
        <w:br/>
      </w:r>
      <w:r w:rsidRPr="00BF2CFA">
        <w:t>Joanna Muir – Cascadia College</w:t>
      </w:r>
    </w:p>
    <w:p w14:paraId="5FB9644D" w14:textId="3C0BFE40" w:rsidR="00BF2CFA" w:rsidRPr="00BF2CFA" w:rsidRDefault="00BF2CFA" w:rsidP="00BF2CFA">
      <w:pPr>
        <w:pStyle w:val="ListParagraph"/>
        <w:numPr>
          <w:ilvl w:val="0"/>
          <w:numId w:val="4"/>
        </w:numPr>
        <w:rPr>
          <w:bCs/>
        </w:rPr>
      </w:pPr>
      <w:r w:rsidRPr="00BF2CFA">
        <w:rPr>
          <w:bCs/>
        </w:rPr>
        <w:t xml:space="preserve">Joanna was in </w:t>
      </w:r>
      <w:proofErr w:type="spellStart"/>
      <w:r w:rsidRPr="00BF2CFA">
        <w:rPr>
          <w:bCs/>
        </w:rPr>
        <w:t>BEdA</w:t>
      </w:r>
      <w:proofErr w:type="spellEnd"/>
      <w:r w:rsidRPr="00BF2CFA">
        <w:rPr>
          <w:bCs/>
        </w:rPr>
        <w:t xml:space="preserve"> (Basic Education for Adults) for 10 years, recently became Workforce Specialist!</w:t>
      </w:r>
    </w:p>
    <w:p w14:paraId="0585505D" w14:textId="77777777" w:rsidR="00065AF5" w:rsidRPr="00BF2CFA" w:rsidRDefault="00065AF5" w:rsidP="00065AF5">
      <w:pPr>
        <w:pStyle w:val="ListParagraph"/>
        <w:rPr>
          <w:bCs/>
        </w:rPr>
      </w:pPr>
    </w:p>
    <w:p w14:paraId="1020AA7B" w14:textId="5BDD1110" w:rsidR="00BF7651" w:rsidRPr="000727F3" w:rsidRDefault="00065AF5" w:rsidP="001C0618">
      <w:pPr>
        <w:pStyle w:val="Heading1"/>
        <w:rPr>
          <w:b/>
        </w:rPr>
      </w:pPr>
      <w:r w:rsidRPr="000727F3">
        <w:rPr>
          <w:b/>
        </w:rPr>
        <w:t xml:space="preserve">Share- Successes and Challenges – (20 min.) </w:t>
      </w:r>
    </w:p>
    <w:p w14:paraId="2A0F9E3A" w14:textId="1EC44CC9" w:rsidR="00BF2CFA" w:rsidRPr="00BF2CFA" w:rsidRDefault="00BF2CFA" w:rsidP="00BF2CFA">
      <w:pPr>
        <w:pStyle w:val="Heading2"/>
      </w:pPr>
      <w:r>
        <w:t>Bellevue College - Kris</w:t>
      </w:r>
    </w:p>
    <w:p w14:paraId="1CB1F2E6" w14:textId="77777777" w:rsidR="00BF2CFA" w:rsidRDefault="00BC3E2B" w:rsidP="00BF2CFA">
      <w:pPr>
        <w:pStyle w:val="ListParagraph"/>
        <w:numPr>
          <w:ilvl w:val="0"/>
          <w:numId w:val="5"/>
        </w:numPr>
        <w:rPr>
          <w:bCs/>
        </w:rPr>
      </w:pPr>
      <w:r w:rsidRPr="00BF2CFA">
        <w:rPr>
          <w:bCs/>
        </w:rPr>
        <w:t>Success</w:t>
      </w:r>
      <w:r w:rsidR="00BF2CFA" w:rsidRPr="00BF2CFA">
        <w:rPr>
          <w:bCs/>
        </w:rPr>
        <w:t>es:</w:t>
      </w:r>
    </w:p>
    <w:p w14:paraId="4E5E6CB4" w14:textId="7FE559C6" w:rsidR="00BC3E2B" w:rsidRPr="00BF2CFA" w:rsidRDefault="00BC3E2B" w:rsidP="00BF2CFA">
      <w:pPr>
        <w:pStyle w:val="ListParagraph"/>
        <w:numPr>
          <w:ilvl w:val="1"/>
          <w:numId w:val="5"/>
        </w:numPr>
        <w:ind w:left="1440"/>
        <w:rPr>
          <w:bCs/>
        </w:rPr>
      </w:pPr>
      <w:r w:rsidRPr="00BF2CFA">
        <w:rPr>
          <w:bCs/>
        </w:rPr>
        <w:t>Tabling at Redmond DSHS</w:t>
      </w:r>
    </w:p>
    <w:p w14:paraId="465F3459" w14:textId="77777777" w:rsidR="00BF2CFA" w:rsidRDefault="00BC3E2B" w:rsidP="00BF2CFA">
      <w:pPr>
        <w:pStyle w:val="ListParagraph"/>
        <w:numPr>
          <w:ilvl w:val="2"/>
          <w:numId w:val="3"/>
        </w:numPr>
        <w:ind w:left="2160"/>
        <w:rPr>
          <w:bCs/>
        </w:rPr>
      </w:pPr>
      <w:r w:rsidRPr="00BF2CFA">
        <w:rPr>
          <w:bCs/>
        </w:rPr>
        <w:t>Kris will ask Diana for Hamza and Joanna</w:t>
      </w:r>
    </w:p>
    <w:p w14:paraId="35AF741F" w14:textId="4856D611" w:rsidR="00BC3E2B" w:rsidRPr="00BF2CFA" w:rsidRDefault="00BC3E2B" w:rsidP="00BF2CFA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Challenge</w:t>
      </w:r>
      <w:r w:rsidR="00BF2CFA" w:rsidRPr="00BF2CFA">
        <w:rPr>
          <w:bCs/>
        </w:rPr>
        <w:t>s</w:t>
      </w:r>
      <w:r w:rsidRPr="00BF2CFA">
        <w:rPr>
          <w:bCs/>
        </w:rPr>
        <w:t>:</w:t>
      </w:r>
    </w:p>
    <w:p w14:paraId="3DA23314" w14:textId="622D8DFA" w:rsidR="00BC3E2B" w:rsidRPr="00BF2CFA" w:rsidRDefault="00BC3E2B" w:rsidP="00BF2CFA">
      <w:pPr>
        <w:pStyle w:val="ListParagraph"/>
        <w:numPr>
          <w:ilvl w:val="1"/>
          <w:numId w:val="3"/>
        </w:numPr>
        <w:ind w:left="1440"/>
        <w:rPr>
          <w:bCs/>
        </w:rPr>
      </w:pPr>
      <w:r w:rsidRPr="00BF2CFA">
        <w:rPr>
          <w:bCs/>
        </w:rPr>
        <w:t xml:space="preserve"> Kris is leaving June 30</w:t>
      </w:r>
      <w:r w:rsidRPr="00BF2CFA">
        <w:rPr>
          <w:bCs/>
          <w:vertAlign w:val="superscript"/>
        </w:rPr>
        <w:t>th</w:t>
      </w:r>
      <w:r w:rsidRPr="00BF2CFA">
        <w:rPr>
          <w:bCs/>
        </w:rPr>
        <w:t>, will be replaced by a non-Workforce person</w:t>
      </w:r>
      <w:r w:rsidR="00BF2CFA" w:rsidRPr="00BF2CFA">
        <w:rPr>
          <w:bCs/>
        </w:rPr>
        <w:t>.</w:t>
      </w:r>
    </w:p>
    <w:p w14:paraId="08AC8D42" w14:textId="7F59819A" w:rsidR="00BF2CFA" w:rsidRDefault="00BF2CFA" w:rsidP="00BF2CFA">
      <w:pPr>
        <w:pStyle w:val="ListParagraph"/>
        <w:numPr>
          <w:ilvl w:val="2"/>
          <w:numId w:val="3"/>
        </w:numPr>
        <w:ind w:left="2160"/>
        <w:rPr>
          <w:b/>
          <w:bCs/>
        </w:rPr>
      </w:pPr>
      <w:r w:rsidRPr="00BF2CFA">
        <w:rPr>
          <w:b/>
          <w:bCs/>
        </w:rPr>
        <w:t>ACTION ITEM: Kris will loop replacement into these meetings!</w:t>
      </w:r>
    </w:p>
    <w:p w14:paraId="27CDF951" w14:textId="77777777" w:rsidR="00BF2CFA" w:rsidRPr="00BF2CFA" w:rsidRDefault="00BF2CFA" w:rsidP="00BF2CFA">
      <w:pPr>
        <w:rPr>
          <w:b/>
          <w:bCs/>
        </w:rPr>
      </w:pPr>
    </w:p>
    <w:p w14:paraId="6D4E1488" w14:textId="5C7EA545" w:rsidR="00BC3E2B" w:rsidRPr="00BF2CFA" w:rsidRDefault="00BC3E2B" w:rsidP="00BF2CFA">
      <w:pPr>
        <w:pStyle w:val="Heading2"/>
      </w:pPr>
      <w:r w:rsidRPr="00BF2CFA">
        <w:t xml:space="preserve">Shoreline </w:t>
      </w:r>
      <w:r w:rsidR="00BF2CFA">
        <w:t>Community College – Liam and Wanda</w:t>
      </w:r>
    </w:p>
    <w:p w14:paraId="491FC3F9" w14:textId="2E539AEA" w:rsidR="00BC3E2B" w:rsidRPr="00BF2CFA" w:rsidRDefault="00BC3E2B" w:rsidP="00BC3E2B">
      <w:pPr>
        <w:pStyle w:val="ListParagraph"/>
        <w:numPr>
          <w:ilvl w:val="0"/>
          <w:numId w:val="3"/>
        </w:numPr>
        <w:rPr>
          <w:bCs/>
        </w:rPr>
      </w:pPr>
      <w:bookmarkStart w:id="0" w:name="_Hlk134695609"/>
      <w:r w:rsidRPr="00BF2CFA">
        <w:rPr>
          <w:bCs/>
        </w:rPr>
        <w:t>Challenge</w:t>
      </w:r>
      <w:r w:rsidR="000F1737">
        <w:rPr>
          <w:bCs/>
        </w:rPr>
        <w:t>s:</w:t>
      </w:r>
    </w:p>
    <w:p w14:paraId="213D970D" w14:textId="1B9A4E9F" w:rsidR="00BC3E2B" w:rsidRPr="00BF2CFA" w:rsidRDefault="00BF2CFA" w:rsidP="00BC3E2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Liam and Wanda: </w:t>
      </w:r>
      <w:r w:rsidR="00BC3E2B" w:rsidRPr="00BF2CFA">
        <w:rPr>
          <w:bCs/>
        </w:rPr>
        <w:t xml:space="preserve">Ransomware attack </w:t>
      </w:r>
    </w:p>
    <w:p w14:paraId="6FBC3798" w14:textId="77777777" w:rsidR="000F1737" w:rsidRPr="00BF2CFA" w:rsidRDefault="000F1737" w:rsidP="000F173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Successes:</w:t>
      </w:r>
    </w:p>
    <w:p w14:paraId="74CB2318" w14:textId="4926AA68" w:rsidR="00BC3E2B" w:rsidRDefault="00BF2CFA" w:rsidP="00BC3E2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Wanda: </w:t>
      </w:r>
      <w:r w:rsidR="00BC3E2B" w:rsidRPr="00BF2CFA">
        <w:rPr>
          <w:bCs/>
        </w:rPr>
        <w:t xml:space="preserve">SSEH money being spent!!! </w:t>
      </w:r>
    </w:p>
    <w:p w14:paraId="7EED05A0" w14:textId="09C105FF" w:rsidR="00BF2CFA" w:rsidRPr="00BF2CFA" w:rsidRDefault="00BF2CFA" w:rsidP="00BF2CFA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Liam: </w:t>
      </w:r>
      <w:proofErr w:type="spellStart"/>
      <w:r w:rsidRPr="00BF2CFA">
        <w:rPr>
          <w:bCs/>
        </w:rPr>
        <w:t>Hopelink</w:t>
      </w:r>
      <w:proofErr w:type="spellEnd"/>
      <w:r w:rsidRPr="00BF2CFA">
        <w:rPr>
          <w:bCs/>
        </w:rPr>
        <w:t xml:space="preserve"> has opened their doors to SCC.</w:t>
      </w:r>
    </w:p>
    <w:p w14:paraId="258DA860" w14:textId="22CCE63B" w:rsidR="00BF2CFA" w:rsidRPr="00BF2CFA" w:rsidRDefault="00BF2CFA" w:rsidP="00BF2CFA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Liam: </w:t>
      </w:r>
      <w:r w:rsidRPr="00BF2CFA">
        <w:rPr>
          <w:bCs/>
        </w:rPr>
        <w:t>Women in Trades event at Seattle Center</w:t>
      </w:r>
    </w:p>
    <w:bookmarkEnd w:id="0"/>
    <w:p w14:paraId="70372813" w14:textId="77777777" w:rsidR="00BF2CFA" w:rsidRPr="00BF2CFA" w:rsidRDefault="00BF2CFA" w:rsidP="00BF2CFA">
      <w:pPr>
        <w:rPr>
          <w:bCs/>
        </w:rPr>
      </w:pPr>
    </w:p>
    <w:p w14:paraId="6B971CDD" w14:textId="35088015" w:rsidR="00BC3E2B" w:rsidRPr="00BF2CFA" w:rsidRDefault="00BC3E2B" w:rsidP="00BF2CFA">
      <w:pPr>
        <w:pStyle w:val="Heading2"/>
      </w:pPr>
      <w:r w:rsidRPr="00BF2CFA">
        <w:t>Everett</w:t>
      </w:r>
      <w:r w:rsidR="00BF2CFA">
        <w:t xml:space="preserve"> Community College – Russell </w:t>
      </w:r>
    </w:p>
    <w:p w14:paraId="274585CA" w14:textId="77777777" w:rsidR="000F1737" w:rsidRPr="00BF2CFA" w:rsidRDefault="000F1737" w:rsidP="000F173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Successes:</w:t>
      </w:r>
    </w:p>
    <w:p w14:paraId="55BBF7EA" w14:textId="7FCE0146" w:rsidR="00BC3E2B" w:rsidRPr="00BF2CFA" w:rsidRDefault="00BC3E2B" w:rsidP="00BC3E2B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>Worker Retraining replacement for Jessica Manfredi hired!</w:t>
      </w:r>
    </w:p>
    <w:p w14:paraId="3BE6C464" w14:textId="77777777" w:rsidR="000F1737" w:rsidRPr="00BF2CFA" w:rsidRDefault="000F1737" w:rsidP="000F173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Challenge</w:t>
      </w:r>
      <w:r>
        <w:rPr>
          <w:bCs/>
        </w:rPr>
        <w:t>s:</w:t>
      </w:r>
    </w:p>
    <w:p w14:paraId="748FA9FA" w14:textId="369392B6" w:rsidR="00BF2CFA" w:rsidRDefault="00BC3E2B" w:rsidP="00BF2CFA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>No outreach specialist, Russell is doing a lot of juggling</w:t>
      </w:r>
    </w:p>
    <w:p w14:paraId="56701D24" w14:textId="77777777" w:rsidR="000F1737" w:rsidRPr="000F1737" w:rsidRDefault="000F1737" w:rsidP="000F1737">
      <w:pPr>
        <w:rPr>
          <w:bCs/>
        </w:rPr>
      </w:pPr>
    </w:p>
    <w:p w14:paraId="6A66AD08" w14:textId="0EE43663" w:rsidR="00BC3E2B" w:rsidRPr="00BF2CFA" w:rsidRDefault="00BF2CFA" w:rsidP="00BF2CFA">
      <w:pPr>
        <w:pStyle w:val="Heading2"/>
      </w:pPr>
      <w:r>
        <w:t>Lake Washington Institute of Technology – Amber and Hamza</w:t>
      </w:r>
    </w:p>
    <w:p w14:paraId="4978454B" w14:textId="77777777" w:rsidR="000F1737" w:rsidRPr="00BF2CFA" w:rsidRDefault="000F1737" w:rsidP="000F173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Challenge</w:t>
      </w:r>
      <w:r>
        <w:rPr>
          <w:bCs/>
        </w:rPr>
        <w:t>s:</w:t>
      </w:r>
    </w:p>
    <w:p w14:paraId="0A4CCB38" w14:textId="534F8E25" w:rsidR="00BC3E2B" w:rsidRPr="00BF2CFA" w:rsidRDefault="00BC3E2B" w:rsidP="00BC3E2B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>Hamza: just returned from vacation, still in vacay mode!</w:t>
      </w:r>
    </w:p>
    <w:p w14:paraId="412F058F" w14:textId="6CD68D4B" w:rsidR="00BC3E2B" w:rsidRPr="00BF2CFA" w:rsidRDefault="00BC3E2B" w:rsidP="00BC3E2B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lastRenderedPageBreak/>
        <w:t>Amber: had to pull back from outreach efforts. Have multiple means of outreach (</w:t>
      </w:r>
      <w:proofErr w:type="spellStart"/>
      <w:r w:rsidRPr="00BF2CFA">
        <w:rPr>
          <w:bCs/>
        </w:rPr>
        <w:t>e.g</w:t>
      </w:r>
      <w:proofErr w:type="spellEnd"/>
      <w:r w:rsidRPr="00BF2CFA">
        <w:rPr>
          <w:bCs/>
        </w:rPr>
        <w:t xml:space="preserve"> Canvas), had too </w:t>
      </w:r>
      <w:proofErr w:type="spellStart"/>
      <w:r w:rsidRPr="00BF2CFA">
        <w:rPr>
          <w:bCs/>
        </w:rPr>
        <w:t>mnay</w:t>
      </w:r>
      <w:proofErr w:type="spellEnd"/>
      <w:r w:rsidRPr="00BF2CFA">
        <w:rPr>
          <w:bCs/>
        </w:rPr>
        <w:t xml:space="preserve"> students completing WF Development surveys on Formstack. </w:t>
      </w:r>
    </w:p>
    <w:p w14:paraId="66CBE5DF" w14:textId="77777777" w:rsidR="000F1737" w:rsidRPr="00BF2CFA" w:rsidRDefault="000F1737" w:rsidP="000F173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Successes:</w:t>
      </w:r>
    </w:p>
    <w:p w14:paraId="342FB664" w14:textId="0A149973" w:rsidR="00BC3E2B" w:rsidRPr="00BF2CFA" w:rsidRDefault="00BC3E2B" w:rsidP="00BC3E2B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 xml:space="preserve">Hamza: emailed CBOs to reestablish connections for outreach, monthly visits at KCLS, </w:t>
      </w:r>
      <w:proofErr w:type="spellStart"/>
      <w:r w:rsidRPr="00BF2CFA">
        <w:rPr>
          <w:bCs/>
        </w:rPr>
        <w:t>Hopelink</w:t>
      </w:r>
      <w:proofErr w:type="spellEnd"/>
      <w:r w:rsidRPr="00BF2CFA">
        <w:rPr>
          <w:bCs/>
        </w:rPr>
        <w:t>, hopefully to reestablish in Fall/Summer</w:t>
      </w:r>
    </w:p>
    <w:p w14:paraId="57CE8169" w14:textId="5730909D" w:rsidR="00BC3E2B" w:rsidRPr="00BF2CFA" w:rsidRDefault="00BC3E2B" w:rsidP="00BC3E2B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 xml:space="preserve">Amber: first in-person job fair, used as outreach event for WF Development. 312 attendees! </w:t>
      </w:r>
    </w:p>
    <w:p w14:paraId="3D22F8DF" w14:textId="438EC12D" w:rsidR="00BF2CFA" w:rsidRDefault="00F619E3" w:rsidP="00BF2CFA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 xml:space="preserve">Amber: a lot of attendees at external outreach, 8-10 on average, Amber expects it to only increase. </w:t>
      </w:r>
    </w:p>
    <w:p w14:paraId="5695C598" w14:textId="77777777" w:rsidR="00BF2CFA" w:rsidRPr="00BF2CFA" w:rsidRDefault="00BF2CFA" w:rsidP="00BF2CFA">
      <w:pPr>
        <w:rPr>
          <w:bCs/>
        </w:rPr>
      </w:pPr>
    </w:p>
    <w:p w14:paraId="7A02AF83" w14:textId="7A3D7D65" w:rsidR="00F619E3" w:rsidRPr="00BF2CFA" w:rsidRDefault="00F619E3" w:rsidP="00BF2CFA">
      <w:pPr>
        <w:pStyle w:val="Heading2"/>
      </w:pPr>
      <w:r w:rsidRPr="00BF2CFA">
        <w:t>Edmonds</w:t>
      </w:r>
      <w:r w:rsidR="00BF2CFA">
        <w:t xml:space="preserve"> College - Kim</w:t>
      </w:r>
    </w:p>
    <w:p w14:paraId="49B0EAA7" w14:textId="7D78B7FA" w:rsidR="00F619E3" w:rsidRPr="00BF2CFA" w:rsidRDefault="00F619E3" w:rsidP="00F619E3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Challenges:</w:t>
      </w:r>
    </w:p>
    <w:p w14:paraId="4B66A314" w14:textId="3E37EAF7" w:rsidR="00F619E3" w:rsidRPr="00BF2CFA" w:rsidRDefault="00F619E3" w:rsidP="00F619E3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>Attendance for Solid Foundations (Life Skills class) was low</w:t>
      </w:r>
    </w:p>
    <w:p w14:paraId="64C07101" w14:textId="77777777" w:rsidR="000F1737" w:rsidRPr="00BF2CFA" w:rsidRDefault="000F1737" w:rsidP="000F173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Successes:</w:t>
      </w:r>
    </w:p>
    <w:p w14:paraId="7171954A" w14:textId="6D98D2C7" w:rsidR="00F619E3" w:rsidRDefault="00F619E3" w:rsidP="00F619E3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 xml:space="preserve">Getting a lot of referrals for Workforce funding, things might be taking a turn for the better. </w:t>
      </w:r>
    </w:p>
    <w:p w14:paraId="1ADB15FB" w14:textId="77777777" w:rsidR="00BF2CFA" w:rsidRPr="00BF2CFA" w:rsidRDefault="00BF2CFA" w:rsidP="00BF2CFA">
      <w:pPr>
        <w:rPr>
          <w:bCs/>
        </w:rPr>
      </w:pPr>
    </w:p>
    <w:p w14:paraId="16682634" w14:textId="01EDBB38" w:rsidR="00F619E3" w:rsidRPr="00BF2CFA" w:rsidRDefault="00F619E3" w:rsidP="00BF2CFA">
      <w:pPr>
        <w:pStyle w:val="Heading2"/>
      </w:pPr>
      <w:r w:rsidRPr="00BF2CFA">
        <w:t>North Seattle</w:t>
      </w:r>
      <w:r w:rsidR="00BF2CFA">
        <w:t xml:space="preserve"> College - Darcie</w:t>
      </w:r>
    </w:p>
    <w:p w14:paraId="7B808862" w14:textId="3CDD1B2B" w:rsidR="00F619E3" w:rsidRPr="00BF2CFA" w:rsidRDefault="00F619E3" w:rsidP="00F619E3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 xml:space="preserve">Challenges: </w:t>
      </w:r>
    </w:p>
    <w:p w14:paraId="09680DBA" w14:textId="4630CB69" w:rsidR="00F619E3" w:rsidRPr="00BF2CFA" w:rsidRDefault="00F619E3" w:rsidP="00F619E3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 xml:space="preserve">Front desk person, Santos, has moved onto a job elsewhere, having to get by with temporary help. Santos was bilingual (Spanish), which was very helpful with Early Childhood Education cohorts in Spanish. </w:t>
      </w:r>
    </w:p>
    <w:p w14:paraId="3B503F2E" w14:textId="24E89F87" w:rsidR="00F619E3" w:rsidRPr="00BF2CFA" w:rsidRDefault="00F619E3" w:rsidP="00F619E3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Successes:</w:t>
      </w:r>
    </w:p>
    <w:p w14:paraId="56F76270" w14:textId="57395783" w:rsidR="00065AF5" w:rsidRDefault="00F619E3" w:rsidP="00BF2CFA">
      <w:pPr>
        <w:pStyle w:val="ListParagraph"/>
        <w:numPr>
          <w:ilvl w:val="1"/>
          <w:numId w:val="3"/>
        </w:numPr>
        <w:rPr>
          <w:bCs/>
        </w:rPr>
      </w:pPr>
      <w:r w:rsidRPr="00BF2CFA">
        <w:rPr>
          <w:bCs/>
        </w:rPr>
        <w:t>Already seeing people from massive tech layoffs applying</w:t>
      </w:r>
    </w:p>
    <w:p w14:paraId="4DDF2C9B" w14:textId="77777777" w:rsidR="00BF2CFA" w:rsidRPr="00BF2CFA" w:rsidRDefault="00BF2CFA" w:rsidP="00BF2CFA">
      <w:pPr>
        <w:rPr>
          <w:bCs/>
        </w:rPr>
      </w:pPr>
    </w:p>
    <w:p w14:paraId="1FC1269C" w14:textId="0C80CD1E" w:rsidR="00F619E3" w:rsidRPr="000727F3" w:rsidRDefault="00065AF5" w:rsidP="001C0618">
      <w:pPr>
        <w:pStyle w:val="Heading1"/>
        <w:rPr>
          <w:b/>
        </w:rPr>
      </w:pPr>
      <w:r w:rsidRPr="000727F3">
        <w:rPr>
          <w:b/>
        </w:rPr>
        <w:t>Share out on college events – ALL (20 min.)</w:t>
      </w:r>
    </w:p>
    <w:p w14:paraId="35EA57C8" w14:textId="5C08E607" w:rsidR="00F619E3" w:rsidRPr="00BF2CFA" w:rsidRDefault="00F619E3" w:rsidP="00F619E3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 xml:space="preserve">Five-Stare </w:t>
      </w:r>
      <w:r w:rsidRPr="00BF2CFA">
        <w:rPr>
          <w:bCs/>
        </w:rPr>
        <w:t xml:space="preserve">Announcement: </w:t>
      </w:r>
      <w:proofErr w:type="gramStart"/>
      <w:r w:rsidRPr="00BF2CFA">
        <w:rPr>
          <w:bCs/>
        </w:rPr>
        <w:t>a</w:t>
      </w:r>
      <w:proofErr w:type="gramEnd"/>
      <w:r w:rsidRPr="00BF2CFA">
        <w:rPr>
          <w:bCs/>
        </w:rPr>
        <w:t xml:space="preserve"> Five-star (Edmonds, Shoreline, Cascadia, Everett, LWTech)</w:t>
      </w:r>
      <w:r w:rsidRPr="00BF2CFA">
        <w:rPr>
          <w:bCs/>
        </w:rPr>
        <w:t xml:space="preserve"> event. </w:t>
      </w:r>
    </w:p>
    <w:p w14:paraId="7F543AC9" w14:textId="67FF35E6" w:rsidR="00F619E3" w:rsidRPr="00BF2CFA" w:rsidRDefault="00F619E3" w:rsidP="00F619E3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Everett: job fair at AMTEC Center, May 18</w:t>
      </w:r>
      <w:r w:rsidRPr="00BF2CFA">
        <w:rPr>
          <w:bCs/>
          <w:vertAlign w:val="superscript"/>
        </w:rPr>
        <w:t>th</w:t>
      </w:r>
      <w:r w:rsidRPr="00BF2CFA">
        <w:rPr>
          <w:bCs/>
        </w:rPr>
        <w:t>, 1030a-130p</w:t>
      </w:r>
    </w:p>
    <w:p w14:paraId="4A6189CB" w14:textId="04D4A694" w:rsidR="00F619E3" w:rsidRPr="00BF2CFA" w:rsidRDefault="00F619E3" w:rsidP="00F619E3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Shoreline: Discover your Path in Business, Wednesday, May 17</w:t>
      </w:r>
      <w:r w:rsidRPr="00BF2CFA">
        <w:rPr>
          <w:bCs/>
          <w:vertAlign w:val="superscript"/>
        </w:rPr>
        <w:t>th</w:t>
      </w:r>
      <w:r w:rsidRPr="00BF2CFA">
        <w:rPr>
          <w:bCs/>
        </w:rPr>
        <w:t>, 3-5pm</w:t>
      </w:r>
    </w:p>
    <w:p w14:paraId="650DF2A2" w14:textId="77777777" w:rsidR="00065AF5" w:rsidRPr="00BF2CFA" w:rsidRDefault="00065AF5" w:rsidP="00065AF5">
      <w:pPr>
        <w:pStyle w:val="ListParagraph"/>
        <w:ind w:left="2160"/>
        <w:rPr>
          <w:bCs/>
        </w:rPr>
      </w:pPr>
    </w:p>
    <w:p w14:paraId="316A7BA4" w14:textId="0BC8B26F" w:rsidR="00065AF5" w:rsidRPr="000727F3" w:rsidRDefault="00065AF5" w:rsidP="001C0618">
      <w:pPr>
        <w:pStyle w:val="Heading1"/>
        <w:rPr>
          <w:b/>
        </w:rPr>
      </w:pPr>
      <w:r w:rsidRPr="000727F3">
        <w:rPr>
          <w:b/>
        </w:rPr>
        <w:t>Leadership – Katie Rousso and Kris Van Dyke (10 min.)</w:t>
      </w:r>
    </w:p>
    <w:p w14:paraId="2FC3BACB" w14:textId="5961AE61" w:rsidR="00065AF5" w:rsidRDefault="00D26575" w:rsidP="001C0618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 xml:space="preserve">Joanna will be minute-taker!!! &lt;3 </w:t>
      </w:r>
    </w:p>
    <w:p w14:paraId="136B9376" w14:textId="77777777" w:rsidR="001C0618" w:rsidRPr="001C0618" w:rsidRDefault="001C0618" w:rsidP="001C0618">
      <w:pPr>
        <w:rPr>
          <w:bCs/>
        </w:rPr>
      </w:pPr>
    </w:p>
    <w:p w14:paraId="044C428E" w14:textId="4EC0FFE0" w:rsidR="00D26575" w:rsidRPr="000727F3" w:rsidRDefault="00065AF5" w:rsidP="001C0618">
      <w:pPr>
        <w:pStyle w:val="Heading1"/>
        <w:rPr>
          <w:b/>
        </w:rPr>
      </w:pPr>
      <w:r w:rsidRPr="000727F3">
        <w:rPr>
          <w:b/>
          <w:strike/>
        </w:rPr>
        <w:t>Co-</w:t>
      </w:r>
      <w:proofErr w:type="gramStart"/>
      <w:r w:rsidRPr="000727F3">
        <w:rPr>
          <w:b/>
          <w:strike/>
        </w:rPr>
        <w:t>Chair</w:t>
      </w:r>
      <w:r w:rsidR="00D26575" w:rsidRPr="000727F3">
        <w:rPr>
          <w:b/>
          <w:strike/>
        </w:rPr>
        <w:t>s</w:t>
      </w:r>
      <w:r w:rsidRPr="000727F3">
        <w:rPr>
          <w:b/>
        </w:rPr>
        <w:t xml:space="preserve"> </w:t>
      </w:r>
      <w:r w:rsidR="00D26575" w:rsidRPr="000727F3">
        <w:rPr>
          <w:b/>
        </w:rPr>
        <w:t xml:space="preserve"> Masters</w:t>
      </w:r>
      <w:proofErr w:type="gramEnd"/>
      <w:r w:rsidR="00D26575" w:rsidRPr="000727F3">
        <w:rPr>
          <w:b/>
        </w:rPr>
        <w:t xml:space="preserve"> of the Universe </w:t>
      </w:r>
      <w:r w:rsidRPr="000727F3">
        <w:rPr>
          <w:b/>
        </w:rPr>
        <w:t>“elections” in Spring (5 min.)</w:t>
      </w:r>
    </w:p>
    <w:p w14:paraId="69A8567C" w14:textId="17B59C8E" w:rsidR="00D26575" w:rsidRDefault="00D15DFE" w:rsidP="00D15DF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Joanna, Liam, and Wanda!!! &lt;3</w:t>
      </w:r>
    </w:p>
    <w:p w14:paraId="2D43B779" w14:textId="77777777" w:rsidR="00D15DFE" w:rsidRPr="00D15DFE" w:rsidRDefault="00D15DFE" w:rsidP="00D15DFE">
      <w:pPr>
        <w:rPr>
          <w:bCs/>
        </w:rPr>
      </w:pPr>
    </w:p>
    <w:p w14:paraId="7FFDCCDE" w14:textId="1DBF683B" w:rsidR="00065AF5" w:rsidRPr="000727F3" w:rsidRDefault="00065AF5" w:rsidP="00BF2CFA">
      <w:pPr>
        <w:pStyle w:val="Heading1"/>
        <w:rPr>
          <w:b/>
        </w:rPr>
      </w:pPr>
      <w:r w:rsidRPr="000727F3">
        <w:rPr>
          <w:b/>
        </w:rPr>
        <w:lastRenderedPageBreak/>
        <w:t>Rapid Response updates</w:t>
      </w:r>
    </w:p>
    <w:p w14:paraId="530E7227" w14:textId="4C9AA86D" w:rsidR="00D26575" w:rsidRPr="00D15DFE" w:rsidRDefault="00D26575" w:rsidP="00D15DFE">
      <w:pPr>
        <w:pStyle w:val="ListParagraph"/>
        <w:numPr>
          <w:ilvl w:val="0"/>
          <w:numId w:val="1"/>
        </w:numPr>
        <w:rPr>
          <w:bCs/>
        </w:rPr>
      </w:pPr>
      <w:r w:rsidRPr="00D15DFE">
        <w:rPr>
          <w:bCs/>
        </w:rPr>
        <w:t>WEC meeting was cancelled, so Kristin wasn’t able to share</w:t>
      </w:r>
    </w:p>
    <w:p w14:paraId="643C3B08" w14:textId="22DD64ED" w:rsidR="00D26575" w:rsidRPr="00BF2CFA" w:rsidRDefault="00D26575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>Amber received email from John Glynn (</w:t>
      </w:r>
      <w:proofErr w:type="spellStart"/>
      <w:r w:rsidRPr="00BF2CFA">
        <w:rPr>
          <w:bCs/>
        </w:rPr>
        <w:t>sp</w:t>
      </w:r>
      <w:proofErr w:type="spellEnd"/>
      <w:r w:rsidRPr="00BF2CFA">
        <w:rPr>
          <w:bCs/>
        </w:rPr>
        <w:t>?)</w:t>
      </w:r>
    </w:p>
    <w:p w14:paraId="5F91DDA4" w14:textId="0EAE036E" w:rsidR="00555F57" w:rsidRPr="000727F3" w:rsidRDefault="005451ED" w:rsidP="001C0618">
      <w:pPr>
        <w:pStyle w:val="Heading1"/>
        <w:rPr>
          <w:b/>
        </w:rPr>
      </w:pPr>
      <w:r w:rsidRPr="000727F3">
        <w:rPr>
          <w:b/>
        </w:rPr>
        <w:t xml:space="preserve">Virtual </w:t>
      </w:r>
      <w:r w:rsidRPr="000727F3">
        <w:rPr>
          <w:b/>
          <w:strike/>
        </w:rPr>
        <w:t>Worker Retraining</w:t>
      </w:r>
      <w:r w:rsidRPr="000727F3">
        <w:rPr>
          <w:b/>
        </w:rPr>
        <w:t xml:space="preserve"> </w:t>
      </w:r>
      <w:r w:rsidR="00555F57" w:rsidRPr="000727F3">
        <w:rPr>
          <w:b/>
        </w:rPr>
        <w:t xml:space="preserve">“Paying for College” </w:t>
      </w:r>
      <w:r w:rsidRPr="000727F3">
        <w:rPr>
          <w:b/>
        </w:rPr>
        <w:t>events (in-person?)</w:t>
      </w:r>
    </w:p>
    <w:p w14:paraId="4D377CD3" w14:textId="4220F2B7" w:rsidR="00555F57" w:rsidRPr="00BF2CFA" w:rsidRDefault="00555F57" w:rsidP="00555F57">
      <w:pPr>
        <w:rPr>
          <w:bCs/>
        </w:rPr>
      </w:pPr>
      <w:r w:rsidRPr="00BF2CFA">
        <w:rPr>
          <w:bCs/>
        </w:rPr>
        <w:t>Summer Meeting Date: June 29</w:t>
      </w:r>
      <w:r w:rsidRPr="00BF2CFA">
        <w:rPr>
          <w:bCs/>
          <w:vertAlign w:val="superscript"/>
        </w:rPr>
        <w:t>th</w:t>
      </w:r>
      <w:r w:rsidRPr="00BF2CFA">
        <w:rPr>
          <w:bCs/>
        </w:rPr>
        <w:t xml:space="preserve"> from 10am to 11:30am</w:t>
      </w:r>
    </w:p>
    <w:p w14:paraId="050C3FAF" w14:textId="6F8EF1A5" w:rsidR="00D25E05" w:rsidRPr="000F1737" w:rsidRDefault="00D25E05" w:rsidP="00D25E05">
      <w:pPr>
        <w:pStyle w:val="ListParagraph"/>
        <w:numPr>
          <w:ilvl w:val="0"/>
          <w:numId w:val="3"/>
        </w:numPr>
        <w:rPr>
          <w:b/>
          <w:bCs/>
        </w:rPr>
      </w:pPr>
      <w:r w:rsidRPr="000F1737">
        <w:rPr>
          <w:b/>
          <w:bCs/>
        </w:rPr>
        <w:t xml:space="preserve">ACTION ITEM: Amber will meet with new co-chairs, new co-chairs will setup this meeting </w:t>
      </w:r>
    </w:p>
    <w:p w14:paraId="11D16BF9" w14:textId="0C3550F9" w:rsidR="00555F57" w:rsidRPr="00BF2CFA" w:rsidRDefault="00555F57" w:rsidP="00555F5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Wanda gone from July 24</w:t>
      </w:r>
      <w:r w:rsidRPr="00BF2CFA">
        <w:rPr>
          <w:bCs/>
          <w:vertAlign w:val="superscript"/>
        </w:rPr>
        <w:t>th</w:t>
      </w:r>
      <w:r w:rsidRPr="00BF2CFA">
        <w:rPr>
          <w:bCs/>
        </w:rPr>
        <w:t xml:space="preserve"> – August 24</w:t>
      </w:r>
      <w:r w:rsidRPr="00BF2CFA">
        <w:rPr>
          <w:bCs/>
          <w:vertAlign w:val="superscript"/>
        </w:rPr>
        <w:t>th</w:t>
      </w:r>
      <w:r w:rsidRPr="00BF2CFA">
        <w:rPr>
          <w:bCs/>
        </w:rPr>
        <w:t xml:space="preserve"> </w:t>
      </w:r>
    </w:p>
    <w:p w14:paraId="747021F1" w14:textId="13BAAB69" w:rsidR="00555F57" w:rsidRPr="00BF2CFA" w:rsidRDefault="00555F57" w:rsidP="00555F57">
      <w:pPr>
        <w:pStyle w:val="ListParagraph"/>
        <w:numPr>
          <w:ilvl w:val="0"/>
          <w:numId w:val="3"/>
        </w:numPr>
        <w:rPr>
          <w:bCs/>
        </w:rPr>
      </w:pPr>
      <w:r w:rsidRPr="00BF2CFA">
        <w:rPr>
          <w:bCs/>
        </w:rPr>
        <w:t>Kris will no longer be employed at BC</w:t>
      </w:r>
    </w:p>
    <w:p w14:paraId="3F81A214" w14:textId="2C133AA4" w:rsidR="000F1737" w:rsidRPr="00356939" w:rsidRDefault="00555F57" w:rsidP="000F1737">
      <w:pPr>
        <w:pStyle w:val="ListParagraph"/>
        <w:numPr>
          <w:ilvl w:val="1"/>
          <w:numId w:val="3"/>
        </w:numPr>
        <w:rPr>
          <w:b/>
          <w:bCs/>
        </w:rPr>
      </w:pPr>
      <w:r w:rsidRPr="000F1737">
        <w:rPr>
          <w:b/>
          <w:bCs/>
        </w:rPr>
        <w:t>ACTION ITEM: Kris will loop-in the new hire!</w:t>
      </w:r>
    </w:p>
    <w:p w14:paraId="5492AF09" w14:textId="203C645F" w:rsidR="00555F57" w:rsidRPr="00BF2CFA" w:rsidRDefault="00555F57" w:rsidP="00555F57">
      <w:pPr>
        <w:rPr>
          <w:bCs/>
        </w:rPr>
      </w:pPr>
      <w:r w:rsidRPr="00BF2CFA">
        <w:rPr>
          <w:bCs/>
        </w:rPr>
        <w:t>Assignments:</w:t>
      </w:r>
      <w:bookmarkStart w:id="1" w:name="_GoBack"/>
      <w:bookmarkEnd w:id="1"/>
    </w:p>
    <w:p w14:paraId="17A29C96" w14:textId="3DEB4F29" w:rsidR="00D26575" w:rsidRPr="00BF2CFA" w:rsidRDefault="00555F57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>Make registration form:</w:t>
      </w:r>
    </w:p>
    <w:p w14:paraId="0748C00C" w14:textId="28B9E40A" w:rsidR="00555F57" w:rsidRPr="00BF2CFA" w:rsidRDefault="00555F57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>Make Zoom link and manage breakout rooms:</w:t>
      </w:r>
    </w:p>
    <w:p w14:paraId="0BEAA03E" w14:textId="77777777" w:rsidR="00D15DFE" w:rsidRDefault="00555F57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 xml:space="preserve">Coordinate with </w:t>
      </w:r>
      <w:proofErr w:type="spellStart"/>
      <w:r w:rsidRPr="00BF2CFA">
        <w:rPr>
          <w:bCs/>
        </w:rPr>
        <w:t>WorkSources</w:t>
      </w:r>
      <w:proofErr w:type="spellEnd"/>
      <w:r w:rsidRPr="00BF2CFA">
        <w:rPr>
          <w:bCs/>
        </w:rPr>
        <w:t xml:space="preserve"> to disseminate event: </w:t>
      </w:r>
    </w:p>
    <w:p w14:paraId="790B818E" w14:textId="3BCB939C" w:rsidR="00555F57" w:rsidRPr="00D15DFE" w:rsidRDefault="00555F57" w:rsidP="00D15DFE">
      <w:pPr>
        <w:pStyle w:val="ListParagraph"/>
        <w:numPr>
          <w:ilvl w:val="1"/>
          <w:numId w:val="1"/>
        </w:numPr>
        <w:rPr>
          <w:bCs/>
        </w:rPr>
      </w:pPr>
      <w:r w:rsidRPr="00D15DFE">
        <w:rPr>
          <w:bCs/>
        </w:rPr>
        <w:t>Mary Dolliver in Redmond</w:t>
      </w:r>
    </w:p>
    <w:p w14:paraId="2567892E" w14:textId="6627A6F9" w:rsidR="00555F57" w:rsidRPr="00BF2CFA" w:rsidRDefault="00555F57" w:rsidP="00D15DFE">
      <w:pPr>
        <w:pStyle w:val="ListParagraph"/>
        <w:numPr>
          <w:ilvl w:val="1"/>
          <w:numId w:val="1"/>
        </w:numPr>
        <w:rPr>
          <w:bCs/>
        </w:rPr>
      </w:pPr>
      <w:r w:rsidRPr="00BF2CFA">
        <w:rPr>
          <w:bCs/>
        </w:rPr>
        <w:t>Leslie Patton in North Seattle</w:t>
      </w:r>
    </w:p>
    <w:p w14:paraId="461C8BAB" w14:textId="08EEF97F" w:rsidR="00555F57" w:rsidRPr="00BF2CFA" w:rsidRDefault="00555F57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 xml:space="preserve">Create Flyer: </w:t>
      </w:r>
    </w:p>
    <w:p w14:paraId="52E622D3" w14:textId="59D939F5" w:rsidR="00555F57" w:rsidRPr="00BF2CFA" w:rsidRDefault="00555F57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 xml:space="preserve">Facilitator: </w:t>
      </w:r>
    </w:p>
    <w:p w14:paraId="7D913EF2" w14:textId="77777777" w:rsidR="00D25E05" w:rsidRPr="00BF2CFA" w:rsidRDefault="00D25E05" w:rsidP="00D25E05">
      <w:pPr>
        <w:rPr>
          <w:bCs/>
        </w:rPr>
      </w:pPr>
    </w:p>
    <w:p w14:paraId="2D8B5D4A" w14:textId="1692F104" w:rsidR="005451ED" w:rsidRPr="000727F3" w:rsidRDefault="005451ED" w:rsidP="00BF2CFA">
      <w:pPr>
        <w:pStyle w:val="Heading1"/>
        <w:rPr>
          <w:b/>
        </w:rPr>
      </w:pPr>
      <w:r w:rsidRPr="000727F3">
        <w:rPr>
          <w:b/>
        </w:rPr>
        <w:t>Partnership with King County Libraries</w:t>
      </w:r>
    </w:p>
    <w:p w14:paraId="1E34DC2E" w14:textId="385C4957" w:rsidR="00D25E05" w:rsidRPr="00BF2CFA" w:rsidRDefault="00D25E05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>In-person, single branch, can contact individual branch manager</w:t>
      </w:r>
    </w:p>
    <w:p w14:paraId="47766FCA" w14:textId="36436EAA" w:rsidR="00D25E05" w:rsidRPr="00BF2CFA" w:rsidRDefault="00D25E05" w:rsidP="00D15DFE">
      <w:pPr>
        <w:pStyle w:val="ListParagraph"/>
        <w:numPr>
          <w:ilvl w:val="0"/>
          <w:numId w:val="1"/>
        </w:numPr>
        <w:rPr>
          <w:bCs/>
        </w:rPr>
      </w:pPr>
      <w:r w:rsidRPr="00BF2CFA">
        <w:rPr>
          <w:bCs/>
        </w:rPr>
        <w:t>Virtual, multi-branch events, talk to higher-ups!</w:t>
      </w:r>
    </w:p>
    <w:p w14:paraId="59DCADFB" w14:textId="77777777" w:rsidR="00065AF5" w:rsidRPr="00356939" w:rsidRDefault="00065AF5" w:rsidP="00356939">
      <w:pPr>
        <w:rPr>
          <w:bCs/>
        </w:rPr>
      </w:pPr>
    </w:p>
    <w:p w14:paraId="020B58DE" w14:textId="77777777" w:rsidR="00065AF5" w:rsidRPr="000727F3" w:rsidRDefault="00065AF5" w:rsidP="00BF2CFA">
      <w:pPr>
        <w:pStyle w:val="Heading1"/>
        <w:rPr>
          <w:b/>
        </w:rPr>
      </w:pPr>
      <w:r w:rsidRPr="000727F3">
        <w:rPr>
          <w:b/>
        </w:rPr>
        <w:t>Future Meeting Topics: ALL (15 min.)</w:t>
      </w:r>
    </w:p>
    <w:p w14:paraId="085CF898" w14:textId="77777777" w:rsidR="00065AF5" w:rsidRPr="00BF2CFA" w:rsidRDefault="00065AF5" w:rsidP="00065AF5">
      <w:pPr>
        <w:pStyle w:val="ListParagraph"/>
        <w:numPr>
          <w:ilvl w:val="0"/>
          <w:numId w:val="2"/>
        </w:numPr>
        <w:rPr>
          <w:bCs/>
        </w:rPr>
      </w:pPr>
      <w:r w:rsidRPr="00BF2CFA">
        <w:rPr>
          <w:bCs/>
        </w:rPr>
        <w:t xml:space="preserve">Guest speaker? </w:t>
      </w:r>
    </w:p>
    <w:p w14:paraId="71B99EAF" w14:textId="77777777" w:rsidR="00065AF5" w:rsidRPr="00BF2CFA" w:rsidRDefault="00065AF5" w:rsidP="00065AF5">
      <w:pPr>
        <w:spacing w:after="0" w:line="240" w:lineRule="auto"/>
      </w:pPr>
    </w:p>
    <w:p w14:paraId="79098AA2" w14:textId="77777777" w:rsidR="00065AF5" w:rsidRPr="000727F3" w:rsidRDefault="00065AF5" w:rsidP="00BF2CFA">
      <w:pPr>
        <w:pStyle w:val="Heading1"/>
        <w:rPr>
          <w:b/>
        </w:rPr>
      </w:pPr>
      <w:r w:rsidRPr="000727F3">
        <w:rPr>
          <w:b/>
        </w:rPr>
        <w:t>Follow-Up Points:</w:t>
      </w:r>
    </w:p>
    <w:p w14:paraId="20891CA9" w14:textId="77777777" w:rsidR="00D15DFE" w:rsidRDefault="00D25E05" w:rsidP="00D15DFE">
      <w:pPr>
        <w:pStyle w:val="ListParagraph"/>
        <w:numPr>
          <w:ilvl w:val="0"/>
          <w:numId w:val="2"/>
        </w:numPr>
        <w:rPr>
          <w:bCs/>
        </w:rPr>
      </w:pPr>
      <w:r w:rsidRPr="00D15DFE">
        <w:rPr>
          <w:bCs/>
        </w:rPr>
        <w:t>In-person meetings, or stick to virtual</w:t>
      </w:r>
      <w:r w:rsidRPr="00D15DFE">
        <w:rPr>
          <w:bCs/>
        </w:rPr>
        <w:t>?</w:t>
      </w:r>
    </w:p>
    <w:p w14:paraId="3D561790" w14:textId="1743D683" w:rsidR="00D25E05" w:rsidRPr="00D15DFE" w:rsidRDefault="00D25E05" w:rsidP="00D15DFE">
      <w:pPr>
        <w:pStyle w:val="ListParagraph"/>
        <w:numPr>
          <w:ilvl w:val="1"/>
          <w:numId w:val="2"/>
        </w:numPr>
        <w:rPr>
          <w:bCs/>
        </w:rPr>
      </w:pPr>
      <w:r w:rsidRPr="00D15DFE">
        <w:rPr>
          <w:bCs/>
        </w:rPr>
        <w:t>Amber says: maybe not Summer (too many people on vacay), but perhaps fall?</w:t>
      </w:r>
    </w:p>
    <w:p w14:paraId="21C3517D" w14:textId="77777777" w:rsidR="00D25E05" w:rsidRPr="00BF2CFA" w:rsidRDefault="00D25E05" w:rsidP="00D25E05">
      <w:pPr>
        <w:pStyle w:val="ListParagraph"/>
        <w:numPr>
          <w:ilvl w:val="1"/>
          <w:numId w:val="2"/>
        </w:numPr>
        <w:rPr>
          <w:bCs/>
        </w:rPr>
      </w:pPr>
      <w:r w:rsidRPr="00BF2CFA">
        <w:rPr>
          <w:bCs/>
        </w:rPr>
        <w:t xml:space="preserve">Challenge: if we go in-person and only one person shows up :/ </w:t>
      </w:r>
    </w:p>
    <w:p w14:paraId="12A27B0A" w14:textId="77777777" w:rsidR="00D25E05" w:rsidRPr="00BF2CFA" w:rsidRDefault="00D25E05" w:rsidP="00D25E05">
      <w:pPr>
        <w:pStyle w:val="ListParagraph"/>
        <w:numPr>
          <w:ilvl w:val="2"/>
          <w:numId w:val="2"/>
        </w:numPr>
        <w:rPr>
          <w:bCs/>
        </w:rPr>
      </w:pPr>
      <w:r w:rsidRPr="00BF2CFA">
        <w:rPr>
          <w:bCs/>
        </w:rPr>
        <w:t>We would all have to agree that we will be there</w:t>
      </w:r>
    </w:p>
    <w:p w14:paraId="36E3A3FE" w14:textId="21BF27AE" w:rsidR="00DB5EB6" w:rsidRPr="000F1737" w:rsidRDefault="00D25E05" w:rsidP="000F1737">
      <w:pPr>
        <w:pStyle w:val="ListParagraph"/>
        <w:numPr>
          <w:ilvl w:val="1"/>
          <w:numId w:val="2"/>
        </w:numPr>
        <w:rPr>
          <w:bCs/>
        </w:rPr>
      </w:pPr>
      <w:r w:rsidRPr="00BF2CFA">
        <w:rPr>
          <w:bCs/>
        </w:rPr>
        <w:t>Will talk about this at Summer meeting</w:t>
      </w:r>
      <w:r w:rsidRPr="00BF2CFA">
        <w:rPr>
          <w:bCs/>
        </w:rPr>
        <w:t xml:space="preserve"> </w:t>
      </w:r>
    </w:p>
    <w:sectPr w:rsidR="00DB5EB6" w:rsidRPr="000F173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C35F" w14:textId="77777777" w:rsidR="00D15DFE" w:rsidRDefault="00D15DFE" w:rsidP="00D15DFE">
      <w:pPr>
        <w:spacing w:after="0" w:line="240" w:lineRule="auto"/>
      </w:pPr>
      <w:r>
        <w:separator/>
      </w:r>
    </w:p>
  </w:endnote>
  <w:endnote w:type="continuationSeparator" w:id="0">
    <w:p w14:paraId="645E18DD" w14:textId="77777777" w:rsidR="00D15DFE" w:rsidRDefault="00D15DFE" w:rsidP="00D1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15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B0122" w14:textId="3E9DF54E" w:rsidR="00D15DFE" w:rsidRDefault="00D15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13D23" w14:textId="77777777" w:rsidR="00D15DFE" w:rsidRDefault="00D1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3E1A" w14:textId="77777777" w:rsidR="00D15DFE" w:rsidRDefault="00D15DFE" w:rsidP="00D15DFE">
      <w:pPr>
        <w:spacing w:after="0" w:line="240" w:lineRule="auto"/>
      </w:pPr>
      <w:r>
        <w:separator/>
      </w:r>
    </w:p>
  </w:footnote>
  <w:footnote w:type="continuationSeparator" w:id="0">
    <w:p w14:paraId="12D1CD09" w14:textId="77777777" w:rsidR="00D15DFE" w:rsidRDefault="00D15DFE" w:rsidP="00D1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8E3"/>
    <w:multiLevelType w:val="hybridMultilevel"/>
    <w:tmpl w:val="0DAA9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512CC"/>
    <w:multiLevelType w:val="hybridMultilevel"/>
    <w:tmpl w:val="B1164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B0595"/>
    <w:multiLevelType w:val="hybridMultilevel"/>
    <w:tmpl w:val="A0E88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C5869"/>
    <w:multiLevelType w:val="hybridMultilevel"/>
    <w:tmpl w:val="22C68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4E73DF"/>
    <w:multiLevelType w:val="hybridMultilevel"/>
    <w:tmpl w:val="64268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5"/>
    <w:rsid w:val="00026484"/>
    <w:rsid w:val="00065AF5"/>
    <w:rsid w:val="000727F3"/>
    <w:rsid w:val="000F1737"/>
    <w:rsid w:val="001C0618"/>
    <w:rsid w:val="00356939"/>
    <w:rsid w:val="005451ED"/>
    <w:rsid w:val="00555F57"/>
    <w:rsid w:val="009D6906"/>
    <w:rsid w:val="009F74D9"/>
    <w:rsid w:val="00BC3E2B"/>
    <w:rsid w:val="00BF2CFA"/>
    <w:rsid w:val="00BF7651"/>
    <w:rsid w:val="00D15DFE"/>
    <w:rsid w:val="00D25E05"/>
    <w:rsid w:val="00D26575"/>
    <w:rsid w:val="00DB5EB6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2515"/>
  <w15:chartTrackingRefBased/>
  <w15:docId w15:val="{07BF549B-F1C8-4DD3-B979-0BB223F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AF5"/>
  </w:style>
  <w:style w:type="paragraph" w:styleId="Heading1">
    <w:name w:val="heading 1"/>
    <w:basedOn w:val="Normal"/>
    <w:next w:val="Normal"/>
    <w:link w:val="Heading1Char"/>
    <w:uiPriority w:val="9"/>
    <w:qFormat/>
    <w:rsid w:val="00BF2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F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F2C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2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FE"/>
  </w:style>
  <w:style w:type="paragraph" w:styleId="Footer">
    <w:name w:val="footer"/>
    <w:basedOn w:val="Normal"/>
    <w:link w:val="FooterChar"/>
    <w:uiPriority w:val="99"/>
    <w:unhideWhenUsed/>
    <w:rsid w:val="00D1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FE"/>
  </w:style>
  <w:style w:type="paragraph" w:styleId="Title">
    <w:name w:val="Title"/>
    <w:basedOn w:val="Normal"/>
    <w:next w:val="Normal"/>
    <w:link w:val="TitleChar"/>
    <w:uiPriority w:val="10"/>
    <w:qFormat/>
    <w:rsid w:val="000264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4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A5BB3AFDB449905A1B8DFB3D7ABF" ma:contentTypeVersion="14" ma:contentTypeDescription="Create a new document." ma:contentTypeScope="" ma:versionID="795eccddb8504707181c3c2b054fc478">
  <xsd:schema xmlns:xsd="http://www.w3.org/2001/XMLSchema" xmlns:xs="http://www.w3.org/2001/XMLSchema" xmlns:p="http://schemas.microsoft.com/office/2006/metadata/properties" xmlns:ns3="42cf46bf-8320-4434-86fc-a021ecd70741" xmlns:ns4="d5c39b2a-f70e-4802-9f30-988aedb11a2a" targetNamespace="http://schemas.microsoft.com/office/2006/metadata/properties" ma:root="true" ma:fieldsID="4c432fbf13a6ce81fbe522931e428698" ns3:_="" ns4:_="">
    <xsd:import namespace="42cf46bf-8320-4434-86fc-a021ecd70741"/>
    <xsd:import namespace="d5c39b2a-f70e-4802-9f30-988aedb11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46bf-8320-4434-86fc-a021ecd70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39b2a-f70e-4802-9f30-988aedb11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D89C6-7BB5-40DD-8B4D-E24A5FA4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46bf-8320-4434-86fc-a021ecd70741"/>
    <ds:schemaRef ds:uri="d5c39b2a-f70e-4802-9f30-988aedb11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519BE-34DC-490B-9C19-A99972CC0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7375-FB4A-4ABB-9B64-ADED70AF09EA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5c39b2a-f70e-4802-9f30-988aedb11a2a"/>
    <ds:schemaRef ds:uri="42cf46bf-8320-4434-86fc-a021ecd70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Kris Van Dyke</cp:lastModifiedBy>
  <cp:revision>8</cp:revision>
  <dcterms:created xsi:type="dcterms:W3CDTF">2023-05-11T18:15:00Z</dcterms:created>
  <dcterms:modified xsi:type="dcterms:W3CDTF">2023-05-11T18:20:00Z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0x010100994CA5BB3AFDB449905A1B8DFB3D7ABF</vt:lpwstr>
  </property>
</Properties>
</file>