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3C551" w14:textId="1CBF5FFC" w:rsidR="00065AF5" w:rsidRDefault="00065AF5" w:rsidP="00065AF5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King County Quarterly </w:t>
      </w:r>
      <w:r w:rsidRPr="00E215B0">
        <w:rPr>
          <w:b/>
          <w:sz w:val="28"/>
        </w:rPr>
        <w:t xml:space="preserve">CTC </w:t>
      </w:r>
      <w:r>
        <w:rPr>
          <w:b/>
          <w:sz w:val="28"/>
        </w:rPr>
        <w:t xml:space="preserve">Workforce </w:t>
      </w:r>
      <w:r w:rsidRPr="00E215B0">
        <w:rPr>
          <w:b/>
          <w:sz w:val="28"/>
        </w:rPr>
        <w:t>Outreach Meeting</w:t>
      </w:r>
      <w:r>
        <w:rPr>
          <w:b/>
          <w:sz w:val="28"/>
        </w:rPr>
        <w:t xml:space="preserve"> – Agenda</w:t>
      </w:r>
      <w:r w:rsidR="00B57B18">
        <w:rPr>
          <w:b/>
          <w:sz w:val="28"/>
        </w:rPr>
        <w:t xml:space="preserve"> </w:t>
      </w:r>
      <w:r w:rsidR="001D269B">
        <w:rPr>
          <w:b/>
          <w:sz w:val="28"/>
        </w:rPr>
        <w:t>w/</w:t>
      </w:r>
      <w:r w:rsidR="00B57B18">
        <w:rPr>
          <w:b/>
          <w:sz w:val="28"/>
        </w:rPr>
        <w:t xml:space="preserve"> Notes</w:t>
      </w:r>
    </w:p>
    <w:p w14:paraId="78C56A25" w14:textId="41294260" w:rsidR="00065AF5" w:rsidRPr="00E215B0" w:rsidRDefault="00760B42" w:rsidP="00065AF5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Thursday, February 9</w:t>
      </w:r>
    </w:p>
    <w:p w14:paraId="488616B6" w14:textId="77777777" w:rsidR="00065AF5" w:rsidRDefault="00065AF5" w:rsidP="00065AF5">
      <w:pPr>
        <w:spacing w:after="0" w:line="240" w:lineRule="auto"/>
      </w:pPr>
    </w:p>
    <w:p w14:paraId="5B2214F7" w14:textId="77777777" w:rsidR="00065AF5" w:rsidRDefault="00065AF5" w:rsidP="00065AF5">
      <w:pPr>
        <w:spacing w:after="0" w:line="240" w:lineRule="auto"/>
      </w:pPr>
    </w:p>
    <w:p w14:paraId="38FB2CA0" w14:textId="17DA45F2" w:rsidR="001D269B" w:rsidRDefault="001D269B" w:rsidP="001D269B">
      <w:pPr>
        <w:rPr>
          <w:bCs/>
        </w:rPr>
      </w:pPr>
      <w:r>
        <w:rPr>
          <w:bCs/>
        </w:rPr>
        <w:t>Key Takeaways from Meeting:</w:t>
      </w:r>
    </w:p>
    <w:p w14:paraId="79C6C4A0" w14:textId="5AF370D3" w:rsidR="001D269B" w:rsidRPr="001D269B" w:rsidRDefault="001D269B" w:rsidP="001D269B">
      <w:pPr>
        <w:pStyle w:val="ListParagraph"/>
        <w:numPr>
          <w:ilvl w:val="0"/>
          <w:numId w:val="3"/>
        </w:numPr>
        <w:rPr>
          <w:b/>
          <w:bCs/>
        </w:rPr>
      </w:pPr>
      <w:r w:rsidRPr="001D269B">
        <w:rPr>
          <w:b/>
          <w:bCs/>
        </w:rPr>
        <w:t>Decided: Wanda (Shoreline) will record each of the meetings, create a rough bulleted list, send it to listserv (</w:t>
      </w:r>
      <w:hyperlink r:id="rId8" w:history="1">
        <w:r w:rsidRPr="001D269B">
          <w:rPr>
            <w:rStyle w:val="Hyperlink"/>
            <w:b/>
            <w:bCs/>
          </w:rPr>
          <w:t>wfoutreach@lists.ctc.edu</w:t>
        </w:r>
      </w:hyperlink>
      <w:r w:rsidRPr="001D269B">
        <w:rPr>
          <w:b/>
          <w:bCs/>
        </w:rPr>
        <w:t>)</w:t>
      </w:r>
      <w:r>
        <w:rPr>
          <w:b/>
          <w:bCs/>
        </w:rPr>
        <w:t xml:space="preserve">. Wanda will serve this way in capacity as note-taker. </w:t>
      </w:r>
    </w:p>
    <w:p w14:paraId="4890C86F" w14:textId="77777777" w:rsidR="001D269B" w:rsidRPr="008E6F55" w:rsidRDefault="001D269B" w:rsidP="001D269B">
      <w:pPr>
        <w:pStyle w:val="ListParagraph"/>
        <w:numPr>
          <w:ilvl w:val="0"/>
          <w:numId w:val="3"/>
        </w:numPr>
        <w:rPr>
          <w:b/>
          <w:bCs/>
        </w:rPr>
      </w:pPr>
      <w:r w:rsidRPr="008E6F55">
        <w:rPr>
          <w:b/>
          <w:bCs/>
        </w:rPr>
        <w:t>On May 11</w:t>
      </w:r>
      <w:r w:rsidRPr="008E6F55">
        <w:rPr>
          <w:b/>
          <w:bCs/>
          <w:vertAlign w:val="superscript"/>
        </w:rPr>
        <w:t>th</w:t>
      </w:r>
      <w:r w:rsidRPr="008E6F55">
        <w:rPr>
          <w:b/>
          <w:bCs/>
        </w:rPr>
        <w:t>, during our next meeting, we will decide who will be the next co-chairs</w:t>
      </w:r>
    </w:p>
    <w:p w14:paraId="3AD7BAE2" w14:textId="11E7E952" w:rsidR="001D269B" w:rsidRPr="008E6F55" w:rsidRDefault="001D269B" w:rsidP="001D269B">
      <w:pPr>
        <w:pStyle w:val="ListParagraph"/>
        <w:numPr>
          <w:ilvl w:val="0"/>
          <w:numId w:val="3"/>
        </w:numPr>
        <w:rPr>
          <w:b/>
          <w:bCs/>
        </w:rPr>
      </w:pPr>
      <w:r w:rsidRPr="008E6F55">
        <w:rPr>
          <w:b/>
          <w:bCs/>
        </w:rPr>
        <w:t xml:space="preserve">Proposal: Late July </w:t>
      </w:r>
      <w:r>
        <w:rPr>
          <w:b/>
          <w:bCs/>
        </w:rPr>
        <w:t>Virtual Worker Retraining event</w:t>
      </w:r>
    </w:p>
    <w:p w14:paraId="6E6B3C43" w14:textId="660058B3" w:rsidR="001D269B" w:rsidRDefault="001D269B" w:rsidP="001D269B">
      <w:pPr>
        <w:pStyle w:val="ListParagraph"/>
        <w:numPr>
          <w:ilvl w:val="1"/>
          <w:numId w:val="3"/>
        </w:numPr>
        <w:rPr>
          <w:b/>
          <w:bCs/>
        </w:rPr>
      </w:pPr>
      <w:r w:rsidRPr="008E6F55">
        <w:rPr>
          <w:b/>
          <w:bCs/>
        </w:rPr>
        <w:t>Next meeting</w:t>
      </w:r>
      <w:r>
        <w:rPr>
          <w:b/>
          <w:bCs/>
        </w:rPr>
        <w:t>, May 11</w:t>
      </w:r>
      <w:r w:rsidRPr="001D269B">
        <w:rPr>
          <w:b/>
          <w:bCs/>
          <w:vertAlign w:val="superscript"/>
        </w:rPr>
        <w:t>th</w:t>
      </w:r>
      <w:r>
        <w:rPr>
          <w:b/>
          <w:bCs/>
        </w:rPr>
        <w:t xml:space="preserve"> we will</w:t>
      </w:r>
    </w:p>
    <w:p w14:paraId="012944DA" w14:textId="51F18C10" w:rsidR="001D269B" w:rsidRDefault="001D269B" w:rsidP="001D269B">
      <w:pPr>
        <w:pStyle w:val="ListParagraph"/>
        <w:numPr>
          <w:ilvl w:val="2"/>
          <w:numId w:val="3"/>
        </w:numPr>
        <w:rPr>
          <w:b/>
          <w:bCs/>
        </w:rPr>
      </w:pPr>
      <w:r>
        <w:rPr>
          <w:b/>
          <w:bCs/>
        </w:rPr>
        <w:t xml:space="preserve">Form an event planning committee </w:t>
      </w:r>
    </w:p>
    <w:p w14:paraId="7196CC93" w14:textId="0A7F6BD0" w:rsidR="001D269B" w:rsidRPr="008E6F55" w:rsidRDefault="001D269B" w:rsidP="001D269B">
      <w:pPr>
        <w:pStyle w:val="ListParagraph"/>
        <w:numPr>
          <w:ilvl w:val="2"/>
          <w:numId w:val="3"/>
        </w:numPr>
        <w:rPr>
          <w:b/>
          <w:bCs/>
        </w:rPr>
      </w:pPr>
      <w:r>
        <w:rPr>
          <w:b/>
          <w:bCs/>
        </w:rPr>
        <w:t>Finalize a date for the event</w:t>
      </w:r>
    </w:p>
    <w:p w14:paraId="2BBA0BD7" w14:textId="77777777" w:rsidR="001D269B" w:rsidRPr="001D269B" w:rsidRDefault="001D269B" w:rsidP="001D269B">
      <w:pPr>
        <w:rPr>
          <w:bCs/>
        </w:rPr>
      </w:pPr>
    </w:p>
    <w:p w14:paraId="6DEC9B8A" w14:textId="77777777" w:rsidR="001D269B" w:rsidRDefault="001D269B" w:rsidP="001D269B">
      <w:pPr>
        <w:pStyle w:val="ListParagraph"/>
        <w:rPr>
          <w:bCs/>
        </w:rPr>
      </w:pPr>
    </w:p>
    <w:p w14:paraId="458B2132" w14:textId="16EBC4E1" w:rsidR="00065AF5" w:rsidRPr="008E6F55" w:rsidRDefault="00065AF5" w:rsidP="00065AF5">
      <w:pPr>
        <w:pStyle w:val="ListParagraph"/>
        <w:numPr>
          <w:ilvl w:val="0"/>
          <w:numId w:val="1"/>
        </w:numPr>
        <w:rPr>
          <w:bCs/>
        </w:rPr>
      </w:pPr>
      <w:r w:rsidRPr="008E6F55">
        <w:rPr>
          <w:bCs/>
        </w:rPr>
        <w:t>Introductions: Any new members</w:t>
      </w:r>
      <w:r w:rsidR="00760B42" w:rsidRPr="008E6F55">
        <w:rPr>
          <w:bCs/>
        </w:rPr>
        <w:t>?</w:t>
      </w:r>
      <w:r w:rsidRPr="008E6F55">
        <w:rPr>
          <w:bCs/>
        </w:rPr>
        <w:t xml:space="preserve"> (5 min.)</w:t>
      </w:r>
    </w:p>
    <w:p w14:paraId="78BA7BC4" w14:textId="314EABAC" w:rsidR="00760B42" w:rsidRPr="008E6F55" w:rsidRDefault="00760B42" w:rsidP="00760B42">
      <w:pPr>
        <w:pStyle w:val="ListParagraph"/>
        <w:numPr>
          <w:ilvl w:val="1"/>
          <w:numId w:val="1"/>
        </w:numPr>
        <w:rPr>
          <w:bCs/>
        </w:rPr>
      </w:pPr>
      <w:r w:rsidRPr="008E6F55">
        <w:rPr>
          <w:bCs/>
        </w:rPr>
        <w:t>Rachel Strachan – Everett Community College!!</w:t>
      </w:r>
    </w:p>
    <w:p w14:paraId="321CC398" w14:textId="5459E42B" w:rsidR="00760B42" w:rsidRPr="008E6F55" w:rsidRDefault="00760B42" w:rsidP="00760B42">
      <w:pPr>
        <w:pStyle w:val="ListParagraph"/>
        <w:numPr>
          <w:ilvl w:val="2"/>
          <w:numId w:val="1"/>
        </w:numPr>
        <w:rPr>
          <w:bCs/>
        </w:rPr>
      </w:pPr>
      <w:r w:rsidRPr="008E6F55">
        <w:rPr>
          <w:bCs/>
        </w:rPr>
        <w:t>Outreach Specialist for Workforce Funding</w:t>
      </w:r>
    </w:p>
    <w:p w14:paraId="179327C8" w14:textId="78B3933E" w:rsidR="00760B42" w:rsidRPr="008E6F55" w:rsidRDefault="00760B42" w:rsidP="00760B42">
      <w:pPr>
        <w:pStyle w:val="ListParagraph"/>
        <w:numPr>
          <w:ilvl w:val="1"/>
          <w:numId w:val="1"/>
        </w:numPr>
        <w:rPr>
          <w:bCs/>
        </w:rPr>
      </w:pPr>
      <w:r w:rsidRPr="008E6F55">
        <w:rPr>
          <w:bCs/>
        </w:rPr>
        <w:t>Liam O’Connor – Shoreline!!</w:t>
      </w:r>
    </w:p>
    <w:p w14:paraId="0D7973DA" w14:textId="188CB7D6" w:rsidR="00760B42" w:rsidRPr="008E6F55" w:rsidRDefault="00760B42" w:rsidP="00760B42">
      <w:pPr>
        <w:pStyle w:val="ListParagraph"/>
        <w:numPr>
          <w:ilvl w:val="2"/>
          <w:numId w:val="1"/>
        </w:numPr>
        <w:rPr>
          <w:bCs/>
        </w:rPr>
      </w:pPr>
      <w:r w:rsidRPr="008E6F55">
        <w:rPr>
          <w:bCs/>
        </w:rPr>
        <w:t xml:space="preserve">Adult Outreach Recruiter </w:t>
      </w:r>
    </w:p>
    <w:p w14:paraId="0585505D" w14:textId="77777777" w:rsidR="00065AF5" w:rsidRPr="008E6F55" w:rsidRDefault="00065AF5" w:rsidP="00065AF5">
      <w:pPr>
        <w:pStyle w:val="ListParagraph"/>
        <w:rPr>
          <w:bCs/>
        </w:rPr>
      </w:pPr>
    </w:p>
    <w:p w14:paraId="6668A10D" w14:textId="22177745" w:rsidR="00065AF5" w:rsidRPr="008E6F55" w:rsidRDefault="00065AF5" w:rsidP="00065AF5">
      <w:pPr>
        <w:pStyle w:val="ListParagraph"/>
        <w:numPr>
          <w:ilvl w:val="0"/>
          <w:numId w:val="1"/>
        </w:numPr>
        <w:rPr>
          <w:bCs/>
        </w:rPr>
      </w:pPr>
      <w:r w:rsidRPr="008E6F55">
        <w:rPr>
          <w:bCs/>
        </w:rPr>
        <w:t>Share- Successes and Challenges – (20 min.) Everyone shares one of each</w:t>
      </w:r>
    </w:p>
    <w:p w14:paraId="7947543A" w14:textId="2B66EFC9" w:rsidR="005B7FD3" w:rsidRPr="008E6F55" w:rsidRDefault="005B7FD3" w:rsidP="005B7FD3">
      <w:pPr>
        <w:pStyle w:val="ListParagraph"/>
        <w:numPr>
          <w:ilvl w:val="1"/>
          <w:numId w:val="1"/>
        </w:numPr>
        <w:rPr>
          <w:bCs/>
        </w:rPr>
      </w:pPr>
      <w:r w:rsidRPr="008E6F55">
        <w:rPr>
          <w:bCs/>
        </w:rPr>
        <w:t xml:space="preserve">Bellevue College </w:t>
      </w:r>
    </w:p>
    <w:p w14:paraId="2709CEA2" w14:textId="1DD1B0FC" w:rsidR="005B7FD3" w:rsidRPr="008E6F55" w:rsidRDefault="005B7FD3" w:rsidP="005B7FD3">
      <w:pPr>
        <w:pStyle w:val="ListParagraph"/>
        <w:numPr>
          <w:ilvl w:val="2"/>
          <w:numId w:val="1"/>
        </w:numPr>
        <w:rPr>
          <w:bCs/>
        </w:rPr>
      </w:pPr>
      <w:r w:rsidRPr="008E6F55">
        <w:rPr>
          <w:bCs/>
        </w:rPr>
        <w:t>Successes</w:t>
      </w:r>
    </w:p>
    <w:p w14:paraId="107F7B1B" w14:textId="0B96CF7A" w:rsidR="005B7FD3" w:rsidRPr="008E6F55" w:rsidRDefault="005B7FD3" w:rsidP="005B7FD3">
      <w:pPr>
        <w:pStyle w:val="ListParagraph"/>
        <w:numPr>
          <w:ilvl w:val="3"/>
          <w:numId w:val="1"/>
        </w:numPr>
        <w:rPr>
          <w:bCs/>
        </w:rPr>
      </w:pPr>
      <w:r w:rsidRPr="008E6F55">
        <w:rPr>
          <w:bCs/>
        </w:rPr>
        <w:t>Outreach in person in picking</w:t>
      </w:r>
      <w:r w:rsidR="00211DE4" w:rsidRPr="008E6F55">
        <w:rPr>
          <w:bCs/>
        </w:rPr>
        <w:t xml:space="preserve"> up</w:t>
      </w:r>
    </w:p>
    <w:p w14:paraId="33A22F40" w14:textId="523586C1" w:rsidR="00211DE4" w:rsidRPr="008E6F55" w:rsidRDefault="00211DE4" w:rsidP="00211DE4">
      <w:pPr>
        <w:pStyle w:val="ListParagraph"/>
        <w:numPr>
          <w:ilvl w:val="2"/>
          <w:numId w:val="1"/>
        </w:numPr>
        <w:rPr>
          <w:bCs/>
        </w:rPr>
      </w:pPr>
      <w:r w:rsidRPr="008E6F55">
        <w:rPr>
          <w:bCs/>
        </w:rPr>
        <w:t>Challenges</w:t>
      </w:r>
    </w:p>
    <w:p w14:paraId="6A7F7A52" w14:textId="201F1160" w:rsidR="00211DE4" w:rsidRPr="008E6F55" w:rsidRDefault="00211DE4" w:rsidP="00211DE4">
      <w:pPr>
        <w:pStyle w:val="ListParagraph"/>
        <w:numPr>
          <w:ilvl w:val="3"/>
          <w:numId w:val="1"/>
        </w:numPr>
        <w:rPr>
          <w:bCs/>
        </w:rPr>
      </w:pPr>
      <w:r w:rsidRPr="008E6F55">
        <w:rPr>
          <w:bCs/>
        </w:rPr>
        <w:t>Finding new creative ways to do outreach</w:t>
      </w:r>
    </w:p>
    <w:p w14:paraId="62EA649E" w14:textId="4AFCA63A" w:rsidR="00211DE4" w:rsidRPr="008E6F55" w:rsidRDefault="00211DE4" w:rsidP="00211DE4">
      <w:pPr>
        <w:pStyle w:val="ListParagraph"/>
        <w:numPr>
          <w:ilvl w:val="3"/>
          <w:numId w:val="1"/>
        </w:numPr>
        <w:rPr>
          <w:bCs/>
        </w:rPr>
      </w:pPr>
      <w:r w:rsidRPr="008E6F55">
        <w:rPr>
          <w:bCs/>
        </w:rPr>
        <w:t>Continuity</w:t>
      </w:r>
    </w:p>
    <w:p w14:paraId="5981CFEB" w14:textId="48BAA09F" w:rsidR="00211DE4" w:rsidRPr="008E6F55" w:rsidRDefault="00211DE4" w:rsidP="00211DE4">
      <w:pPr>
        <w:pStyle w:val="ListParagraph"/>
        <w:numPr>
          <w:ilvl w:val="1"/>
          <w:numId w:val="1"/>
        </w:numPr>
        <w:rPr>
          <w:bCs/>
        </w:rPr>
      </w:pPr>
      <w:r w:rsidRPr="008E6F55">
        <w:rPr>
          <w:bCs/>
        </w:rPr>
        <w:t>Shoreline CC</w:t>
      </w:r>
    </w:p>
    <w:p w14:paraId="3AB0CA01" w14:textId="66267610" w:rsidR="00211DE4" w:rsidRPr="008E6F55" w:rsidRDefault="00211DE4" w:rsidP="00211DE4">
      <w:pPr>
        <w:pStyle w:val="ListParagraph"/>
        <w:numPr>
          <w:ilvl w:val="2"/>
          <w:numId w:val="1"/>
        </w:numPr>
        <w:rPr>
          <w:bCs/>
        </w:rPr>
      </w:pPr>
      <w:r w:rsidRPr="008E6F55">
        <w:rPr>
          <w:bCs/>
        </w:rPr>
        <w:t>Successes</w:t>
      </w:r>
    </w:p>
    <w:p w14:paraId="6C8C285D" w14:textId="339762CC" w:rsidR="00211DE4" w:rsidRPr="008E6F55" w:rsidRDefault="00211DE4" w:rsidP="00211DE4">
      <w:pPr>
        <w:pStyle w:val="ListParagraph"/>
        <w:numPr>
          <w:ilvl w:val="3"/>
          <w:numId w:val="1"/>
        </w:numPr>
        <w:rPr>
          <w:bCs/>
        </w:rPr>
      </w:pPr>
      <w:r w:rsidRPr="008E6F55">
        <w:rPr>
          <w:bCs/>
        </w:rPr>
        <w:t>Shoreline Community Court (associated with Kenmore soon)</w:t>
      </w:r>
    </w:p>
    <w:p w14:paraId="4703E905" w14:textId="780C1450" w:rsidR="00211DE4" w:rsidRPr="008E6F55" w:rsidRDefault="00211DE4" w:rsidP="00211DE4">
      <w:pPr>
        <w:pStyle w:val="ListParagraph"/>
        <w:numPr>
          <w:ilvl w:val="3"/>
          <w:numId w:val="1"/>
        </w:numPr>
        <w:rPr>
          <w:bCs/>
        </w:rPr>
      </w:pPr>
      <w:r w:rsidRPr="008E6F55">
        <w:rPr>
          <w:bCs/>
        </w:rPr>
        <w:t>Expanding into the Lake City area, connecting with Community Based Organizations (CBOs), like Mary’s Place, Libraries</w:t>
      </w:r>
    </w:p>
    <w:p w14:paraId="02742E16" w14:textId="3A1F90C6" w:rsidR="00211DE4" w:rsidRPr="008E6F55" w:rsidRDefault="00211DE4" w:rsidP="00211DE4">
      <w:pPr>
        <w:pStyle w:val="ListParagraph"/>
        <w:numPr>
          <w:ilvl w:val="3"/>
          <w:numId w:val="1"/>
        </w:numPr>
        <w:rPr>
          <w:bCs/>
        </w:rPr>
      </w:pPr>
      <w:r w:rsidRPr="008E6F55">
        <w:rPr>
          <w:bCs/>
        </w:rPr>
        <w:t>Partnering with ESL program</w:t>
      </w:r>
    </w:p>
    <w:p w14:paraId="6801DE4F" w14:textId="719B3EB4" w:rsidR="00211DE4" w:rsidRPr="008E6F55" w:rsidRDefault="00211DE4" w:rsidP="00211DE4">
      <w:pPr>
        <w:pStyle w:val="ListParagraph"/>
        <w:numPr>
          <w:ilvl w:val="3"/>
          <w:numId w:val="1"/>
        </w:numPr>
        <w:rPr>
          <w:bCs/>
        </w:rPr>
      </w:pPr>
      <w:r w:rsidRPr="008E6F55">
        <w:rPr>
          <w:bCs/>
        </w:rPr>
        <w:t>Shoreline Public Schools Family Advocates as well as Seattle Public Schools</w:t>
      </w:r>
    </w:p>
    <w:p w14:paraId="6BC1745A" w14:textId="4BB19650" w:rsidR="002D2DE9" w:rsidRPr="008E6F55" w:rsidRDefault="002D2DE9" w:rsidP="00211DE4">
      <w:pPr>
        <w:pStyle w:val="ListParagraph"/>
        <w:numPr>
          <w:ilvl w:val="3"/>
          <w:numId w:val="1"/>
        </w:numPr>
        <w:rPr>
          <w:bCs/>
        </w:rPr>
      </w:pPr>
      <w:r w:rsidRPr="008E6F55">
        <w:rPr>
          <w:bCs/>
        </w:rPr>
        <w:t>Auto Manufacturing –</w:t>
      </w:r>
    </w:p>
    <w:p w14:paraId="5752E830" w14:textId="168D1320" w:rsidR="002D2DE9" w:rsidRPr="008E6F55" w:rsidRDefault="002D2DE9" w:rsidP="002D2DE9">
      <w:pPr>
        <w:pStyle w:val="ListParagraph"/>
        <w:numPr>
          <w:ilvl w:val="4"/>
          <w:numId w:val="1"/>
        </w:numPr>
        <w:rPr>
          <w:bCs/>
        </w:rPr>
      </w:pPr>
      <w:r w:rsidRPr="008E6F55">
        <w:rPr>
          <w:bCs/>
        </w:rPr>
        <w:t xml:space="preserve">Going to specific high schools and </w:t>
      </w:r>
      <w:r w:rsidRPr="008E6F55">
        <w:rPr>
          <w:bCs/>
          <w:i/>
        </w:rPr>
        <w:t>specific</w:t>
      </w:r>
      <w:r w:rsidRPr="008E6F55">
        <w:rPr>
          <w:bCs/>
        </w:rPr>
        <w:t xml:space="preserve"> classes like </w:t>
      </w:r>
      <w:proofErr w:type="spellStart"/>
      <w:r w:rsidRPr="008E6F55">
        <w:rPr>
          <w:bCs/>
        </w:rPr>
        <w:t>Shorecrest</w:t>
      </w:r>
      <w:proofErr w:type="spellEnd"/>
      <w:r w:rsidRPr="008E6F55">
        <w:rPr>
          <w:bCs/>
        </w:rPr>
        <w:t xml:space="preserve">/Shorewood. </w:t>
      </w:r>
    </w:p>
    <w:p w14:paraId="2CD3FFBF" w14:textId="5AEA8CE5" w:rsidR="00211DE4" w:rsidRPr="008E6F55" w:rsidRDefault="00211DE4" w:rsidP="00211DE4">
      <w:pPr>
        <w:pStyle w:val="ListParagraph"/>
        <w:numPr>
          <w:ilvl w:val="2"/>
          <w:numId w:val="1"/>
        </w:numPr>
        <w:rPr>
          <w:bCs/>
        </w:rPr>
      </w:pPr>
      <w:r w:rsidRPr="008E6F55">
        <w:rPr>
          <w:bCs/>
        </w:rPr>
        <w:t>Challenges</w:t>
      </w:r>
    </w:p>
    <w:p w14:paraId="732C0920" w14:textId="3D236700" w:rsidR="00211DE4" w:rsidRPr="008E6F55" w:rsidRDefault="00211DE4" w:rsidP="00211DE4">
      <w:pPr>
        <w:pStyle w:val="ListParagraph"/>
        <w:numPr>
          <w:ilvl w:val="3"/>
          <w:numId w:val="1"/>
        </w:numPr>
        <w:rPr>
          <w:bCs/>
        </w:rPr>
      </w:pPr>
      <w:r w:rsidRPr="008E6F55">
        <w:rPr>
          <w:bCs/>
        </w:rPr>
        <w:t>Finding out where people are hearing about SCC, data tracking</w:t>
      </w:r>
    </w:p>
    <w:p w14:paraId="12334392" w14:textId="6818A014" w:rsidR="002D2DE9" w:rsidRPr="008E6F55" w:rsidRDefault="002D2DE9" w:rsidP="00211DE4">
      <w:pPr>
        <w:pStyle w:val="ListParagraph"/>
        <w:numPr>
          <w:ilvl w:val="3"/>
          <w:numId w:val="1"/>
        </w:numPr>
        <w:rPr>
          <w:bCs/>
        </w:rPr>
      </w:pPr>
      <w:r w:rsidRPr="008E6F55">
        <w:rPr>
          <w:bCs/>
        </w:rPr>
        <w:t xml:space="preserve">Auto Manufacturing – </w:t>
      </w:r>
    </w:p>
    <w:p w14:paraId="117C67A3" w14:textId="4F17AF7F" w:rsidR="002D2DE9" w:rsidRPr="008E6F55" w:rsidRDefault="002D2DE9" w:rsidP="002D2DE9">
      <w:pPr>
        <w:pStyle w:val="ListParagraph"/>
        <w:numPr>
          <w:ilvl w:val="4"/>
          <w:numId w:val="1"/>
        </w:numPr>
        <w:rPr>
          <w:bCs/>
        </w:rPr>
      </w:pPr>
      <w:r w:rsidRPr="008E6F55">
        <w:rPr>
          <w:bCs/>
        </w:rPr>
        <w:t>Need staff, Wanda trying to poach us to work there!</w:t>
      </w:r>
    </w:p>
    <w:p w14:paraId="6C5D1DBF" w14:textId="06954FCB" w:rsidR="00211DE4" w:rsidRPr="008E6F55" w:rsidRDefault="00211DE4" w:rsidP="00211DE4">
      <w:pPr>
        <w:pStyle w:val="ListParagraph"/>
        <w:numPr>
          <w:ilvl w:val="1"/>
          <w:numId w:val="1"/>
        </w:numPr>
        <w:rPr>
          <w:bCs/>
        </w:rPr>
      </w:pPr>
      <w:r w:rsidRPr="008E6F55">
        <w:rPr>
          <w:bCs/>
        </w:rPr>
        <w:t>LWTech</w:t>
      </w:r>
    </w:p>
    <w:p w14:paraId="2922C9E8" w14:textId="5FE074C3" w:rsidR="00211DE4" w:rsidRPr="008E6F55" w:rsidRDefault="00211DE4" w:rsidP="00211DE4">
      <w:pPr>
        <w:pStyle w:val="ListParagraph"/>
        <w:numPr>
          <w:ilvl w:val="2"/>
          <w:numId w:val="1"/>
        </w:numPr>
        <w:rPr>
          <w:bCs/>
        </w:rPr>
      </w:pPr>
      <w:r w:rsidRPr="008E6F55">
        <w:rPr>
          <w:bCs/>
        </w:rPr>
        <w:t>Success</w:t>
      </w:r>
    </w:p>
    <w:p w14:paraId="40EC3A0D" w14:textId="02B067B2" w:rsidR="00211DE4" w:rsidRPr="008E6F55" w:rsidRDefault="00211DE4" w:rsidP="00211DE4">
      <w:pPr>
        <w:pStyle w:val="ListParagraph"/>
        <w:numPr>
          <w:ilvl w:val="3"/>
          <w:numId w:val="1"/>
        </w:numPr>
        <w:rPr>
          <w:bCs/>
        </w:rPr>
      </w:pPr>
      <w:r w:rsidRPr="008E6F55">
        <w:rPr>
          <w:bCs/>
        </w:rPr>
        <w:lastRenderedPageBreak/>
        <w:t xml:space="preserve">Internal outreach, ELL and Basic Education (shout out to Jayne and Tisha!). As students have connected to Basic Ed students have been oriented to Workforce funding. Ex: 15 students fill out applications together apply. </w:t>
      </w:r>
    </w:p>
    <w:p w14:paraId="4486D58E" w14:textId="47C5EDB4" w:rsidR="00211DE4" w:rsidRPr="008E6F55" w:rsidRDefault="00211DE4" w:rsidP="00211DE4">
      <w:pPr>
        <w:pStyle w:val="ListParagraph"/>
        <w:numPr>
          <w:ilvl w:val="3"/>
          <w:numId w:val="1"/>
        </w:numPr>
        <w:rPr>
          <w:bCs/>
        </w:rPr>
      </w:pPr>
      <w:r w:rsidRPr="008E6F55">
        <w:rPr>
          <w:bCs/>
        </w:rPr>
        <w:t xml:space="preserve">Internal outreach: tabling sessions in cafeteria. </w:t>
      </w:r>
    </w:p>
    <w:p w14:paraId="0F3CE9E9" w14:textId="462C4D1E" w:rsidR="00211DE4" w:rsidRPr="008E6F55" w:rsidRDefault="00211DE4" w:rsidP="00211DE4">
      <w:pPr>
        <w:pStyle w:val="ListParagraph"/>
        <w:numPr>
          <w:ilvl w:val="3"/>
          <w:numId w:val="1"/>
        </w:numPr>
        <w:rPr>
          <w:bCs/>
        </w:rPr>
      </w:pPr>
      <w:r w:rsidRPr="008E6F55">
        <w:rPr>
          <w:bCs/>
        </w:rPr>
        <w:t>Seeing uptick in non-student applications</w:t>
      </w:r>
    </w:p>
    <w:p w14:paraId="2C975CE7" w14:textId="395EF33C" w:rsidR="00211DE4" w:rsidRPr="008E6F55" w:rsidRDefault="00211DE4" w:rsidP="00211DE4">
      <w:pPr>
        <w:pStyle w:val="ListParagraph"/>
        <w:numPr>
          <w:ilvl w:val="2"/>
          <w:numId w:val="1"/>
        </w:numPr>
        <w:rPr>
          <w:bCs/>
        </w:rPr>
      </w:pPr>
      <w:r w:rsidRPr="008E6F55">
        <w:rPr>
          <w:bCs/>
        </w:rPr>
        <w:t>Challenges</w:t>
      </w:r>
    </w:p>
    <w:p w14:paraId="0AA608FC" w14:textId="4486AB52" w:rsidR="00211DE4" w:rsidRPr="008E6F55" w:rsidRDefault="00211DE4" w:rsidP="00211DE4">
      <w:pPr>
        <w:pStyle w:val="ListParagraph"/>
        <w:numPr>
          <w:ilvl w:val="3"/>
          <w:numId w:val="1"/>
        </w:numPr>
        <w:rPr>
          <w:bCs/>
        </w:rPr>
      </w:pPr>
      <w:r w:rsidRPr="008E6F55">
        <w:rPr>
          <w:bCs/>
        </w:rPr>
        <w:t>All of the places we used to do outreach at pre-</w:t>
      </w:r>
      <w:proofErr w:type="spellStart"/>
      <w:r w:rsidRPr="008E6F55">
        <w:rPr>
          <w:bCs/>
        </w:rPr>
        <w:t>covid</w:t>
      </w:r>
      <w:proofErr w:type="spellEnd"/>
      <w:r w:rsidRPr="008E6F55">
        <w:rPr>
          <w:bCs/>
        </w:rPr>
        <w:t xml:space="preserve"> are reopening at the same time, there are new contacts in these positions, hard to connect the dots all at one time…organizing/prioritizing new leads.</w:t>
      </w:r>
    </w:p>
    <w:p w14:paraId="7D675522" w14:textId="58860AB2" w:rsidR="00211DE4" w:rsidRPr="008E6F55" w:rsidRDefault="00211DE4" w:rsidP="00211DE4">
      <w:pPr>
        <w:pStyle w:val="ListParagraph"/>
        <w:numPr>
          <w:ilvl w:val="1"/>
          <w:numId w:val="1"/>
        </w:numPr>
        <w:rPr>
          <w:bCs/>
        </w:rPr>
      </w:pPr>
      <w:r w:rsidRPr="008E6F55">
        <w:rPr>
          <w:bCs/>
        </w:rPr>
        <w:t>Everett CC</w:t>
      </w:r>
    </w:p>
    <w:p w14:paraId="29553697" w14:textId="3AABE8A4" w:rsidR="00211DE4" w:rsidRPr="008E6F55" w:rsidRDefault="00211DE4" w:rsidP="00211DE4">
      <w:pPr>
        <w:pStyle w:val="ListParagraph"/>
        <w:numPr>
          <w:ilvl w:val="2"/>
          <w:numId w:val="1"/>
        </w:numPr>
        <w:rPr>
          <w:bCs/>
        </w:rPr>
      </w:pPr>
      <w:proofErr w:type="spellStart"/>
      <w:r w:rsidRPr="008E6F55">
        <w:rPr>
          <w:bCs/>
        </w:rPr>
        <w:t>Successs</w:t>
      </w:r>
      <w:proofErr w:type="spellEnd"/>
    </w:p>
    <w:p w14:paraId="7008BF9B" w14:textId="6DE94A95" w:rsidR="00211DE4" w:rsidRPr="008E6F55" w:rsidRDefault="00211DE4" w:rsidP="00211DE4">
      <w:pPr>
        <w:pStyle w:val="ListParagraph"/>
        <w:numPr>
          <w:ilvl w:val="3"/>
          <w:numId w:val="1"/>
        </w:numPr>
        <w:rPr>
          <w:bCs/>
        </w:rPr>
      </w:pPr>
      <w:r w:rsidRPr="008E6F55">
        <w:rPr>
          <w:bCs/>
        </w:rPr>
        <w:t xml:space="preserve">Bringing Rachel on!! </w:t>
      </w:r>
    </w:p>
    <w:p w14:paraId="29DF1EA8" w14:textId="146C84FC" w:rsidR="00211DE4" w:rsidRPr="008E6F55" w:rsidRDefault="00211DE4" w:rsidP="00211DE4">
      <w:pPr>
        <w:pStyle w:val="ListParagraph"/>
        <w:numPr>
          <w:ilvl w:val="3"/>
          <w:numId w:val="1"/>
        </w:numPr>
        <w:rPr>
          <w:bCs/>
        </w:rPr>
      </w:pPr>
      <w:r w:rsidRPr="008E6F55">
        <w:rPr>
          <w:bCs/>
        </w:rPr>
        <w:t>Just filled new WRT person, will start March 16</w:t>
      </w:r>
      <w:r w:rsidRPr="008E6F55">
        <w:rPr>
          <w:bCs/>
          <w:vertAlign w:val="superscript"/>
        </w:rPr>
        <w:t>th</w:t>
      </w:r>
      <w:r w:rsidRPr="008E6F55">
        <w:rPr>
          <w:bCs/>
        </w:rPr>
        <w:t xml:space="preserve"> </w:t>
      </w:r>
    </w:p>
    <w:p w14:paraId="223661CF" w14:textId="443D1A57" w:rsidR="00211DE4" w:rsidRPr="008E6F55" w:rsidRDefault="00211DE4" w:rsidP="00211DE4">
      <w:pPr>
        <w:pStyle w:val="ListParagraph"/>
        <w:numPr>
          <w:ilvl w:val="3"/>
          <w:numId w:val="1"/>
        </w:numPr>
        <w:rPr>
          <w:bCs/>
        </w:rPr>
      </w:pPr>
      <w:r w:rsidRPr="008E6F55">
        <w:rPr>
          <w:bCs/>
        </w:rPr>
        <w:t>Russell officially approved to fill two outreach positions</w:t>
      </w:r>
    </w:p>
    <w:p w14:paraId="77284568" w14:textId="7B7B62C6" w:rsidR="00211DE4" w:rsidRPr="008E6F55" w:rsidRDefault="00211DE4" w:rsidP="00211DE4">
      <w:pPr>
        <w:pStyle w:val="ListParagraph"/>
        <w:numPr>
          <w:ilvl w:val="2"/>
          <w:numId w:val="1"/>
        </w:numPr>
        <w:rPr>
          <w:bCs/>
        </w:rPr>
      </w:pPr>
      <w:r w:rsidRPr="008E6F55">
        <w:rPr>
          <w:bCs/>
        </w:rPr>
        <w:t>Challenges</w:t>
      </w:r>
    </w:p>
    <w:p w14:paraId="47894CBA" w14:textId="4BD87F3B" w:rsidR="00211DE4" w:rsidRPr="008E6F55" w:rsidRDefault="00211DE4" w:rsidP="00211DE4">
      <w:pPr>
        <w:pStyle w:val="ListParagraph"/>
        <w:numPr>
          <w:ilvl w:val="3"/>
          <w:numId w:val="1"/>
        </w:numPr>
        <w:rPr>
          <w:bCs/>
        </w:rPr>
      </w:pPr>
      <w:r w:rsidRPr="008E6F55">
        <w:rPr>
          <w:bCs/>
        </w:rPr>
        <w:t xml:space="preserve">Personnel – still short staffed though </w:t>
      </w:r>
    </w:p>
    <w:p w14:paraId="4B95D6AC" w14:textId="3D1CC985" w:rsidR="00211DE4" w:rsidRPr="008E6F55" w:rsidRDefault="002D2DE9" w:rsidP="002D2DE9">
      <w:pPr>
        <w:pStyle w:val="ListParagraph"/>
        <w:numPr>
          <w:ilvl w:val="1"/>
          <w:numId w:val="1"/>
        </w:numPr>
        <w:rPr>
          <w:bCs/>
        </w:rPr>
      </w:pPr>
      <w:r w:rsidRPr="008E6F55">
        <w:rPr>
          <w:bCs/>
        </w:rPr>
        <w:t>North Seattle College</w:t>
      </w:r>
    </w:p>
    <w:p w14:paraId="146BBE66" w14:textId="2CFC8BC7" w:rsidR="002D2DE9" w:rsidRPr="008E6F55" w:rsidRDefault="002D2DE9" w:rsidP="002D2DE9">
      <w:pPr>
        <w:pStyle w:val="ListParagraph"/>
        <w:numPr>
          <w:ilvl w:val="2"/>
          <w:numId w:val="1"/>
        </w:numPr>
        <w:rPr>
          <w:bCs/>
        </w:rPr>
      </w:pPr>
      <w:r w:rsidRPr="008E6F55">
        <w:rPr>
          <w:bCs/>
        </w:rPr>
        <w:t>Success</w:t>
      </w:r>
    </w:p>
    <w:p w14:paraId="6F8B2A74" w14:textId="0746088E" w:rsidR="002D2DE9" w:rsidRPr="008E6F55" w:rsidRDefault="002D2DE9" w:rsidP="002D2DE9">
      <w:pPr>
        <w:pStyle w:val="ListParagraph"/>
        <w:numPr>
          <w:ilvl w:val="3"/>
          <w:numId w:val="1"/>
        </w:numPr>
        <w:rPr>
          <w:bCs/>
        </w:rPr>
      </w:pPr>
      <w:r w:rsidRPr="008E6F55">
        <w:rPr>
          <w:bCs/>
        </w:rPr>
        <w:t xml:space="preserve">In-reach: </w:t>
      </w:r>
      <w:proofErr w:type="gramStart"/>
      <w:r w:rsidRPr="008E6F55">
        <w:rPr>
          <w:bCs/>
        </w:rPr>
        <w:t>veterans</w:t>
      </w:r>
      <w:proofErr w:type="gramEnd"/>
      <w:r w:rsidRPr="008E6F55">
        <w:rPr>
          <w:bCs/>
        </w:rPr>
        <w:t xml:space="preserve"> students, spoke to veterans coordinator, ORCA card was a big hit because they wanted other resources (other than tuition help) that can help</w:t>
      </w:r>
    </w:p>
    <w:p w14:paraId="24C2E3BD" w14:textId="2A7A9F42" w:rsidR="002D2DE9" w:rsidRPr="008E6F55" w:rsidRDefault="002D2DE9" w:rsidP="002D2DE9">
      <w:pPr>
        <w:pStyle w:val="ListParagraph"/>
        <w:numPr>
          <w:ilvl w:val="2"/>
          <w:numId w:val="1"/>
        </w:numPr>
        <w:rPr>
          <w:bCs/>
        </w:rPr>
      </w:pPr>
      <w:r w:rsidRPr="008E6F55">
        <w:rPr>
          <w:bCs/>
        </w:rPr>
        <w:t>Challenges</w:t>
      </w:r>
    </w:p>
    <w:p w14:paraId="3D3C74C1" w14:textId="696E2CFB" w:rsidR="002D2DE9" w:rsidRPr="008E6F55" w:rsidRDefault="002D2DE9" w:rsidP="002D2DE9">
      <w:pPr>
        <w:pStyle w:val="ListParagraph"/>
        <w:numPr>
          <w:ilvl w:val="3"/>
          <w:numId w:val="1"/>
        </w:numPr>
        <w:rPr>
          <w:bCs/>
        </w:rPr>
      </w:pPr>
      <w:r w:rsidRPr="008E6F55">
        <w:rPr>
          <w:bCs/>
        </w:rPr>
        <w:t>Need to somehow find how to connect to vulnerable workers. Maybe handouts?</w:t>
      </w:r>
    </w:p>
    <w:p w14:paraId="42C09830" w14:textId="763ACD37" w:rsidR="002D2DE9" w:rsidRPr="008E6F55" w:rsidRDefault="002D2DE9" w:rsidP="002D2DE9">
      <w:pPr>
        <w:pStyle w:val="ListParagraph"/>
        <w:numPr>
          <w:ilvl w:val="1"/>
          <w:numId w:val="1"/>
        </w:numPr>
        <w:rPr>
          <w:bCs/>
        </w:rPr>
      </w:pPr>
      <w:r w:rsidRPr="008E6F55">
        <w:rPr>
          <w:bCs/>
        </w:rPr>
        <w:t>Edmonds Community College</w:t>
      </w:r>
    </w:p>
    <w:p w14:paraId="48DF9D2F" w14:textId="5FBDE4E0" w:rsidR="002D2DE9" w:rsidRPr="008E6F55" w:rsidRDefault="002D2DE9" w:rsidP="002D2DE9">
      <w:pPr>
        <w:pStyle w:val="ListParagraph"/>
        <w:numPr>
          <w:ilvl w:val="2"/>
          <w:numId w:val="1"/>
        </w:numPr>
        <w:rPr>
          <w:bCs/>
        </w:rPr>
      </w:pPr>
      <w:r w:rsidRPr="008E6F55">
        <w:rPr>
          <w:bCs/>
        </w:rPr>
        <w:t>Success</w:t>
      </w:r>
    </w:p>
    <w:p w14:paraId="13025971" w14:textId="5B51214F" w:rsidR="002D2DE9" w:rsidRPr="008E6F55" w:rsidRDefault="002D2DE9" w:rsidP="002D2DE9">
      <w:pPr>
        <w:pStyle w:val="ListParagraph"/>
        <w:numPr>
          <w:ilvl w:val="3"/>
          <w:numId w:val="1"/>
        </w:numPr>
        <w:rPr>
          <w:bCs/>
        </w:rPr>
      </w:pPr>
      <w:r w:rsidRPr="008E6F55">
        <w:rPr>
          <w:bCs/>
        </w:rPr>
        <w:t>Outreach in high schools driving now</w:t>
      </w:r>
    </w:p>
    <w:p w14:paraId="5277CB82" w14:textId="572B9195" w:rsidR="002D2DE9" w:rsidRPr="008E6F55" w:rsidRDefault="002D2DE9" w:rsidP="002D2DE9">
      <w:pPr>
        <w:pStyle w:val="ListParagraph"/>
        <w:numPr>
          <w:ilvl w:val="3"/>
          <w:numId w:val="1"/>
        </w:numPr>
        <w:rPr>
          <w:bCs/>
        </w:rPr>
      </w:pPr>
      <w:r w:rsidRPr="008E6F55">
        <w:rPr>
          <w:bCs/>
        </w:rPr>
        <w:t>Coordinating in five libraries</w:t>
      </w:r>
    </w:p>
    <w:p w14:paraId="3D7CEB9A" w14:textId="7C949928" w:rsidR="002D2DE9" w:rsidRPr="008E6F55" w:rsidRDefault="002D2DE9" w:rsidP="002D2DE9">
      <w:pPr>
        <w:pStyle w:val="ListParagraph"/>
        <w:numPr>
          <w:ilvl w:val="3"/>
          <w:numId w:val="1"/>
        </w:numPr>
        <w:rPr>
          <w:bCs/>
        </w:rPr>
      </w:pPr>
      <w:r w:rsidRPr="008E6F55">
        <w:rPr>
          <w:bCs/>
        </w:rPr>
        <w:t>Goodwill in Everett, Workforce Funding presentation</w:t>
      </w:r>
    </w:p>
    <w:p w14:paraId="6BC49D2C" w14:textId="19D0F2C8" w:rsidR="002D2DE9" w:rsidRPr="008E6F55" w:rsidRDefault="002D2DE9" w:rsidP="002D2DE9">
      <w:pPr>
        <w:pStyle w:val="ListParagraph"/>
        <w:numPr>
          <w:ilvl w:val="2"/>
          <w:numId w:val="1"/>
        </w:numPr>
        <w:rPr>
          <w:bCs/>
        </w:rPr>
      </w:pPr>
      <w:r w:rsidRPr="008E6F55">
        <w:rPr>
          <w:bCs/>
        </w:rPr>
        <w:t>Challenges</w:t>
      </w:r>
    </w:p>
    <w:p w14:paraId="7FFE9A1A" w14:textId="293B3A7E" w:rsidR="002D2DE9" w:rsidRPr="008E6F55" w:rsidRDefault="002D2DE9" w:rsidP="002D2DE9">
      <w:pPr>
        <w:pStyle w:val="ListParagraph"/>
        <w:numPr>
          <w:ilvl w:val="3"/>
          <w:numId w:val="1"/>
        </w:numPr>
        <w:rPr>
          <w:bCs/>
        </w:rPr>
      </w:pPr>
      <w:r w:rsidRPr="008E6F55">
        <w:rPr>
          <w:bCs/>
        </w:rPr>
        <w:t xml:space="preserve">Trouble connecting with social service agencies. </w:t>
      </w:r>
    </w:p>
    <w:p w14:paraId="56F76270" w14:textId="3D9F144E" w:rsidR="00065AF5" w:rsidRPr="008E6F55" w:rsidRDefault="00065AF5" w:rsidP="00065AF5">
      <w:pPr>
        <w:pStyle w:val="ListParagraph"/>
        <w:rPr>
          <w:bCs/>
        </w:rPr>
      </w:pPr>
    </w:p>
    <w:p w14:paraId="6B88400C" w14:textId="5AB48010" w:rsidR="00065AF5" w:rsidRPr="008E6F55" w:rsidRDefault="00065AF5" w:rsidP="00065AF5">
      <w:pPr>
        <w:pStyle w:val="ListParagraph"/>
        <w:numPr>
          <w:ilvl w:val="0"/>
          <w:numId w:val="1"/>
        </w:numPr>
        <w:rPr>
          <w:bCs/>
        </w:rPr>
      </w:pPr>
      <w:r w:rsidRPr="008E6F55">
        <w:rPr>
          <w:bCs/>
        </w:rPr>
        <w:t>Share out on college events – ALL (20 min.)</w:t>
      </w:r>
    </w:p>
    <w:p w14:paraId="59A1D95A" w14:textId="0E03DDF7" w:rsidR="002D2DE9" w:rsidRPr="008E6F55" w:rsidRDefault="00CF180F" w:rsidP="002D2DE9">
      <w:pPr>
        <w:pStyle w:val="ListParagraph"/>
        <w:numPr>
          <w:ilvl w:val="1"/>
          <w:numId w:val="1"/>
        </w:numPr>
        <w:rPr>
          <w:bCs/>
        </w:rPr>
      </w:pPr>
      <w:r w:rsidRPr="008E6F55">
        <w:rPr>
          <w:bCs/>
        </w:rPr>
        <w:t xml:space="preserve">Shoreline – </w:t>
      </w:r>
      <w:r w:rsidR="002D2DE9" w:rsidRPr="008E6F55">
        <w:rPr>
          <w:bCs/>
        </w:rPr>
        <w:t>Women in Trades event, SCC MFGT will have two tables. Email Wanda</w:t>
      </w:r>
    </w:p>
    <w:p w14:paraId="057E8E3C" w14:textId="3416DACB" w:rsidR="002D2DE9" w:rsidRPr="008E6F55" w:rsidRDefault="00CF180F" w:rsidP="002D2DE9">
      <w:pPr>
        <w:pStyle w:val="ListParagraph"/>
        <w:numPr>
          <w:ilvl w:val="1"/>
          <w:numId w:val="1"/>
        </w:numPr>
        <w:rPr>
          <w:bCs/>
        </w:rPr>
      </w:pPr>
      <w:r w:rsidRPr="008E6F55">
        <w:rPr>
          <w:bCs/>
        </w:rPr>
        <w:t xml:space="preserve">Edmonds – </w:t>
      </w:r>
      <w:r w:rsidR="002D2DE9" w:rsidRPr="008E6F55">
        <w:rPr>
          <w:bCs/>
        </w:rPr>
        <w:t>Expand Your Horizons Day, Email Kim Waller</w:t>
      </w:r>
    </w:p>
    <w:p w14:paraId="6674B92D" w14:textId="280B9D9B" w:rsidR="002D2DE9" w:rsidRPr="008E6F55" w:rsidRDefault="002D2DE9" w:rsidP="002D2DE9">
      <w:pPr>
        <w:pStyle w:val="ListParagraph"/>
        <w:numPr>
          <w:ilvl w:val="2"/>
          <w:numId w:val="1"/>
        </w:numPr>
        <w:rPr>
          <w:bCs/>
        </w:rPr>
      </w:pPr>
      <w:r w:rsidRPr="008E6F55">
        <w:rPr>
          <w:bCs/>
        </w:rPr>
        <w:t>Primarily for 6</w:t>
      </w:r>
      <w:r w:rsidRPr="008E6F55">
        <w:rPr>
          <w:bCs/>
          <w:vertAlign w:val="superscript"/>
        </w:rPr>
        <w:t>th</w:t>
      </w:r>
      <w:r w:rsidRPr="008E6F55">
        <w:rPr>
          <w:bCs/>
        </w:rPr>
        <w:t xml:space="preserve"> and 8</w:t>
      </w:r>
      <w:r w:rsidRPr="008E6F55">
        <w:rPr>
          <w:bCs/>
          <w:vertAlign w:val="superscript"/>
        </w:rPr>
        <w:t>th</w:t>
      </w:r>
      <w:r w:rsidRPr="008E6F55">
        <w:rPr>
          <w:bCs/>
        </w:rPr>
        <w:t xml:space="preserve"> graders</w:t>
      </w:r>
    </w:p>
    <w:p w14:paraId="60AA0F0F" w14:textId="114752B7" w:rsidR="002D2DE9" w:rsidRPr="008E6F55" w:rsidRDefault="002D2DE9" w:rsidP="002D2DE9">
      <w:pPr>
        <w:pStyle w:val="ListParagraph"/>
        <w:numPr>
          <w:ilvl w:val="2"/>
          <w:numId w:val="1"/>
        </w:numPr>
        <w:rPr>
          <w:bCs/>
        </w:rPr>
      </w:pPr>
      <w:r w:rsidRPr="008E6F55">
        <w:rPr>
          <w:bCs/>
        </w:rPr>
        <w:t>Might be looking for volunteers</w:t>
      </w:r>
    </w:p>
    <w:p w14:paraId="783CF44B" w14:textId="52AFA721" w:rsidR="002D2DE9" w:rsidRPr="008E6F55" w:rsidRDefault="002D2DE9" w:rsidP="002D2DE9">
      <w:pPr>
        <w:pStyle w:val="ListParagraph"/>
        <w:numPr>
          <w:ilvl w:val="2"/>
          <w:numId w:val="1"/>
        </w:numPr>
        <w:rPr>
          <w:bCs/>
        </w:rPr>
      </w:pPr>
      <w:r w:rsidRPr="008E6F55">
        <w:rPr>
          <w:bCs/>
        </w:rPr>
        <w:t>In planning stages for event</w:t>
      </w:r>
    </w:p>
    <w:p w14:paraId="37AB728F" w14:textId="6BE8F463" w:rsidR="002D2DE9" w:rsidRPr="008E6F55" w:rsidRDefault="002D2DE9" w:rsidP="002D2DE9">
      <w:pPr>
        <w:pStyle w:val="ListParagraph"/>
        <w:numPr>
          <w:ilvl w:val="1"/>
          <w:numId w:val="1"/>
        </w:numPr>
        <w:rPr>
          <w:bCs/>
        </w:rPr>
      </w:pPr>
      <w:r w:rsidRPr="008E6F55">
        <w:rPr>
          <w:bCs/>
        </w:rPr>
        <w:t>Shoreline – Girls in STEM, July 8</w:t>
      </w:r>
      <w:r w:rsidRPr="008E6F55">
        <w:rPr>
          <w:bCs/>
          <w:vertAlign w:val="superscript"/>
        </w:rPr>
        <w:t>th</w:t>
      </w:r>
      <w:r w:rsidRPr="008E6F55">
        <w:rPr>
          <w:bCs/>
        </w:rPr>
        <w:t xml:space="preserve"> (Girl Scouts)</w:t>
      </w:r>
    </w:p>
    <w:p w14:paraId="62F46257" w14:textId="73935A52" w:rsidR="002D2DE9" w:rsidRPr="008E6F55" w:rsidRDefault="002D2DE9" w:rsidP="002D2DE9">
      <w:pPr>
        <w:pStyle w:val="ListParagraph"/>
        <w:numPr>
          <w:ilvl w:val="2"/>
          <w:numId w:val="1"/>
        </w:numPr>
        <w:rPr>
          <w:bCs/>
        </w:rPr>
      </w:pPr>
      <w:r w:rsidRPr="008E6F55">
        <w:rPr>
          <w:bCs/>
        </w:rPr>
        <w:t>80 interested, capacity is 96</w:t>
      </w:r>
    </w:p>
    <w:p w14:paraId="76FCECDA" w14:textId="3C58308A" w:rsidR="002D2DE9" w:rsidRPr="008E6F55" w:rsidRDefault="002D2DE9" w:rsidP="002D2DE9">
      <w:pPr>
        <w:pStyle w:val="ListParagraph"/>
        <w:numPr>
          <w:ilvl w:val="2"/>
          <w:numId w:val="1"/>
        </w:numPr>
        <w:rPr>
          <w:bCs/>
        </w:rPr>
      </w:pPr>
      <w:r w:rsidRPr="008E6F55">
        <w:rPr>
          <w:bCs/>
        </w:rPr>
        <w:t>Girls get STEM patch</w:t>
      </w:r>
    </w:p>
    <w:p w14:paraId="1E4AEC83" w14:textId="39355D39" w:rsidR="00CF180F" w:rsidRPr="008E6F55" w:rsidRDefault="00CF180F" w:rsidP="00CF180F">
      <w:pPr>
        <w:pStyle w:val="ListParagraph"/>
        <w:numPr>
          <w:ilvl w:val="1"/>
          <w:numId w:val="1"/>
        </w:numPr>
        <w:rPr>
          <w:bCs/>
        </w:rPr>
      </w:pPr>
      <w:r w:rsidRPr="008E6F55">
        <w:rPr>
          <w:bCs/>
        </w:rPr>
        <w:t xml:space="preserve">LWTech – first Open House since </w:t>
      </w:r>
      <w:proofErr w:type="spellStart"/>
      <w:r w:rsidRPr="008E6F55">
        <w:rPr>
          <w:bCs/>
        </w:rPr>
        <w:t>Covid</w:t>
      </w:r>
      <w:proofErr w:type="spellEnd"/>
      <w:r w:rsidRPr="008E6F55">
        <w:rPr>
          <w:bCs/>
        </w:rPr>
        <w:t xml:space="preserve"> – March 2</w:t>
      </w:r>
      <w:r w:rsidRPr="008E6F55">
        <w:rPr>
          <w:bCs/>
          <w:vertAlign w:val="superscript"/>
        </w:rPr>
        <w:t>nd</w:t>
      </w:r>
      <w:r w:rsidRPr="008E6F55">
        <w:rPr>
          <w:bCs/>
        </w:rPr>
        <w:t>, Thursday, 5-8pm</w:t>
      </w:r>
    </w:p>
    <w:p w14:paraId="27411532" w14:textId="77777777" w:rsidR="00CF180F" w:rsidRPr="008E6F55" w:rsidRDefault="00CF180F" w:rsidP="00CF180F">
      <w:pPr>
        <w:pStyle w:val="ListParagraph"/>
        <w:numPr>
          <w:ilvl w:val="2"/>
          <w:numId w:val="1"/>
        </w:numPr>
        <w:rPr>
          <w:bCs/>
        </w:rPr>
      </w:pPr>
      <w:r w:rsidRPr="008E6F55">
        <w:rPr>
          <w:bCs/>
        </w:rPr>
        <w:t>Food!</w:t>
      </w:r>
    </w:p>
    <w:p w14:paraId="1F332B82" w14:textId="77777777" w:rsidR="00CF180F" w:rsidRPr="008E6F55" w:rsidRDefault="00CF180F" w:rsidP="00CF180F">
      <w:pPr>
        <w:pStyle w:val="ListParagraph"/>
        <w:numPr>
          <w:ilvl w:val="1"/>
          <w:numId w:val="1"/>
        </w:numPr>
        <w:rPr>
          <w:bCs/>
        </w:rPr>
      </w:pPr>
      <w:r w:rsidRPr="008E6F55">
        <w:rPr>
          <w:bCs/>
        </w:rPr>
        <w:t>LWTech – first Spring Job Fair – May 3</w:t>
      </w:r>
      <w:r w:rsidRPr="008E6F55">
        <w:rPr>
          <w:bCs/>
          <w:vertAlign w:val="superscript"/>
        </w:rPr>
        <w:t>rd</w:t>
      </w:r>
      <w:r w:rsidRPr="008E6F55">
        <w:rPr>
          <w:bCs/>
        </w:rPr>
        <w:t>, 10am-1pm</w:t>
      </w:r>
    </w:p>
    <w:p w14:paraId="48EAED6C" w14:textId="77777777" w:rsidR="00CF180F" w:rsidRPr="008E6F55" w:rsidRDefault="00CF180F" w:rsidP="00CF180F">
      <w:pPr>
        <w:pStyle w:val="ListParagraph"/>
        <w:numPr>
          <w:ilvl w:val="2"/>
          <w:numId w:val="1"/>
        </w:numPr>
        <w:rPr>
          <w:bCs/>
        </w:rPr>
      </w:pPr>
      <w:r w:rsidRPr="008E6F55">
        <w:rPr>
          <w:bCs/>
        </w:rPr>
        <w:t>Almost 1000 virtual attendees in partnership with ESD!</w:t>
      </w:r>
    </w:p>
    <w:p w14:paraId="4F462035" w14:textId="3A403911" w:rsidR="00CF180F" w:rsidRPr="008E6F55" w:rsidRDefault="00CF180F" w:rsidP="00CF180F">
      <w:pPr>
        <w:pStyle w:val="ListParagraph"/>
        <w:numPr>
          <w:ilvl w:val="1"/>
          <w:numId w:val="1"/>
        </w:numPr>
        <w:rPr>
          <w:bCs/>
        </w:rPr>
      </w:pPr>
      <w:r w:rsidRPr="008E6F55">
        <w:rPr>
          <w:bCs/>
        </w:rPr>
        <w:t>Bellevue – some BC exclusive events over the weekend</w:t>
      </w:r>
    </w:p>
    <w:p w14:paraId="4CDA1BC3" w14:textId="7D4C58FF" w:rsidR="00CF180F" w:rsidRPr="008E6F55" w:rsidRDefault="00CF180F" w:rsidP="00CF180F">
      <w:pPr>
        <w:pStyle w:val="ListParagraph"/>
        <w:numPr>
          <w:ilvl w:val="1"/>
          <w:numId w:val="1"/>
        </w:numPr>
        <w:rPr>
          <w:bCs/>
        </w:rPr>
      </w:pPr>
      <w:r w:rsidRPr="008E6F55">
        <w:rPr>
          <w:bCs/>
        </w:rPr>
        <w:lastRenderedPageBreak/>
        <w:t>Everett CC – SCCC (Students of Color Career Conference) – in March</w:t>
      </w:r>
    </w:p>
    <w:p w14:paraId="6C3E5F3E" w14:textId="065F9A90" w:rsidR="00CF180F" w:rsidRPr="008E6F55" w:rsidRDefault="00CF180F" w:rsidP="00CF180F">
      <w:pPr>
        <w:pStyle w:val="ListParagraph"/>
        <w:numPr>
          <w:ilvl w:val="2"/>
          <w:numId w:val="1"/>
        </w:numPr>
        <w:rPr>
          <w:bCs/>
        </w:rPr>
      </w:pPr>
      <w:r w:rsidRPr="008E6F55">
        <w:rPr>
          <w:bCs/>
        </w:rPr>
        <w:t>Will be coming to the college to meet professions to talk about many types of fields</w:t>
      </w:r>
    </w:p>
    <w:p w14:paraId="1CB92808" w14:textId="06106DF8" w:rsidR="00CF180F" w:rsidRPr="008E6F55" w:rsidRDefault="00CF180F" w:rsidP="00CF180F">
      <w:pPr>
        <w:pStyle w:val="ListParagraph"/>
        <w:numPr>
          <w:ilvl w:val="2"/>
          <w:numId w:val="1"/>
        </w:numPr>
        <w:rPr>
          <w:bCs/>
        </w:rPr>
      </w:pPr>
      <w:r w:rsidRPr="008E6F55">
        <w:rPr>
          <w:bCs/>
        </w:rPr>
        <w:t>Question: how are you recruiting</w:t>
      </w:r>
    </w:p>
    <w:p w14:paraId="3F5781E2" w14:textId="498F21EA" w:rsidR="00CF180F" w:rsidRPr="008E6F55" w:rsidRDefault="00CF180F" w:rsidP="00CF180F">
      <w:pPr>
        <w:pStyle w:val="ListParagraph"/>
        <w:numPr>
          <w:ilvl w:val="2"/>
          <w:numId w:val="1"/>
        </w:numPr>
        <w:rPr>
          <w:bCs/>
        </w:rPr>
      </w:pPr>
      <w:r w:rsidRPr="008E6F55">
        <w:rPr>
          <w:bCs/>
        </w:rPr>
        <w:t>Answer: high school/middle school counselors</w:t>
      </w:r>
    </w:p>
    <w:p w14:paraId="383AF59C" w14:textId="26947B65" w:rsidR="00CF180F" w:rsidRPr="008E6F55" w:rsidRDefault="00CF180F" w:rsidP="00CF180F">
      <w:pPr>
        <w:pStyle w:val="ListParagraph"/>
        <w:numPr>
          <w:ilvl w:val="1"/>
          <w:numId w:val="1"/>
        </w:numPr>
        <w:rPr>
          <w:bCs/>
        </w:rPr>
      </w:pPr>
      <w:r w:rsidRPr="008E6F55">
        <w:rPr>
          <w:bCs/>
        </w:rPr>
        <w:t>Everett CC – Migrant Youth Conference planning coming up probably end of March</w:t>
      </w:r>
    </w:p>
    <w:p w14:paraId="650DF2A2" w14:textId="77777777" w:rsidR="00065AF5" w:rsidRPr="008E6F55" w:rsidRDefault="00065AF5" w:rsidP="00065AF5">
      <w:pPr>
        <w:pStyle w:val="ListParagraph"/>
        <w:ind w:left="2160"/>
        <w:rPr>
          <w:bCs/>
        </w:rPr>
      </w:pPr>
    </w:p>
    <w:p w14:paraId="63222ECE" w14:textId="77777777" w:rsidR="00065AF5" w:rsidRPr="008E6F55" w:rsidRDefault="00065AF5" w:rsidP="00065AF5">
      <w:pPr>
        <w:pStyle w:val="ListParagraph"/>
        <w:numPr>
          <w:ilvl w:val="0"/>
          <w:numId w:val="1"/>
        </w:numPr>
        <w:rPr>
          <w:bCs/>
        </w:rPr>
      </w:pPr>
      <w:r w:rsidRPr="008E6F55">
        <w:rPr>
          <w:bCs/>
        </w:rPr>
        <w:t>Leadership – Katie Rousso and Kris Van Dyke (10 min.)</w:t>
      </w:r>
    </w:p>
    <w:p w14:paraId="316A7BA4" w14:textId="77777777" w:rsidR="00065AF5" w:rsidRPr="008E6F55" w:rsidRDefault="00065AF5" w:rsidP="00065AF5">
      <w:pPr>
        <w:pStyle w:val="ListParagraph"/>
        <w:rPr>
          <w:bCs/>
        </w:rPr>
      </w:pPr>
    </w:p>
    <w:p w14:paraId="5D15FE25" w14:textId="294EA696" w:rsidR="00065AF5" w:rsidRPr="008E6F55" w:rsidRDefault="00065AF5" w:rsidP="00065AF5">
      <w:pPr>
        <w:pStyle w:val="ListParagraph"/>
        <w:numPr>
          <w:ilvl w:val="1"/>
          <w:numId w:val="1"/>
        </w:numPr>
        <w:rPr>
          <w:bCs/>
        </w:rPr>
      </w:pPr>
      <w:r w:rsidRPr="008E6F55">
        <w:rPr>
          <w:bCs/>
        </w:rPr>
        <w:t>Secretary? Minute taker?</w:t>
      </w:r>
    </w:p>
    <w:p w14:paraId="49599A9D" w14:textId="79CE4C2C" w:rsidR="00CF180F" w:rsidRPr="008E6F55" w:rsidRDefault="00CF180F" w:rsidP="00065AF5">
      <w:pPr>
        <w:pStyle w:val="ListParagraph"/>
        <w:numPr>
          <w:ilvl w:val="1"/>
          <w:numId w:val="1"/>
        </w:numPr>
        <w:rPr>
          <w:bCs/>
        </w:rPr>
      </w:pPr>
      <w:r w:rsidRPr="008E6F55">
        <w:rPr>
          <w:bCs/>
        </w:rPr>
        <w:t>Wanda – can we record it, then I’ll modify the transcript, is that possible?</w:t>
      </w:r>
    </w:p>
    <w:p w14:paraId="7A4D2C51" w14:textId="7E7A32F6" w:rsidR="00CF180F" w:rsidRPr="008E6F55" w:rsidRDefault="00CF180F" w:rsidP="00065AF5">
      <w:pPr>
        <w:pStyle w:val="ListParagraph"/>
        <w:numPr>
          <w:ilvl w:val="1"/>
          <w:numId w:val="1"/>
        </w:numPr>
        <w:rPr>
          <w:bCs/>
        </w:rPr>
      </w:pPr>
      <w:r w:rsidRPr="008E6F55">
        <w:rPr>
          <w:bCs/>
        </w:rPr>
        <w:t>Amber – I think we need someone to step up and take the role, take some leadership</w:t>
      </w:r>
    </w:p>
    <w:p w14:paraId="3101F9C9" w14:textId="11F81646" w:rsidR="00CF180F" w:rsidRPr="008E6F55" w:rsidRDefault="00CF180F" w:rsidP="00065AF5">
      <w:pPr>
        <w:pStyle w:val="ListParagraph"/>
        <w:numPr>
          <w:ilvl w:val="1"/>
          <w:numId w:val="1"/>
        </w:numPr>
        <w:rPr>
          <w:bCs/>
        </w:rPr>
      </w:pPr>
      <w:r w:rsidRPr="008E6F55">
        <w:rPr>
          <w:bCs/>
        </w:rPr>
        <w:t xml:space="preserve">Russell – a workaround idea. We select a secretary, they hit the record button, create rough bullet points, then send it out on the listserv. </w:t>
      </w:r>
    </w:p>
    <w:p w14:paraId="05E1E575" w14:textId="2EC40809" w:rsidR="00ED6799" w:rsidRPr="008E6F55" w:rsidRDefault="00ED6799" w:rsidP="00ED6799">
      <w:pPr>
        <w:pStyle w:val="ListParagraph"/>
        <w:numPr>
          <w:ilvl w:val="2"/>
          <w:numId w:val="1"/>
        </w:numPr>
        <w:rPr>
          <w:bCs/>
        </w:rPr>
      </w:pPr>
      <w:r w:rsidRPr="008E6F55">
        <w:rPr>
          <w:bCs/>
        </w:rPr>
        <w:t>Then people who couldn’t attend could at least see what is going on</w:t>
      </w:r>
    </w:p>
    <w:p w14:paraId="718CCE4D" w14:textId="5F54F973" w:rsidR="00ED6799" w:rsidRPr="008E6F55" w:rsidRDefault="00ED6799" w:rsidP="00ED6799">
      <w:pPr>
        <w:pStyle w:val="ListParagraph"/>
        <w:numPr>
          <w:ilvl w:val="1"/>
          <w:numId w:val="1"/>
        </w:numPr>
        <w:rPr>
          <w:b/>
          <w:bCs/>
        </w:rPr>
      </w:pPr>
      <w:r w:rsidRPr="008E6F55">
        <w:rPr>
          <w:b/>
          <w:bCs/>
        </w:rPr>
        <w:t>Decided: Wanda</w:t>
      </w:r>
      <w:r w:rsidR="008E6F55">
        <w:rPr>
          <w:b/>
          <w:bCs/>
        </w:rPr>
        <w:t xml:space="preserve"> (Shoreline) </w:t>
      </w:r>
      <w:r w:rsidRPr="008E6F55">
        <w:rPr>
          <w:b/>
          <w:bCs/>
        </w:rPr>
        <w:t>will record each of the meetings, create a rough bulleted list, send it to listserv (</w:t>
      </w:r>
      <w:hyperlink r:id="rId9" w:history="1">
        <w:r w:rsidRPr="008E6F55">
          <w:rPr>
            <w:rStyle w:val="Hyperlink"/>
            <w:b/>
          </w:rPr>
          <w:t>wfoutreach@lists.ctc.edu</w:t>
        </w:r>
      </w:hyperlink>
      <w:r w:rsidRPr="008E6F55">
        <w:rPr>
          <w:b/>
        </w:rPr>
        <w:t>)</w:t>
      </w:r>
    </w:p>
    <w:p w14:paraId="2FC3BACB" w14:textId="77777777" w:rsidR="00065AF5" w:rsidRPr="008E6F55" w:rsidRDefault="00065AF5" w:rsidP="00065AF5">
      <w:pPr>
        <w:pStyle w:val="ListParagraph"/>
        <w:ind w:left="2160"/>
        <w:rPr>
          <w:bCs/>
        </w:rPr>
      </w:pPr>
    </w:p>
    <w:p w14:paraId="02E1C010" w14:textId="757B2490" w:rsidR="00065AF5" w:rsidRPr="008E6F55" w:rsidRDefault="00065AF5" w:rsidP="00065AF5">
      <w:pPr>
        <w:pStyle w:val="ListParagraph"/>
        <w:numPr>
          <w:ilvl w:val="0"/>
          <w:numId w:val="1"/>
        </w:numPr>
        <w:rPr>
          <w:bCs/>
        </w:rPr>
      </w:pPr>
      <w:r w:rsidRPr="008E6F55">
        <w:rPr>
          <w:bCs/>
        </w:rPr>
        <w:t>Co-Chair “elections” in Spring (5 min.)</w:t>
      </w:r>
    </w:p>
    <w:p w14:paraId="10369DCE" w14:textId="06915B1B" w:rsidR="00ED6799" w:rsidRPr="008E6F55" w:rsidRDefault="00ED6799" w:rsidP="00ED6799">
      <w:pPr>
        <w:pStyle w:val="ListParagraph"/>
        <w:numPr>
          <w:ilvl w:val="1"/>
          <w:numId w:val="1"/>
        </w:numPr>
        <w:rPr>
          <w:b/>
          <w:bCs/>
        </w:rPr>
      </w:pPr>
      <w:r w:rsidRPr="008E6F55">
        <w:rPr>
          <w:b/>
          <w:bCs/>
        </w:rPr>
        <w:t>On May 11</w:t>
      </w:r>
      <w:r w:rsidRPr="008E6F55">
        <w:rPr>
          <w:b/>
          <w:bCs/>
          <w:vertAlign w:val="superscript"/>
        </w:rPr>
        <w:t>th</w:t>
      </w:r>
      <w:r w:rsidRPr="008E6F55">
        <w:rPr>
          <w:b/>
          <w:bCs/>
        </w:rPr>
        <w:t>, during our next meeting, we will decide who will be the next co-chairs</w:t>
      </w:r>
    </w:p>
    <w:p w14:paraId="45D40636" w14:textId="4533E6CA" w:rsidR="00ED6799" w:rsidRPr="008E6F55" w:rsidRDefault="00ED6799" w:rsidP="00ED6799">
      <w:pPr>
        <w:rPr>
          <w:bCs/>
        </w:rPr>
      </w:pPr>
    </w:p>
    <w:p w14:paraId="2991CFC6" w14:textId="3CBC1224" w:rsidR="00065AF5" w:rsidRPr="008E6F55" w:rsidRDefault="00065AF5" w:rsidP="00065AF5">
      <w:pPr>
        <w:pStyle w:val="ListParagraph"/>
        <w:numPr>
          <w:ilvl w:val="0"/>
          <w:numId w:val="1"/>
        </w:numPr>
        <w:rPr>
          <w:bCs/>
        </w:rPr>
      </w:pPr>
      <w:r w:rsidRPr="008E6F55">
        <w:rPr>
          <w:bCs/>
        </w:rPr>
        <w:t>Virtual Worker Retraining events</w:t>
      </w:r>
    </w:p>
    <w:p w14:paraId="1610C34D" w14:textId="00C96C48" w:rsidR="0062068E" w:rsidRPr="008E6F55" w:rsidRDefault="0062068E" w:rsidP="0062068E">
      <w:pPr>
        <w:pStyle w:val="ListParagraph"/>
        <w:numPr>
          <w:ilvl w:val="1"/>
          <w:numId w:val="1"/>
        </w:numPr>
        <w:rPr>
          <w:bCs/>
        </w:rPr>
      </w:pPr>
      <w:r w:rsidRPr="008E6F55">
        <w:rPr>
          <w:bCs/>
        </w:rPr>
        <w:t xml:space="preserve">Liam reached out to Amber about these, trying to get </w:t>
      </w:r>
      <w:proofErr w:type="gramStart"/>
      <w:r w:rsidRPr="008E6F55">
        <w:rPr>
          <w:bCs/>
        </w:rPr>
        <w:t>these back</w:t>
      </w:r>
      <w:proofErr w:type="gramEnd"/>
      <w:r w:rsidRPr="008E6F55">
        <w:rPr>
          <w:bCs/>
        </w:rPr>
        <w:t xml:space="preserve"> and going again</w:t>
      </w:r>
    </w:p>
    <w:p w14:paraId="2B4D7EAE" w14:textId="77777777" w:rsidR="005004D1" w:rsidRPr="008E6F55" w:rsidRDefault="005004D1" w:rsidP="0062068E">
      <w:pPr>
        <w:pStyle w:val="ListParagraph"/>
        <w:numPr>
          <w:ilvl w:val="1"/>
          <w:numId w:val="1"/>
        </w:numPr>
        <w:rPr>
          <w:bCs/>
        </w:rPr>
      </w:pPr>
      <w:r w:rsidRPr="008E6F55">
        <w:rPr>
          <w:bCs/>
        </w:rPr>
        <w:t>Event Outline:</w:t>
      </w:r>
    </w:p>
    <w:p w14:paraId="1F64004B" w14:textId="4417A7B5" w:rsidR="005004D1" w:rsidRPr="008E6F55" w:rsidRDefault="005004D1" w:rsidP="005004D1">
      <w:pPr>
        <w:pStyle w:val="ListParagraph"/>
        <w:numPr>
          <w:ilvl w:val="2"/>
          <w:numId w:val="1"/>
        </w:numPr>
        <w:rPr>
          <w:bCs/>
        </w:rPr>
      </w:pPr>
      <w:r w:rsidRPr="008E6F55">
        <w:rPr>
          <w:bCs/>
        </w:rPr>
        <w:t>Initial presentation about general workforce funding</w:t>
      </w:r>
      <w:r w:rsidRPr="008E6F55">
        <w:rPr>
          <w:bCs/>
        </w:rPr>
        <w:t>…</w:t>
      </w:r>
    </w:p>
    <w:p w14:paraId="4A4BBA62" w14:textId="4AC38675" w:rsidR="005004D1" w:rsidRPr="008E6F55" w:rsidRDefault="005004D1" w:rsidP="005004D1">
      <w:pPr>
        <w:pStyle w:val="ListParagraph"/>
        <w:numPr>
          <w:ilvl w:val="2"/>
          <w:numId w:val="1"/>
        </w:numPr>
        <w:rPr>
          <w:bCs/>
        </w:rPr>
      </w:pPr>
      <w:r w:rsidRPr="008E6F55">
        <w:rPr>
          <w:bCs/>
        </w:rPr>
        <w:t>Then every college creates their own zoom link to have their own room to talk about their specific college</w:t>
      </w:r>
    </w:p>
    <w:p w14:paraId="4A0A0D45" w14:textId="0E44542A" w:rsidR="005004D1" w:rsidRPr="008E6F55" w:rsidRDefault="005004D1" w:rsidP="005004D1">
      <w:pPr>
        <w:pStyle w:val="ListParagraph"/>
        <w:numPr>
          <w:ilvl w:val="1"/>
          <w:numId w:val="1"/>
        </w:numPr>
        <w:rPr>
          <w:bCs/>
        </w:rPr>
      </w:pPr>
      <w:r w:rsidRPr="008E6F55">
        <w:rPr>
          <w:bCs/>
        </w:rPr>
        <w:t>Used to be once a quarter, sometimes two a quarter depending on specialized audience</w:t>
      </w:r>
    </w:p>
    <w:p w14:paraId="6E5D7D56" w14:textId="5EAC8E1A" w:rsidR="005004D1" w:rsidRPr="008E6F55" w:rsidRDefault="005004D1" w:rsidP="005004D1">
      <w:pPr>
        <w:pStyle w:val="ListParagraph"/>
        <w:numPr>
          <w:ilvl w:val="1"/>
          <w:numId w:val="1"/>
        </w:numPr>
        <w:rPr>
          <w:b/>
          <w:bCs/>
        </w:rPr>
      </w:pPr>
      <w:r w:rsidRPr="008E6F55">
        <w:rPr>
          <w:b/>
          <w:bCs/>
        </w:rPr>
        <w:t>Tentative Proposal: Late July event</w:t>
      </w:r>
    </w:p>
    <w:p w14:paraId="1CD45F07" w14:textId="31AA54D1" w:rsidR="008E6F55" w:rsidRPr="008E6F55" w:rsidRDefault="008E6F55" w:rsidP="008E6F55">
      <w:pPr>
        <w:pStyle w:val="ListParagraph"/>
        <w:numPr>
          <w:ilvl w:val="2"/>
          <w:numId w:val="1"/>
        </w:numPr>
        <w:rPr>
          <w:b/>
          <w:bCs/>
        </w:rPr>
      </w:pPr>
      <w:r w:rsidRPr="008E6F55">
        <w:rPr>
          <w:b/>
          <w:bCs/>
        </w:rPr>
        <w:t>Next meeting event committee members and finalize date</w:t>
      </w:r>
    </w:p>
    <w:p w14:paraId="7FFDCCDE" w14:textId="3192D57C" w:rsidR="00065AF5" w:rsidRPr="008E6F55" w:rsidRDefault="00065AF5" w:rsidP="00065AF5">
      <w:pPr>
        <w:pStyle w:val="ListParagraph"/>
        <w:numPr>
          <w:ilvl w:val="0"/>
          <w:numId w:val="1"/>
        </w:numPr>
        <w:rPr>
          <w:bCs/>
        </w:rPr>
      </w:pPr>
      <w:r w:rsidRPr="008E6F55">
        <w:rPr>
          <w:bCs/>
        </w:rPr>
        <w:t>Rapid Response updates</w:t>
      </w:r>
    </w:p>
    <w:p w14:paraId="6914CE9C" w14:textId="23C9F872" w:rsidR="0062068E" w:rsidRPr="008E6F55" w:rsidRDefault="0062068E" w:rsidP="0062068E">
      <w:pPr>
        <w:pStyle w:val="ListParagraph"/>
        <w:numPr>
          <w:ilvl w:val="1"/>
          <w:numId w:val="1"/>
        </w:numPr>
        <w:rPr>
          <w:bCs/>
        </w:rPr>
      </w:pPr>
      <w:proofErr w:type="spellStart"/>
      <w:r w:rsidRPr="008E6F55">
        <w:rPr>
          <w:bCs/>
        </w:rPr>
        <w:t>Kristan</w:t>
      </w:r>
      <w:proofErr w:type="spellEnd"/>
      <w:r w:rsidRPr="008E6F55">
        <w:rPr>
          <w:bCs/>
        </w:rPr>
        <w:t xml:space="preserve"> </w:t>
      </w:r>
      <w:proofErr w:type="spellStart"/>
      <w:r w:rsidRPr="008E6F55">
        <w:rPr>
          <w:bCs/>
        </w:rPr>
        <w:t>Lortz</w:t>
      </w:r>
      <w:proofErr w:type="spellEnd"/>
      <w:r w:rsidRPr="008E6F55">
        <w:rPr>
          <w:bCs/>
        </w:rPr>
        <w:t xml:space="preserve"> will be taking the role of sharing Workforce (primary WRT) information at these events. </w:t>
      </w:r>
    </w:p>
    <w:p w14:paraId="4EB39D38" w14:textId="1E8A5A6F" w:rsidR="0062068E" w:rsidRPr="008E6F55" w:rsidRDefault="0062068E" w:rsidP="0062068E">
      <w:pPr>
        <w:pStyle w:val="ListParagraph"/>
        <w:numPr>
          <w:ilvl w:val="1"/>
          <w:numId w:val="1"/>
        </w:numPr>
        <w:rPr>
          <w:bCs/>
        </w:rPr>
      </w:pPr>
      <w:r w:rsidRPr="008E6F55">
        <w:rPr>
          <w:bCs/>
        </w:rPr>
        <w:t xml:space="preserve">Our Outreach Council will pick up these events if events pickup and </w:t>
      </w:r>
      <w:proofErr w:type="spellStart"/>
      <w:r w:rsidRPr="008E6F55">
        <w:rPr>
          <w:bCs/>
        </w:rPr>
        <w:t>Kristan</w:t>
      </w:r>
      <w:proofErr w:type="spellEnd"/>
      <w:r w:rsidRPr="008E6F55">
        <w:rPr>
          <w:bCs/>
        </w:rPr>
        <w:t xml:space="preserve"> can’t handle it. We will rotate colleges that do these presentations. </w:t>
      </w:r>
    </w:p>
    <w:p w14:paraId="6F278D47" w14:textId="7180DE11" w:rsidR="0062068E" w:rsidRPr="008E6F55" w:rsidRDefault="0062068E" w:rsidP="0062068E">
      <w:pPr>
        <w:pStyle w:val="ListParagraph"/>
        <w:numPr>
          <w:ilvl w:val="1"/>
          <w:numId w:val="1"/>
        </w:numPr>
        <w:rPr>
          <w:bCs/>
        </w:rPr>
      </w:pPr>
      <w:r w:rsidRPr="008E6F55">
        <w:rPr>
          <w:bCs/>
        </w:rPr>
        <w:t>Rachel will be presenting on WRT for the Snohomish Rapid Response</w:t>
      </w:r>
    </w:p>
    <w:p w14:paraId="77D41A2C" w14:textId="6DFF740C" w:rsidR="0062068E" w:rsidRPr="008E6F55" w:rsidRDefault="0062068E" w:rsidP="0062068E">
      <w:pPr>
        <w:pStyle w:val="ListParagraph"/>
        <w:numPr>
          <w:ilvl w:val="2"/>
          <w:numId w:val="1"/>
        </w:numPr>
        <w:rPr>
          <w:bCs/>
        </w:rPr>
      </w:pPr>
      <w:r w:rsidRPr="008E6F55">
        <w:rPr>
          <w:bCs/>
        </w:rPr>
        <w:t>The idea is to split between Kim and Rachel doing these</w:t>
      </w:r>
    </w:p>
    <w:p w14:paraId="59DCADFB" w14:textId="77777777" w:rsidR="00065AF5" w:rsidRPr="00A16273" w:rsidRDefault="00065AF5" w:rsidP="00065AF5">
      <w:pPr>
        <w:pStyle w:val="ListParagraph"/>
        <w:ind w:left="2160"/>
        <w:rPr>
          <w:b/>
          <w:bCs/>
        </w:rPr>
      </w:pPr>
    </w:p>
    <w:p w14:paraId="020B58DE" w14:textId="77777777" w:rsidR="00065AF5" w:rsidRPr="00A16273" w:rsidRDefault="00065AF5" w:rsidP="00065AF5">
      <w:pPr>
        <w:spacing w:after="0" w:line="240" w:lineRule="auto"/>
        <w:rPr>
          <w:b/>
          <w:bCs/>
        </w:rPr>
      </w:pPr>
      <w:r w:rsidRPr="00A16273">
        <w:rPr>
          <w:b/>
          <w:bCs/>
          <w:u w:val="single"/>
        </w:rPr>
        <w:t>Future Meeting Topics:</w:t>
      </w:r>
      <w:r w:rsidRPr="00A16273">
        <w:rPr>
          <w:b/>
          <w:bCs/>
        </w:rPr>
        <w:t xml:space="preserve"> ALL (15 min.)</w:t>
      </w:r>
    </w:p>
    <w:p w14:paraId="085CF898" w14:textId="6E84B3F5" w:rsidR="00065AF5" w:rsidRDefault="00065AF5" w:rsidP="00065AF5">
      <w:pPr>
        <w:pStyle w:val="ListParagraph"/>
        <w:numPr>
          <w:ilvl w:val="0"/>
          <w:numId w:val="2"/>
        </w:numPr>
        <w:rPr>
          <w:b/>
          <w:bCs/>
        </w:rPr>
      </w:pPr>
      <w:r w:rsidRPr="00A16273">
        <w:rPr>
          <w:b/>
          <w:bCs/>
        </w:rPr>
        <w:t xml:space="preserve">Guest speaker? </w:t>
      </w:r>
    </w:p>
    <w:p w14:paraId="73F8BCA1" w14:textId="19A44774" w:rsidR="008E6F55" w:rsidRDefault="008E6F55" w:rsidP="008E6F55">
      <w:pPr>
        <w:pStyle w:val="ListParagraph"/>
        <w:numPr>
          <w:ilvl w:val="1"/>
          <w:numId w:val="2"/>
        </w:numPr>
        <w:rPr>
          <w:bCs/>
        </w:rPr>
      </w:pPr>
      <w:r w:rsidRPr="008E6F55">
        <w:rPr>
          <w:bCs/>
        </w:rPr>
        <w:t>Example:</w:t>
      </w:r>
      <w:r>
        <w:rPr>
          <w:bCs/>
        </w:rPr>
        <w:t xml:space="preserve"> in the past we had </w:t>
      </w:r>
      <w:proofErr w:type="spellStart"/>
      <w:r>
        <w:rPr>
          <w:bCs/>
        </w:rPr>
        <w:t>Kristan</w:t>
      </w:r>
      <w:proofErr w:type="spellEnd"/>
      <w:r>
        <w:rPr>
          <w:bCs/>
        </w:rPr>
        <w:t xml:space="preserve"> to share Rapid Response info. </w:t>
      </w:r>
    </w:p>
    <w:p w14:paraId="4E55FF09" w14:textId="64200D96" w:rsidR="008E6F55" w:rsidRPr="008E6F55" w:rsidRDefault="008E6F55" w:rsidP="008E6F55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Community Partners come in to help reciprocate services</w:t>
      </w:r>
    </w:p>
    <w:p w14:paraId="71B99EAF" w14:textId="77777777" w:rsidR="00065AF5" w:rsidRDefault="00065AF5" w:rsidP="00065AF5">
      <w:pPr>
        <w:spacing w:after="0" w:line="240" w:lineRule="auto"/>
      </w:pPr>
    </w:p>
    <w:p w14:paraId="79098AA2" w14:textId="77777777" w:rsidR="00065AF5" w:rsidRPr="00AD1CBC" w:rsidRDefault="00065AF5" w:rsidP="00065AF5">
      <w:pPr>
        <w:spacing w:after="0" w:line="240" w:lineRule="auto"/>
        <w:rPr>
          <w:b/>
          <w:u w:val="single"/>
        </w:rPr>
      </w:pPr>
      <w:r w:rsidRPr="00AD1CBC">
        <w:rPr>
          <w:b/>
          <w:u w:val="single"/>
        </w:rPr>
        <w:t>Follow-Up Point</w:t>
      </w:r>
      <w:r>
        <w:rPr>
          <w:b/>
          <w:u w:val="single"/>
        </w:rPr>
        <w:t>s</w:t>
      </w:r>
      <w:r w:rsidRPr="00AD1CBC">
        <w:rPr>
          <w:b/>
          <w:u w:val="single"/>
        </w:rPr>
        <w:t>:</w:t>
      </w:r>
    </w:p>
    <w:p w14:paraId="36E3A3FE" w14:textId="55FEDE11" w:rsidR="00DB5EB6" w:rsidRDefault="002D2DE9" w:rsidP="00ED6799">
      <w:pPr>
        <w:pStyle w:val="ListParagraph"/>
        <w:numPr>
          <w:ilvl w:val="0"/>
          <w:numId w:val="2"/>
        </w:numPr>
      </w:pPr>
      <w:r>
        <w:t>Kris will send Hamza Bellevue Library Fair info</w:t>
      </w:r>
      <w:r w:rsidR="00ED74FE">
        <w:t xml:space="preserve"> (done)</w:t>
      </w:r>
    </w:p>
    <w:p w14:paraId="4DDFF135" w14:textId="6F607C47" w:rsidR="00ED6799" w:rsidRDefault="002D2DE9" w:rsidP="00ED6799">
      <w:pPr>
        <w:pStyle w:val="ListParagraph"/>
        <w:numPr>
          <w:ilvl w:val="0"/>
          <w:numId w:val="2"/>
        </w:numPr>
      </w:pPr>
      <w:r>
        <w:t xml:space="preserve">Kris will see if he can connect Snohomish Colleges to Carnegie </w:t>
      </w:r>
      <w:r w:rsidR="00ED74FE">
        <w:t>(done)</w:t>
      </w:r>
    </w:p>
    <w:p w14:paraId="468D67D6" w14:textId="77777777" w:rsidR="00ED6799" w:rsidRDefault="00ED6799" w:rsidP="00ED6799">
      <w:pPr>
        <w:pStyle w:val="ListParagraph"/>
        <w:numPr>
          <w:ilvl w:val="0"/>
          <w:numId w:val="2"/>
        </w:numPr>
      </w:pPr>
      <w:r>
        <w:lastRenderedPageBreak/>
        <w:t xml:space="preserve">Amber/Wanda – we used to host this meeting at different colleges, food/potluck. </w:t>
      </w:r>
      <w:proofErr w:type="gramStart"/>
      <w:r>
        <w:t>2.5-3 hour</w:t>
      </w:r>
      <w:proofErr w:type="gramEnd"/>
      <w:r>
        <w:t xml:space="preserve"> meeting, was fun to see other campuses. </w:t>
      </w:r>
    </w:p>
    <w:p w14:paraId="420F0A9C" w14:textId="26D8C8C3" w:rsidR="00ED6799" w:rsidRDefault="00ED6799" w:rsidP="00ED6799">
      <w:pPr>
        <w:pStyle w:val="ListParagraph"/>
        <w:numPr>
          <w:ilvl w:val="1"/>
          <w:numId w:val="2"/>
        </w:numPr>
      </w:pPr>
      <w:r>
        <w:t>Maybe starting the next academic year, summer kickoff in-person. Things are easier in summer</w:t>
      </w:r>
      <w:r w:rsidR="0071009F">
        <w:t>.</w:t>
      </w:r>
      <w:bookmarkStart w:id="0" w:name="_GoBack"/>
      <w:bookmarkEnd w:id="0"/>
    </w:p>
    <w:sectPr w:rsidR="00ED6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4890"/>
    <w:multiLevelType w:val="hybridMultilevel"/>
    <w:tmpl w:val="DB22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358E3"/>
    <w:multiLevelType w:val="hybridMultilevel"/>
    <w:tmpl w:val="4CB6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B0FE4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C5869"/>
    <w:multiLevelType w:val="hybridMultilevel"/>
    <w:tmpl w:val="2CECA634"/>
    <w:lvl w:ilvl="0" w:tplc="7C0683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F5"/>
    <w:rsid w:val="00065AF5"/>
    <w:rsid w:val="001D269B"/>
    <w:rsid w:val="00211DE4"/>
    <w:rsid w:val="002D2DE9"/>
    <w:rsid w:val="005004D1"/>
    <w:rsid w:val="005B7FD3"/>
    <w:rsid w:val="0062068E"/>
    <w:rsid w:val="0071009F"/>
    <w:rsid w:val="00760B42"/>
    <w:rsid w:val="008E6F55"/>
    <w:rsid w:val="009D6906"/>
    <w:rsid w:val="00B57B18"/>
    <w:rsid w:val="00CF180F"/>
    <w:rsid w:val="00DB5EB6"/>
    <w:rsid w:val="00ED6799"/>
    <w:rsid w:val="00ED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2515"/>
  <w15:chartTrackingRefBased/>
  <w15:docId w15:val="{07BF549B-F1C8-4DD3-B979-0BB223F0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A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AF5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D6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outreach@lists.ct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wfoutreach@lists.ct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CA5BB3AFDB449905A1B8DFB3D7ABF" ma:contentTypeVersion="14" ma:contentTypeDescription="Create a new document." ma:contentTypeScope="" ma:versionID="795eccddb8504707181c3c2b054fc478">
  <xsd:schema xmlns:xsd="http://www.w3.org/2001/XMLSchema" xmlns:xs="http://www.w3.org/2001/XMLSchema" xmlns:p="http://schemas.microsoft.com/office/2006/metadata/properties" xmlns:ns3="42cf46bf-8320-4434-86fc-a021ecd70741" xmlns:ns4="d5c39b2a-f70e-4802-9f30-988aedb11a2a" targetNamespace="http://schemas.microsoft.com/office/2006/metadata/properties" ma:root="true" ma:fieldsID="4c432fbf13a6ce81fbe522931e428698" ns3:_="" ns4:_="">
    <xsd:import namespace="42cf46bf-8320-4434-86fc-a021ecd70741"/>
    <xsd:import namespace="d5c39b2a-f70e-4802-9f30-988aedb11a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f46bf-8320-4434-86fc-a021ecd70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39b2a-f70e-4802-9f30-988aedb11a2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DD596-34E0-4A23-8680-03080EA0E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f46bf-8320-4434-86fc-a021ecd70741"/>
    <ds:schemaRef ds:uri="d5c39b2a-f70e-4802-9f30-988aedb11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DB13C-227F-45F9-BF9B-D88950421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DDA6B-1172-4B6F-A7F2-44C94287C9A5}">
  <ds:schemaRefs>
    <ds:schemaRef ds:uri="http://schemas.microsoft.com/office/2006/metadata/properties"/>
    <ds:schemaRef ds:uri="http://schemas.microsoft.com/office/2006/documentManagement/types"/>
    <ds:schemaRef ds:uri="d5c39b2a-f70e-4802-9f30-988aedb11a2a"/>
    <ds:schemaRef ds:uri="http://purl.org/dc/terms/"/>
    <ds:schemaRef ds:uri="42cf46bf-8320-4434-86fc-a021ecd70741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Rousso, Katie</dc:creator>
  <cp:keywords/>
  <dc:description/>
  <cp:lastModifiedBy>Kris Van Dyke</cp:lastModifiedBy>
  <cp:revision>2</cp:revision>
  <dcterms:created xsi:type="dcterms:W3CDTF">2023-02-09T21:45:00Z</dcterms:created>
  <dcterms:modified xsi:type="dcterms:W3CDTF">2023-02-09T21:45:00Z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0x010100994CA5BB3AFDB449905A1B8DFB3D7ABF</vt:lpwstr>
  </property>
</Properties>
</file>