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86CE" w14:textId="77777777" w:rsidR="001554E3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</w:p>
    <w:p w14:paraId="2DD740EA" w14:textId="13EA1A30" w:rsidR="001554E3" w:rsidRPr="00E215B0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165487">
        <w:rPr>
          <w:b/>
          <w:sz w:val="28"/>
        </w:rPr>
        <w:t>5</w:t>
      </w:r>
      <w:r w:rsidR="00105839">
        <w:rPr>
          <w:b/>
          <w:sz w:val="28"/>
        </w:rPr>
        <w:t>/</w:t>
      </w:r>
      <w:r w:rsidR="00165487">
        <w:rPr>
          <w:b/>
          <w:sz w:val="28"/>
        </w:rPr>
        <w:t>5</w:t>
      </w:r>
      <w:r w:rsidR="00AD167A">
        <w:rPr>
          <w:b/>
          <w:sz w:val="28"/>
        </w:rPr>
        <w:t>/2022</w:t>
      </w:r>
      <w:r>
        <w:rPr>
          <w:b/>
          <w:sz w:val="28"/>
        </w:rPr>
        <w:t>)</w:t>
      </w:r>
    </w:p>
    <w:p w14:paraId="35E20DB4" w14:textId="77777777" w:rsidR="001554E3" w:rsidRDefault="001554E3" w:rsidP="001554E3">
      <w:pPr>
        <w:spacing w:after="0" w:line="240" w:lineRule="auto"/>
      </w:pPr>
    </w:p>
    <w:p w14:paraId="3C347650" w14:textId="77777777" w:rsidR="001554E3" w:rsidRDefault="001554E3" w:rsidP="001554E3">
      <w:pPr>
        <w:spacing w:after="0" w:line="240" w:lineRule="auto"/>
      </w:pPr>
    </w:p>
    <w:p w14:paraId="2E30A91E" w14:textId="53E73C9F" w:rsidR="001554E3" w:rsidRPr="00055183" w:rsidRDefault="00073F21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 xml:space="preserve">Welcome and </w:t>
      </w:r>
      <w:r w:rsidR="001554E3" w:rsidRPr="00055183">
        <w:rPr>
          <w:b/>
          <w:bCs/>
        </w:rPr>
        <w:t>Introductions: Any new members</w:t>
      </w:r>
      <w:r w:rsidRPr="00055183">
        <w:rPr>
          <w:b/>
          <w:bCs/>
        </w:rPr>
        <w:t>?</w:t>
      </w:r>
      <w:r w:rsidR="001554E3" w:rsidRPr="00055183">
        <w:rPr>
          <w:b/>
          <w:bCs/>
        </w:rPr>
        <w:t xml:space="preserve"> </w:t>
      </w:r>
      <w:r w:rsidR="00AD167A">
        <w:rPr>
          <w:b/>
          <w:bCs/>
        </w:rPr>
        <w:t>Russell</w:t>
      </w:r>
      <w:r w:rsidR="00982EB4" w:rsidRPr="00055183">
        <w:rPr>
          <w:b/>
          <w:bCs/>
        </w:rPr>
        <w:t xml:space="preserve"> </w:t>
      </w:r>
      <w:r w:rsidR="001554E3" w:rsidRPr="00055183">
        <w:rPr>
          <w:b/>
          <w:bCs/>
        </w:rPr>
        <w:t>(5 min.)</w:t>
      </w:r>
    </w:p>
    <w:p w14:paraId="20893E49" w14:textId="011D4F9B" w:rsidR="001554E3" w:rsidRPr="00055183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Share- Successes and Challenges –</w:t>
      </w:r>
      <w:r w:rsidR="00AD167A">
        <w:rPr>
          <w:b/>
          <w:bCs/>
        </w:rPr>
        <w:t xml:space="preserve"> Hamza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</w:t>
      </w:r>
      <w:r w:rsidR="00126682">
        <w:rPr>
          <w:b/>
          <w:bCs/>
        </w:rPr>
        <w:t>15</w:t>
      </w:r>
      <w:r w:rsidRPr="00055183">
        <w:rPr>
          <w:b/>
          <w:bCs/>
        </w:rPr>
        <w:t xml:space="preserve"> min.) Everyone shares one of each</w:t>
      </w:r>
    </w:p>
    <w:p w14:paraId="7C6F3C84" w14:textId="3C72EFEB" w:rsidR="00042790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</w:t>
      </w:r>
      <w:r w:rsidR="00D47167">
        <w:rPr>
          <w:b/>
          <w:bCs/>
        </w:rPr>
        <w:t>ha</w:t>
      </w:r>
      <w:r w:rsidR="00AD167A">
        <w:rPr>
          <w:b/>
          <w:bCs/>
        </w:rPr>
        <w:t>re out on college events</w:t>
      </w:r>
      <w:r w:rsidR="006E2A45">
        <w:rPr>
          <w:b/>
          <w:bCs/>
        </w:rPr>
        <w:t>,</w:t>
      </w:r>
      <w:r w:rsidR="00AD167A">
        <w:rPr>
          <w:b/>
          <w:bCs/>
        </w:rPr>
        <w:t xml:space="preserve"> </w:t>
      </w:r>
      <w:r w:rsidR="006E2A45">
        <w:rPr>
          <w:b/>
          <w:bCs/>
        </w:rPr>
        <w:t xml:space="preserve">event collaboration - ideas, improvements, innovations </w:t>
      </w:r>
      <w:r w:rsidR="00AD167A">
        <w:rPr>
          <w:b/>
          <w:bCs/>
        </w:rPr>
        <w:t>– Russell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(20 min.)</w:t>
      </w:r>
    </w:p>
    <w:p w14:paraId="456CE7B8" w14:textId="54FAE5D8" w:rsidR="00165487" w:rsidRDefault="00165487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 xml:space="preserve">Co-Chair </w:t>
      </w:r>
      <w:r w:rsidR="00EB365F">
        <w:rPr>
          <w:b/>
          <w:bCs/>
        </w:rPr>
        <w:t xml:space="preserve">New </w:t>
      </w:r>
      <w:r>
        <w:rPr>
          <w:b/>
          <w:bCs/>
        </w:rPr>
        <w:t>Selection</w:t>
      </w:r>
      <w:r w:rsidR="00EB365F">
        <w:rPr>
          <w:b/>
          <w:bCs/>
        </w:rPr>
        <w:t xml:space="preserve"> (</w:t>
      </w:r>
      <w:r w:rsidR="00744F02">
        <w:rPr>
          <w:b/>
          <w:bCs/>
        </w:rPr>
        <w:t>2</w:t>
      </w:r>
      <w:r w:rsidR="00EB365F">
        <w:rPr>
          <w:b/>
          <w:bCs/>
        </w:rPr>
        <w:t>0 min)</w:t>
      </w:r>
    </w:p>
    <w:p w14:paraId="30E5A242" w14:textId="77777777" w:rsidR="006E2A45" w:rsidRDefault="006E2A45" w:rsidP="001554E3">
      <w:pPr>
        <w:spacing w:after="0" w:line="240" w:lineRule="auto"/>
        <w:rPr>
          <w:b/>
          <w:u w:val="single"/>
        </w:rPr>
      </w:pPr>
    </w:p>
    <w:p w14:paraId="5B04A0BD" w14:textId="71003B08" w:rsidR="001554E3" w:rsidRPr="00AD1CBC" w:rsidRDefault="001554E3" w:rsidP="001554E3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p w14:paraId="5B975138" w14:textId="77777777" w:rsidR="001554E3" w:rsidRDefault="001554E3" w:rsidP="001554E3"/>
    <w:p w14:paraId="68E9F05E" w14:textId="0CC0D1EF" w:rsidR="004A5758" w:rsidRDefault="004A5758"/>
    <w:sectPr w:rsidR="004A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945"/>
    <w:multiLevelType w:val="hybridMultilevel"/>
    <w:tmpl w:val="51F6C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4B4D"/>
    <w:multiLevelType w:val="hybridMultilevel"/>
    <w:tmpl w:val="0C7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E3"/>
    <w:rsid w:val="00024D8F"/>
    <w:rsid w:val="00037D8B"/>
    <w:rsid w:val="00042790"/>
    <w:rsid w:val="00055183"/>
    <w:rsid w:val="00073F21"/>
    <w:rsid w:val="000A112C"/>
    <w:rsid w:val="000C5E17"/>
    <w:rsid w:val="00105839"/>
    <w:rsid w:val="00122C54"/>
    <w:rsid w:val="00126682"/>
    <w:rsid w:val="0013237A"/>
    <w:rsid w:val="00152C35"/>
    <w:rsid w:val="001554E3"/>
    <w:rsid w:val="00165487"/>
    <w:rsid w:val="00393AF2"/>
    <w:rsid w:val="00427E2C"/>
    <w:rsid w:val="004A5758"/>
    <w:rsid w:val="0051610A"/>
    <w:rsid w:val="005C340F"/>
    <w:rsid w:val="005E7501"/>
    <w:rsid w:val="0067664E"/>
    <w:rsid w:val="00697253"/>
    <w:rsid w:val="006C247E"/>
    <w:rsid w:val="006E2A45"/>
    <w:rsid w:val="006F4A8C"/>
    <w:rsid w:val="00744F02"/>
    <w:rsid w:val="008A2DFB"/>
    <w:rsid w:val="00982EB4"/>
    <w:rsid w:val="009B4D2F"/>
    <w:rsid w:val="00A046ED"/>
    <w:rsid w:val="00AA4967"/>
    <w:rsid w:val="00AC23E4"/>
    <w:rsid w:val="00AD167A"/>
    <w:rsid w:val="00BD3C56"/>
    <w:rsid w:val="00C45B61"/>
    <w:rsid w:val="00C650A2"/>
    <w:rsid w:val="00D47167"/>
    <w:rsid w:val="00E77F28"/>
    <w:rsid w:val="00EB365F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B715"/>
  <w15:chartTrackingRefBased/>
  <w15:docId w15:val="{729BDC2A-5D08-41C4-8D54-E66600F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E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Russell</dc:creator>
  <cp:keywords/>
  <dc:description/>
  <cp:lastModifiedBy>Dorsey, Russell</cp:lastModifiedBy>
  <cp:revision>6</cp:revision>
  <dcterms:created xsi:type="dcterms:W3CDTF">2022-01-24T22:34:00Z</dcterms:created>
  <dcterms:modified xsi:type="dcterms:W3CDTF">2022-05-02T23:33:00Z</dcterms:modified>
</cp:coreProperties>
</file>