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31EA" w14:textId="77777777" w:rsidR="00C650A2" w:rsidRDefault="00C650A2" w:rsidP="00C650A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>
        <w:rPr>
          <w:b/>
          <w:sz w:val="28"/>
        </w:rPr>
        <w:t xml:space="preserve"> – Agenda</w:t>
      </w:r>
    </w:p>
    <w:p w14:paraId="71FEAA0F" w14:textId="77777777" w:rsidR="00C650A2" w:rsidRPr="00E215B0" w:rsidRDefault="00C650A2" w:rsidP="00C650A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(8/12/2021)</w:t>
      </w:r>
    </w:p>
    <w:p w14:paraId="51CEE94D" w14:textId="77777777" w:rsidR="00C650A2" w:rsidRDefault="00C650A2" w:rsidP="00C650A2">
      <w:pPr>
        <w:spacing w:after="0" w:line="240" w:lineRule="auto"/>
      </w:pPr>
    </w:p>
    <w:p w14:paraId="09D8FF86" w14:textId="77777777" w:rsidR="00C650A2" w:rsidRDefault="00C650A2" w:rsidP="00C650A2">
      <w:pPr>
        <w:spacing w:after="0" w:line="240" w:lineRule="auto"/>
      </w:pPr>
    </w:p>
    <w:p w14:paraId="4927DEC1" w14:textId="00B583CB" w:rsidR="00C650A2" w:rsidRDefault="00C650A2" w:rsidP="0013237A">
      <w:pPr>
        <w:pStyle w:val="ListParagraph"/>
        <w:numPr>
          <w:ilvl w:val="0"/>
          <w:numId w:val="3"/>
        </w:numPr>
        <w:rPr>
          <w:b/>
          <w:bCs/>
        </w:rPr>
      </w:pPr>
      <w:r w:rsidRPr="0013237A">
        <w:rPr>
          <w:b/>
          <w:bCs/>
        </w:rPr>
        <w:t>Welcome and Introductions: Any new members? (5 min.)</w:t>
      </w:r>
    </w:p>
    <w:p w14:paraId="4E8DB94B" w14:textId="77777777" w:rsidR="0013237A" w:rsidRPr="0013237A" w:rsidRDefault="0013237A" w:rsidP="0013237A">
      <w:pPr>
        <w:spacing w:after="0" w:line="240" w:lineRule="auto"/>
        <w:rPr>
          <w:b/>
          <w:bCs/>
        </w:rPr>
      </w:pPr>
    </w:p>
    <w:p w14:paraId="1999752C" w14:textId="77777777" w:rsidR="00C650A2" w:rsidRPr="0013237A" w:rsidRDefault="00C650A2" w:rsidP="0013237A">
      <w:pPr>
        <w:pStyle w:val="ListParagraph"/>
        <w:numPr>
          <w:ilvl w:val="0"/>
          <w:numId w:val="3"/>
        </w:numPr>
        <w:rPr>
          <w:b/>
          <w:bCs/>
        </w:rPr>
      </w:pPr>
      <w:r w:rsidRPr="0013237A">
        <w:rPr>
          <w:b/>
          <w:bCs/>
        </w:rPr>
        <w:t>Share- Successes and Challenges – (20 min.) Everyone shares one of each</w:t>
      </w:r>
    </w:p>
    <w:p w14:paraId="2F30DCDF" w14:textId="77777777" w:rsidR="00C650A2" w:rsidRPr="00A16273" w:rsidRDefault="00C650A2" w:rsidP="0013237A">
      <w:pPr>
        <w:pStyle w:val="ListParagraph"/>
        <w:rPr>
          <w:b/>
          <w:bCs/>
        </w:rPr>
      </w:pPr>
    </w:p>
    <w:p w14:paraId="00962039" w14:textId="77777777" w:rsidR="00C650A2" w:rsidRPr="0013237A" w:rsidRDefault="00C650A2" w:rsidP="0013237A">
      <w:pPr>
        <w:pStyle w:val="ListParagraph"/>
        <w:numPr>
          <w:ilvl w:val="0"/>
          <w:numId w:val="3"/>
        </w:numPr>
        <w:rPr>
          <w:b/>
          <w:bCs/>
        </w:rPr>
      </w:pPr>
      <w:r w:rsidRPr="0013237A">
        <w:rPr>
          <w:b/>
          <w:bCs/>
        </w:rPr>
        <w:t>Share out on college events – ALL (20 min.)</w:t>
      </w:r>
    </w:p>
    <w:p w14:paraId="1A5EC995" w14:textId="77777777" w:rsidR="00C650A2" w:rsidRPr="00A16273" w:rsidRDefault="00C650A2" w:rsidP="0013237A">
      <w:pPr>
        <w:pStyle w:val="ListParagraph"/>
        <w:tabs>
          <w:tab w:val="left" w:pos="2160"/>
        </w:tabs>
        <w:ind w:left="2160" w:hanging="2160"/>
        <w:rPr>
          <w:b/>
          <w:bCs/>
        </w:rPr>
      </w:pPr>
    </w:p>
    <w:p w14:paraId="41680650" w14:textId="00866E32" w:rsidR="00C650A2" w:rsidRPr="0013237A" w:rsidRDefault="000A112C" w:rsidP="0013237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Updates from the last WRT event</w:t>
      </w:r>
      <w:r w:rsidR="00AA4967">
        <w:rPr>
          <w:b/>
          <w:bCs/>
        </w:rPr>
        <w:t xml:space="preserve"> and discuss next date</w:t>
      </w:r>
      <w:r w:rsidR="00C650A2" w:rsidRPr="0013237A">
        <w:rPr>
          <w:b/>
          <w:bCs/>
        </w:rPr>
        <w:t xml:space="preserve"> (</w:t>
      </w:r>
      <w:r w:rsidR="00122C54">
        <w:rPr>
          <w:b/>
          <w:bCs/>
        </w:rPr>
        <w:t>2</w:t>
      </w:r>
      <w:r w:rsidR="00C650A2" w:rsidRPr="0013237A">
        <w:rPr>
          <w:b/>
          <w:bCs/>
        </w:rPr>
        <w:t>0 min.)</w:t>
      </w:r>
    </w:p>
    <w:p w14:paraId="4EC6FE58" w14:textId="77777777" w:rsidR="00C650A2" w:rsidRPr="00A16273" w:rsidRDefault="00C650A2" w:rsidP="0013237A">
      <w:pPr>
        <w:pStyle w:val="ListParagraph"/>
        <w:ind w:left="0"/>
        <w:rPr>
          <w:b/>
          <w:bCs/>
        </w:rPr>
      </w:pPr>
    </w:p>
    <w:p w14:paraId="43185EDE" w14:textId="053C4A24" w:rsidR="00C650A2" w:rsidRPr="0013237A" w:rsidRDefault="000F4BA0" w:rsidP="0013237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Schedule next</w:t>
      </w:r>
      <w:r w:rsidR="00C650A2" w:rsidRPr="0013237A">
        <w:rPr>
          <w:b/>
          <w:bCs/>
        </w:rPr>
        <w:t xml:space="preserve"> – </w:t>
      </w:r>
      <w:r w:rsidR="00051373">
        <w:rPr>
          <w:b/>
          <w:bCs/>
        </w:rPr>
        <w:t xml:space="preserve"> 2021/2022 Future</w:t>
      </w:r>
      <w:r>
        <w:rPr>
          <w:b/>
          <w:bCs/>
        </w:rPr>
        <w:t xml:space="preserve"> meeting</w:t>
      </w:r>
      <w:r w:rsidR="00051373">
        <w:rPr>
          <w:b/>
          <w:bCs/>
        </w:rPr>
        <w:t xml:space="preserve"> dates? </w:t>
      </w:r>
    </w:p>
    <w:p w14:paraId="18FC4FE1" w14:textId="77777777" w:rsidR="00C650A2" w:rsidRPr="00A16273" w:rsidRDefault="00C650A2" w:rsidP="0013237A">
      <w:pPr>
        <w:pStyle w:val="ListParagraph"/>
        <w:ind w:left="0"/>
        <w:rPr>
          <w:b/>
          <w:bCs/>
        </w:rPr>
      </w:pPr>
      <w:bookmarkStart w:id="0" w:name="_GoBack"/>
      <w:bookmarkEnd w:id="0"/>
    </w:p>
    <w:p w14:paraId="22912D6D" w14:textId="77777777" w:rsidR="00C650A2" w:rsidRPr="00A16273" w:rsidRDefault="00C650A2" w:rsidP="0013237A">
      <w:pPr>
        <w:spacing w:after="0" w:line="240" w:lineRule="auto"/>
        <w:rPr>
          <w:b/>
          <w:bCs/>
        </w:rPr>
      </w:pPr>
      <w:r w:rsidRPr="00A16273">
        <w:rPr>
          <w:b/>
          <w:bCs/>
          <w:u w:val="single"/>
        </w:rPr>
        <w:t>Future Meeting Topics:</w:t>
      </w:r>
      <w:r w:rsidRPr="00A16273">
        <w:rPr>
          <w:b/>
          <w:bCs/>
        </w:rPr>
        <w:t xml:space="preserve"> ALL (15 min.)</w:t>
      </w:r>
    </w:p>
    <w:p w14:paraId="36887B66" w14:textId="56F592D5" w:rsidR="00C650A2" w:rsidRDefault="00C650A2" w:rsidP="0013237A">
      <w:pPr>
        <w:pStyle w:val="ListParagraph"/>
        <w:numPr>
          <w:ilvl w:val="0"/>
          <w:numId w:val="2"/>
        </w:numPr>
        <w:rPr>
          <w:b/>
          <w:bCs/>
        </w:rPr>
      </w:pPr>
      <w:r w:rsidRPr="00A16273">
        <w:rPr>
          <w:b/>
          <w:bCs/>
        </w:rPr>
        <w:t>Guest speaker?</w:t>
      </w:r>
    </w:p>
    <w:p w14:paraId="260ECAF3" w14:textId="2F317E4B" w:rsidR="000C5E17" w:rsidRPr="00A16273" w:rsidRDefault="000C5E17" w:rsidP="0013237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Group Events</w:t>
      </w:r>
      <w:r w:rsidR="00AC23E4">
        <w:rPr>
          <w:b/>
          <w:bCs/>
        </w:rPr>
        <w:t xml:space="preserve"> (i.e. Job Fair or Resource </w:t>
      </w:r>
      <w:proofErr w:type="gramStart"/>
      <w:r w:rsidR="00AC23E4">
        <w:rPr>
          <w:b/>
          <w:bCs/>
        </w:rPr>
        <w:t xml:space="preserve">Fair </w:t>
      </w:r>
      <w:r>
        <w:rPr>
          <w:b/>
          <w:bCs/>
        </w:rPr>
        <w:t>?</w:t>
      </w:r>
      <w:proofErr w:type="gramEnd"/>
    </w:p>
    <w:p w14:paraId="2CF2D8DD" w14:textId="77777777" w:rsidR="00C650A2" w:rsidRDefault="00C650A2" w:rsidP="0013237A">
      <w:pPr>
        <w:spacing w:after="0" w:line="240" w:lineRule="auto"/>
      </w:pPr>
    </w:p>
    <w:p w14:paraId="10FF6E1F" w14:textId="797CF956" w:rsidR="00D12BC6" w:rsidRPr="00CC6960" w:rsidRDefault="00D12BC6" w:rsidP="00CC6960"/>
    <w:sectPr w:rsidR="00D12BC6" w:rsidRPr="00CC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24B4D"/>
    <w:multiLevelType w:val="hybridMultilevel"/>
    <w:tmpl w:val="0C7C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3"/>
    <w:rsid w:val="00051373"/>
    <w:rsid w:val="00073F21"/>
    <w:rsid w:val="000A112C"/>
    <w:rsid w:val="000C5E17"/>
    <w:rsid w:val="000F4BA0"/>
    <w:rsid w:val="00105839"/>
    <w:rsid w:val="00122C54"/>
    <w:rsid w:val="0013237A"/>
    <w:rsid w:val="001554E3"/>
    <w:rsid w:val="002A63E4"/>
    <w:rsid w:val="002A7FD9"/>
    <w:rsid w:val="003502EF"/>
    <w:rsid w:val="00370029"/>
    <w:rsid w:val="004A5758"/>
    <w:rsid w:val="005F0563"/>
    <w:rsid w:val="006F4A8C"/>
    <w:rsid w:val="00736F5C"/>
    <w:rsid w:val="00A66BB8"/>
    <w:rsid w:val="00A95F05"/>
    <w:rsid w:val="00AA4967"/>
    <w:rsid w:val="00AC23E4"/>
    <w:rsid w:val="00B809A2"/>
    <w:rsid w:val="00BD16AF"/>
    <w:rsid w:val="00BD3C56"/>
    <w:rsid w:val="00C650A2"/>
    <w:rsid w:val="00CC6960"/>
    <w:rsid w:val="00D12BC6"/>
    <w:rsid w:val="00D85DA5"/>
    <w:rsid w:val="00E55198"/>
    <w:rsid w:val="00E66433"/>
    <w:rsid w:val="00F31D27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B715"/>
  <w15:chartTrackingRefBased/>
  <w15:docId w15:val="{729BDC2A-5D08-41C4-8D54-E66600F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E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A63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Russell</dc:creator>
  <cp:keywords/>
  <dc:description/>
  <cp:lastModifiedBy>Abdulrahman, Hamza</cp:lastModifiedBy>
  <cp:revision>4</cp:revision>
  <dcterms:created xsi:type="dcterms:W3CDTF">2021-08-10T22:22:00Z</dcterms:created>
  <dcterms:modified xsi:type="dcterms:W3CDTF">2021-08-10T22:26:00Z</dcterms:modified>
</cp:coreProperties>
</file>