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BDF3C" w14:textId="64585747" w:rsidR="006C337B" w:rsidRPr="00E215B0" w:rsidRDefault="00036B7A" w:rsidP="00E215B0">
      <w:pPr>
        <w:pBdr>
          <w:bottom w:val="single" w:sz="4" w:space="1" w:color="auto"/>
        </w:pBd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King County Quarterly </w:t>
      </w:r>
      <w:r w:rsidR="00E215B0" w:rsidRPr="00E215B0">
        <w:rPr>
          <w:b/>
          <w:sz w:val="28"/>
        </w:rPr>
        <w:t>CTC Outreach Meeting</w:t>
      </w:r>
    </w:p>
    <w:p w14:paraId="45BFE6B3" w14:textId="6CF40500" w:rsidR="00E215B0" w:rsidRDefault="00E215B0" w:rsidP="00E215B0">
      <w:pPr>
        <w:spacing w:after="0" w:line="240" w:lineRule="auto"/>
      </w:pPr>
      <w:r>
        <w:t>0</w:t>
      </w:r>
      <w:r w:rsidR="00036B7A">
        <w:t>4</w:t>
      </w:r>
      <w:r>
        <w:t>.2</w:t>
      </w:r>
      <w:r w:rsidR="00036B7A">
        <w:t>9</w:t>
      </w:r>
      <w:r>
        <w:t>.20</w:t>
      </w:r>
      <w:r w:rsidR="00036B7A">
        <w:t>21</w:t>
      </w:r>
    </w:p>
    <w:p w14:paraId="6E023C10" w14:textId="77777777" w:rsidR="00E215B0" w:rsidRDefault="00E215B0" w:rsidP="00E215B0">
      <w:pPr>
        <w:spacing w:after="0" w:line="240" w:lineRule="auto"/>
      </w:pPr>
    </w:p>
    <w:p w14:paraId="66C72640" w14:textId="71A35EBF" w:rsidR="00E215B0" w:rsidRDefault="00E215B0" w:rsidP="00E215B0">
      <w:pPr>
        <w:pStyle w:val="ListParagraph"/>
        <w:numPr>
          <w:ilvl w:val="0"/>
          <w:numId w:val="1"/>
        </w:numPr>
      </w:pPr>
      <w:r>
        <w:t>Introductions:</w:t>
      </w:r>
      <w:r w:rsidR="00036B7A">
        <w:t xml:space="preserve"> Any new members (5 min.)</w:t>
      </w:r>
    </w:p>
    <w:p w14:paraId="5BFA94EC" w14:textId="77777777" w:rsidR="00E215B0" w:rsidRDefault="00E215B0" w:rsidP="00E215B0">
      <w:pPr>
        <w:pStyle w:val="ListParagraph"/>
      </w:pPr>
    </w:p>
    <w:p w14:paraId="1DAC8CDC" w14:textId="6B242B4F" w:rsidR="00036B7A" w:rsidRDefault="00036B7A" w:rsidP="00E215B0">
      <w:pPr>
        <w:pStyle w:val="ListParagraph"/>
        <w:numPr>
          <w:ilvl w:val="0"/>
          <w:numId w:val="1"/>
        </w:numPr>
      </w:pPr>
      <w:r>
        <w:t>Updates on Rapid Response Events – Sandra Davidson (15 min.)</w:t>
      </w:r>
    </w:p>
    <w:p w14:paraId="7FA4A777" w14:textId="77777777" w:rsidR="00036B7A" w:rsidRDefault="00036B7A" w:rsidP="00036B7A">
      <w:pPr>
        <w:pStyle w:val="ListParagraph"/>
      </w:pPr>
    </w:p>
    <w:p w14:paraId="372FF9A1" w14:textId="4FA97853" w:rsidR="00E215B0" w:rsidRDefault="00E215B0" w:rsidP="00E215B0">
      <w:pPr>
        <w:pStyle w:val="ListParagraph"/>
        <w:numPr>
          <w:ilvl w:val="0"/>
          <w:numId w:val="1"/>
        </w:numPr>
      </w:pPr>
      <w:r>
        <w:t>Share- Successes and Challenges</w:t>
      </w:r>
      <w:r w:rsidR="00036B7A">
        <w:t xml:space="preserve"> – (20 min.) Everyone shares one of each</w:t>
      </w:r>
    </w:p>
    <w:p w14:paraId="681BA535" w14:textId="77777777" w:rsidR="001A2CEE" w:rsidRDefault="001A2CEE" w:rsidP="001A2CEE">
      <w:pPr>
        <w:pStyle w:val="ListParagraph"/>
      </w:pPr>
    </w:p>
    <w:p w14:paraId="3379F0E7" w14:textId="114BD44D" w:rsidR="001A2CEE" w:rsidRDefault="001A2CEE" w:rsidP="00E215B0">
      <w:pPr>
        <w:pStyle w:val="ListParagraph"/>
        <w:numPr>
          <w:ilvl w:val="0"/>
          <w:numId w:val="1"/>
        </w:numPr>
      </w:pPr>
      <w:r>
        <w:t>Share out on college events – ALL (20 min.)</w:t>
      </w:r>
    </w:p>
    <w:p w14:paraId="544F6DC8" w14:textId="77777777" w:rsidR="00755327" w:rsidRDefault="00755327" w:rsidP="00755327">
      <w:pPr>
        <w:pStyle w:val="ListParagraph"/>
        <w:ind w:left="2160"/>
      </w:pPr>
    </w:p>
    <w:p w14:paraId="4E9E9414" w14:textId="61EC5B35" w:rsidR="00E215B0" w:rsidRDefault="00E215B0" w:rsidP="00E215B0">
      <w:pPr>
        <w:pStyle w:val="ListParagraph"/>
        <w:numPr>
          <w:ilvl w:val="0"/>
          <w:numId w:val="1"/>
        </w:numPr>
      </w:pPr>
      <w:r>
        <w:t xml:space="preserve">Leadership </w:t>
      </w:r>
      <w:r w:rsidR="00036B7A">
        <w:t xml:space="preserve">– Amber </w:t>
      </w:r>
      <w:r w:rsidR="00A7531C">
        <w:t>&amp; Inez (10 min.)</w:t>
      </w:r>
    </w:p>
    <w:p w14:paraId="2722BDC0" w14:textId="4F76F166" w:rsidR="00036B7A" w:rsidRDefault="00036B7A" w:rsidP="00AD1CBC">
      <w:pPr>
        <w:pStyle w:val="ListParagraph"/>
        <w:numPr>
          <w:ilvl w:val="2"/>
          <w:numId w:val="1"/>
        </w:numPr>
      </w:pPr>
      <w:r>
        <w:t>New chair and co-chair will need to take over beginning this Summer</w:t>
      </w:r>
    </w:p>
    <w:p w14:paraId="23F1DF4E" w14:textId="77777777" w:rsidR="00BB163E" w:rsidRDefault="00BB163E" w:rsidP="00BB163E">
      <w:pPr>
        <w:pStyle w:val="ListParagraph"/>
        <w:numPr>
          <w:ilvl w:val="2"/>
          <w:numId w:val="1"/>
        </w:numPr>
      </w:pPr>
      <w:r>
        <w:t>Nominations and voting will take place each Summer</w:t>
      </w:r>
    </w:p>
    <w:p w14:paraId="561DEA17" w14:textId="77777777" w:rsidR="00036B7A" w:rsidRDefault="00036B7A" w:rsidP="00036B7A">
      <w:pPr>
        <w:pStyle w:val="ListParagraph"/>
        <w:ind w:left="2160"/>
      </w:pPr>
    </w:p>
    <w:p w14:paraId="7A3CC52B" w14:textId="319C7F91" w:rsidR="00036B7A" w:rsidRDefault="00036B7A" w:rsidP="00036B7A">
      <w:pPr>
        <w:pStyle w:val="ListParagraph"/>
        <w:numPr>
          <w:ilvl w:val="0"/>
          <w:numId w:val="1"/>
        </w:numPr>
      </w:pPr>
      <w:r>
        <w:t>Schedule next meeting – Inez will lead (5 min.)</w:t>
      </w:r>
    </w:p>
    <w:p w14:paraId="1F5E8F4E" w14:textId="77777777" w:rsidR="00AD1CBC" w:rsidRDefault="00AD1CBC" w:rsidP="00AD1CBC">
      <w:pPr>
        <w:pStyle w:val="ListParagraph"/>
        <w:ind w:left="2160"/>
      </w:pPr>
    </w:p>
    <w:p w14:paraId="232F3D99" w14:textId="1562AC55" w:rsidR="00C314F6" w:rsidRPr="00475017" w:rsidRDefault="00C314F6" w:rsidP="00E215B0">
      <w:pPr>
        <w:spacing w:after="0" w:line="240" w:lineRule="auto"/>
        <w:rPr>
          <w:bCs/>
        </w:rPr>
      </w:pPr>
      <w:r w:rsidRPr="00AD1CBC">
        <w:rPr>
          <w:b/>
          <w:u w:val="single"/>
        </w:rPr>
        <w:t>Future Meeting Topics:</w:t>
      </w:r>
      <w:r w:rsidR="00475017">
        <w:rPr>
          <w:bCs/>
        </w:rPr>
        <w:t xml:space="preserve"> ALL (15 min.)</w:t>
      </w:r>
    </w:p>
    <w:p w14:paraId="665ACA5B" w14:textId="1D3EE530" w:rsidR="008247C1" w:rsidRDefault="00C314F6" w:rsidP="00C314F6">
      <w:pPr>
        <w:pStyle w:val="ListParagraph"/>
        <w:numPr>
          <w:ilvl w:val="0"/>
          <w:numId w:val="8"/>
        </w:numPr>
      </w:pPr>
      <w:r>
        <w:t xml:space="preserve">Guest speaker? </w:t>
      </w:r>
    </w:p>
    <w:p w14:paraId="0F5D26B5" w14:textId="77777777" w:rsidR="00C314F6" w:rsidRDefault="00C314F6" w:rsidP="00E215B0">
      <w:pPr>
        <w:spacing w:after="0" w:line="240" w:lineRule="auto"/>
      </w:pPr>
    </w:p>
    <w:p w14:paraId="03A2AB6D" w14:textId="57949C2B" w:rsidR="00C314F6" w:rsidRPr="00AD1CBC" w:rsidRDefault="00C314F6" w:rsidP="00E215B0">
      <w:pPr>
        <w:spacing w:after="0" w:line="240" w:lineRule="auto"/>
        <w:rPr>
          <w:b/>
          <w:u w:val="single"/>
        </w:rPr>
      </w:pPr>
      <w:r w:rsidRPr="00AD1CBC">
        <w:rPr>
          <w:b/>
          <w:u w:val="single"/>
        </w:rPr>
        <w:t>Follow-Up Point</w:t>
      </w:r>
      <w:r w:rsidR="00036B7A">
        <w:rPr>
          <w:b/>
          <w:u w:val="single"/>
        </w:rPr>
        <w:t>s</w:t>
      </w:r>
      <w:r w:rsidRPr="00AD1CBC">
        <w:rPr>
          <w:b/>
          <w:u w:val="single"/>
        </w:rPr>
        <w:t>:</w:t>
      </w:r>
    </w:p>
    <w:sectPr w:rsidR="00C314F6" w:rsidRPr="00AD1CBC" w:rsidSect="00E215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33A2D"/>
    <w:multiLevelType w:val="hybridMultilevel"/>
    <w:tmpl w:val="2CB44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358E3"/>
    <w:multiLevelType w:val="hybridMultilevel"/>
    <w:tmpl w:val="9112F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C5869"/>
    <w:multiLevelType w:val="hybridMultilevel"/>
    <w:tmpl w:val="2CECA634"/>
    <w:lvl w:ilvl="0" w:tplc="7C06833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B7E0F"/>
    <w:multiLevelType w:val="hybridMultilevel"/>
    <w:tmpl w:val="A75E38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9842A03"/>
    <w:multiLevelType w:val="hybridMultilevel"/>
    <w:tmpl w:val="BAD656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1FB7AA7"/>
    <w:multiLevelType w:val="hybridMultilevel"/>
    <w:tmpl w:val="61C66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5BC7876"/>
    <w:multiLevelType w:val="hybridMultilevel"/>
    <w:tmpl w:val="573875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10945"/>
    <w:multiLevelType w:val="hybridMultilevel"/>
    <w:tmpl w:val="B41C4C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5B0"/>
    <w:rsid w:val="00036B7A"/>
    <w:rsid w:val="000D042D"/>
    <w:rsid w:val="001A2CEE"/>
    <w:rsid w:val="00241FF2"/>
    <w:rsid w:val="002773E8"/>
    <w:rsid w:val="002A3D51"/>
    <w:rsid w:val="00392AEC"/>
    <w:rsid w:val="00475017"/>
    <w:rsid w:val="004F757B"/>
    <w:rsid w:val="0053429F"/>
    <w:rsid w:val="00616A15"/>
    <w:rsid w:val="00705BA4"/>
    <w:rsid w:val="00755327"/>
    <w:rsid w:val="008120DB"/>
    <w:rsid w:val="008247C1"/>
    <w:rsid w:val="00833645"/>
    <w:rsid w:val="00A7531C"/>
    <w:rsid w:val="00AD1CBC"/>
    <w:rsid w:val="00BB163E"/>
    <w:rsid w:val="00C314F6"/>
    <w:rsid w:val="00C329A4"/>
    <w:rsid w:val="00E04EF1"/>
    <w:rsid w:val="00E215B0"/>
    <w:rsid w:val="00E37BAD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B170C"/>
  <w15:chartTrackingRefBased/>
  <w15:docId w15:val="{E43214E2-0D25-4C6D-8945-7FC8BDE4A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5B0"/>
    <w:pPr>
      <w:spacing w:after="0" w:line="240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01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2122D156000344904C39B3B24A15DA" ma:contentTypeVersion="8" ma:contentTypeDescription="Create a new document." ma:contentTypeScope="" ma:versionID="e23f57af738291b260fc0a458ddd4716">
  <xsd:schema xmlns:xsd="http://www.w3.org/2001/XMLSchema" xmlns:xs="http://www.w3.org/2001/XMLSchema" xmlns:p="http://schemas.microsoft.com/office/2006/metadata/properties" xmlns:ns3="c1436e7f-4823-4734-8e4e-9a05ec57f207" xmlns:ns4="695987d7-4eba-4c7c-9429-4ecb58d315ae" targetNamespace="http://schemas.microsoft.com/office/2006/metadata/properties" ma:root="true" ma:fieldsID="f78f61beeb731633ae6771f124c6d454" ns3:_="" ns4:_="">
    <xsd:import namespace="c1436e7f-4823-4734-8e4e-9a05ec57f207"/>
    <xsd:import namespace="695987d7-4eba-4c7c-9429-4ecb58d315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36e7f-4823-4734-8e4e-9a05ec57f2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987d7-4eba-4c7c-9429-4ecb58d315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96FBDE-CC9E-49DA-8621-2035C6A595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A44DD2-83A6-4138-A745-FF791F6A1C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FE616-022E-4889-866D-78D73FD86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436e7f-4823-4734-8e4e-9a05ec57f207"/>
    <ds:schemaRef ds:uri="695987d7-4eba-4c7c-9429-4ecb58d315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Erika</dc:creator>
  <cp:keywords/>
  <dc:description/>
  <cp:lastModifiedBy>Hisatake, Amber</cp:lastModifiedBy>
  <cp:revision>8</cp:revision>
  <dcterms:created xsi:type="dcterms:W3CDTF">2021-04-28T15:20:00Z</dcterms:created>
  <dcterms:modified xsi:type="dcterms:W3CDTF">2021-04-28T22:03:00Z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0x010100F92122D156000344904C39B3B24A15DA</vt:lpwstr>
  </property>
</Properties>
</file>