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10C1D" w14:textId="7A7C9042" w:rsidR="00577DF7" w:rsidRPr="00E215B0" w:rsidRDefault="00577DF7" w:rsidP="00577DF7">
      <w:pPr>
        <w:pBdr>
          <w:bottom w:val="single" w:sz="4" w:space="1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King County Quarterly </w:t>
      </w:r>
      <w:r w:rsidR="0000192F">
        <w:rPr>
          <w:b/>
          <w:sz w:val="28"/>
        </w:rPr>
        <w:t>Winter</w:t>
      </w:r>
      <w:r>
        <w:rPr>
          <w:b/>
          <w:sz w:val="28"/>
        </w:rPr>
        <w:t xml:space="preserve"> </w:t>
      </w:r>
      <w:r w:rsidR="002F773E">
        <w:rPr>
          <w:b/>
          <w:sz w:val="28"/>
        </w:rPr>
        <w:t>202</w:t>
      </w:r>
      <w:r w:rsidR="0000192F">
        <w:rPr>
          <w:b/>
          <w:sz w:val="28"/>
        </w:rPr>
        <w:t>1</w:t>
      </w:r>
      <w:r w:rsidR="002F773E">
        <w:rPr>
          <w:b/>
          <w:sz w:val="28"/>
        </w:rPr>
        <w:t xml:space="preserve"> </w:t>
      </w:r>
      <w:r w:rsidRPr="00E215B0">
        <w:rPr>
          <w:b/>
          <w:sz w:val="28"/>
        </w:rPr>
        <w:t xml:space="preserve">CTC </w:t>
      </w:r>
      <w:r w:rsidR="002F773E">
        <w:rPr>
          <w:b/>
          <w:sz w:val="28"/>
        </w:rPr>
        <w:t xml:space="preserve">Workforce </w:t>
      </w:r>
      <w:r w:rsidRPr="00E215B0">
        <w:rPr>
          <w:b/>
          <w:sz w:val="28"/>
        </w:rPr>
        <w:t>Outreach Meeting</w:t>
      </w:r>
      <w:r w:rsidR="00D9729B">
        <w:rPr>
          <w:b/>
          <w:sz w:val="28"/>
        </w:rPr>
        <w:t xml:space="preserve"> Agenda</w:t>
      </w:r>
    </w:p>
    <w:p w14:paraId="048A70B5" w14:textId="2F660EDD" w:rsidR="00577DF7" w:rsidRDefault="00577DF7" w:rsidP="00577DF7">
      <w:pPr>
        <w:jc w:val="center"/>
      </w:pPr>
      <w:r>
        <w:t>Thursday, 1</w:t>
      </w:r>
      <w:r w:rsidR="0000192F">
        <w:t>/28/21</w:t>
      </w:r>
      <w:r>
        <w:t xml:space="preserve"> @ 10:30am-12pm</w:t>
      </w:r>
    </w:p>
    <w:p w14:paraId="2416DC4E" w14:textId="77777777" w:rsidR="00A25C1F" w:rsidRDefault="00A25C1F" w:rsidP="00577DF7">
      <w:pPr>
        <w:jc w:val="center"/>
      </w:pPr>
    </w:p>
    <w:p w14:paraId="3AA3B6E3" w14:textId="0C41E125" w:rsidR="00D9729B" w:rsidRPr="00D9729B" w:rsidRDefault="00D9729B" w:rsidP="00A25C1F">
      <w:r w:rsidRPr="00D9729B">
        <w:rPr>
          <w:b/>
          <w:bCs/>
        </w:rPr>
        <w:t>M</w:t>
      </w:r>
      <w:r w:rsidR="00A25C1F">
        <w:rPr>
          <w:b/>
          <w:bCs/>
        </w:rPr>
        <w:t>EMBERS IN ATTENDANCE:</w:t>
      </w:r>
      <w:r>
        <w:rPr>
          <w:b/>
          <w:bCs/>
        </w:rPr>
        <w:t xml:space="preserve"> </w:t>
      </w:r>
    </w:p>
    <w:p w14:paraId="4E128943" w14:textId="77777777" w:rsidR="00577DF7" w:rsidRDefault="00577DF7" w:rsidP="00577DF7"/>
    <w:p w14:paraId="3828A5B2" w14:textId="70EFBBF4" w:rsidR="00577DF7" w:rsidRDefault="00577DF7" w:rsidP="00577DF7">
      <w:pPr>
        <w:pStyle w:val="ListParagraph"/>
        <w:numPr>
          <w:ilvl w:val="0"/>
          <w:numId w:val="1"/>
        </w:numPr>
      </w:pPr>
      <w:r>
        <w:t>Introductions:</w:t>
      </w:r>
      <w:r w:rsidR="00623153">
        <w:t xml:space="preserve"> Everyone introduce themselves</w:t>
      </w:r>
      <w:r w:rsidR="00D9729B">
        <w:tab/>
      </w:r>
      <w:r w:rsidR="00D9729B">
        <w:tab/>
      </w:r>
      <w:r w:rsidR="00D9729B">
        <w:tab/>
      </w:r>
      <w:r w:rsidR="00D9729B">
        <w:tab/>
      </w:r>
      <w:r w:rsidR="00D9729B">
        <w:tab/>
      </w:r>
      <w:r w:rsidR="00D9729B">
        <w:tab/>
      </w:r>
      <w:r w:rsidR="00D9729B">
        <w:tab/>
        <w:t xml:space="preserve">         </w:t>
      </w:r>
      <w:r w:rsidR="001A3CE7">
        <w:t xml:space="preserve"> </w:t>
      </w:r>
      <w:r w:rsidR="00D9729B">
        <w:t xml:space="preserve"> (5 min.)</w:t>
      </w:r>
    </w:p>
    <w:p w14:paraId="0A318C04" w14:textId="77777777" w:rsidR="00577DF7" w:rsidRDefault="00577DF7" w:rsidP="00577DF7">
      <w:pPr>
        <w:pStyle w:val="ListParagraph"/>
      </w:pPr>
    </w:p>
    <w:p w14:paraId="29D51D04" w14:textId="64C8BC53" w:rsidR="00577DF7" w:rsidRDefault="00577DF7" w:rsidP="00641E80">
      <w:pPr>
        <w:pStyle w:val="ListParagraph"/>
        <w:numPr>
          <w:ilvl w:val="0"/>
          <w:numId w:val="1"/>
        </w:numPr>
        <w:contextualSpacing w:val="0"/>
      </w:pPr>
      <w:r>
        <w:t>Share- Successes and Challenges</w:t>
      </w:r>
      <w:r w:rsidR="0000192F">
        <w:t>:</w:t>
      </w:r>
      <w:r w:rsidR="00A25C1F">
        <w:tab/>
      </w:r>
      <w:r w:rsidR="00A25C1F">
        <w:tab/>
      </w:r>
      <w:r w:rsidR="00A25C1F">
        <w:tab/>
      </w:r>
      <w:r w:rsidR="00D9729B">
        <w:tab/>
      </w:r>
      <w:r w:rsidR="00D9729B">
        <w:tab/>
      </w:r>
      <w:r w:rsidR="00D9729B">
        <w:tab/>
      </w:r>
      <w:r w:rsidR="00D9729B">
        <w:tab/>
      </w:r>
      <w:r w:rsidR="00D9729B">
        <w:tab/>
        <w:t xml:space="preserve">           </w:t>
      </w:r>
      <w:r w:rsidR="00D9729B">
        <w:tab/>
      </w:r>
      <w:r w:rsidR="00D9729B">
        <w:tab/>
      </w:r>
    </w:p>
    <w:p w14:paraId="4EE3017A" w14:textId="1730AAFB" w:rsidR="00577DF7" w:rsidRDefault="00A25C1F" w:rsidP="00641E80">
      <w:pPr>
        <w:pStyle w:val="ListParagraph"/>
        <w:numPr>
          <w:ilvl w:val="0"/>
          <w:numId w:val="2"/>
        </w:numPr>
      </w:pPr>
      <w:r>
        <w:t>Discuss s</w:t>
      </w:r>
      <w:r w:rsidR="00577DF7">
        <w:t>uccesses</w:t>
      </w:r>
      <w:r>
        <w:t xml:space="preserve"> and challenges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1A3CE7">
        <w:t xml:space="preserve"> </w:t>
      </w:r>
      <w:r>
        <w:t xml:space="preserve"> (1</w:t>
      </w:r>
      <w:r w:rsidR="0000192F">
        <w:t>0</w:t>
      </w:r>
      <w:r>
        <w:t xml:space="preserve"> min.)</w:t>
      </w:r>
    </w:p>
    <w:p w14:paraId="411C132F" w14:textId="77777777" w:rsidR="0000192F" w:rsidRDefault="0000192F" w:rsidP="0000192F"/>
    <w:p w14:paraId="76C08A22" w14:textId="1BD61623" w:rsidR="00577DF7" w:rsidRDefault="00C63759" w:rsidP="00577DF7">
      <w:pPr>
        <w:pStyle w:val="ListParagraph"/>
        <w:numPr>
          <w:ilvl w:val="0"/>
          <w:numId w:val="1"/>
        </w:numPr>
      </w:pPr>
      <w:r>
        <w:t>Boeing - Inez will provide update on</w:t>
      </w:r>
      <w:r w:rsidR="0000192F">
        <w:t xml:space="preserve"> WRT </w:t>
      </w:r>
      <w:r w:rsidR="00D77B7D">
        <w:t xml:space="preserve">virtual </w:t>
      </w:r>
      <w:r w:rsidR="0000192F">
        <w:t xml:space="preserve">events     </w:t>
      </w:r>
      <w:r>
        <w:t xml:space="preserve">  </w:t>
      </w:r>
      <w:r w:rsidR="002F0F49">
        <w:t xml:space="preserve"> </w:t>
      </w:r>
      <w:r>
        <w:tab/>
        <w:t xml:space="preserve">         </w:t>
      </w:r>
      <w:r w:rsidR="0000192F">
        <w:t xml:space="preserve">                                                          </w:t>
      </w:r>
      <w:r>
        <w:t xml:space="preserve"> (1</w:t>
      </w:r>
      <w:r w:rsidR="00641E80">
        <w:t>0</w:t>
      </w:r>
      <w:r>
        <w:t xml:space="preserve"> min.)</w:t>
      </w:r>
      <w:r>
        <w:tab/>
      </w:r>
    </w:p>
    <w:p w14:paraId="6931F66C" w14:textId="77777777" w:rsidR="00577DF7" w:rsidRDefault="00577DF7" w:rsidP="00577DF7"/>
    <w:p w14:paraId="0F1400B0" w14:textId="1E11518E" w:rsidR="009127F0" w:rsidRDefault="009127F0" w:rsidP="00577DF7">
      <w:pPr>
        <w:pStyle w:val="ListParagraph"/>
        <w:numPr>
          <w:ilvl w:val="0"/>
          <w:numId w:val="1"/>
        </w:numPr>
      </w:pPr>
      <w:r>
        <w:t>Update</w:t>
      </w:r>
      <w:r w:rsidR="00773363">
        <w:t>s</w:t>
      </w:r>
      <w:r>
        <w:t xml:space="preserve"> on hiring committee for the KC Workforce Outreach position</w:t>
      </w:r>
      <w:r>
        <w:tab/>
      </w:r>
      <w:r>
        <w:tab/>
      </w:r>
      <w:r>
        <w:tab/>
      </w:r>
      <w:r>
        <w:tab/>
        <w:t xml:space="preserve">          ( 5 min.)</w:t>
      </w:r>
    </w:p>
    <w:p w14:paraId="0D6B0C13" w14:textId="77777777" w:rsidR="009127F0" w:rsidRDefault="009127F0" w:rsidP="009127F0">
      <w:pPr>
        <w:pStyle w:val="ListParagraph"/>
      </w:pPr>
    </w:p>
    <w:p w14:paraId="08DD2DEE" w14:textId="29963DEE" w:rsidR="00641E80" w:rsidRDefault="00641E80" w:rsidP="00577DF7">
      <w:pPr>
        <w:pStyle w:val="ListParagraph"/>
        <w:numPr>
          <w:ilvl w:val="0"/>
          <w:numId w:val="1"/>
        </w:numPr>
      </w:pPr>
      <w:r>
        <w:t xml:space="preserve">Colleges share-outs for events, new processes, new programs </w:t>
      </w:r>
      <w:r>
        <w:tab/>
      </w:r>
      <w:r>
        <w:tab/>
      </w:r>
      <w:r>
        <w:tab/>
      </w:r>
      <w:r>
        <w:tab/>
      </w:r>
      <w:r>
        <w:tab/>
        <w:t xml:space="preserve">          (</w:t>
      </w:r>
      <w:r w:rsidR="001A3CE7">
        <w:t>2</w:t>
      </w:r>
      <w:r>
        <w:t>0 min.)</w:t>
      </w:r>
    </w:p>
    <w:p w14:paraId="3CE708D0" w14:textId="77777777" w:rsidR="00641E80" w:rsidRDefault="00641E80" w:rsidP="00641E80">
      <w:pPr>
        <w:pStyle w:val="ListParagraph"/>
      </w:pPr>
    </w:p>
    <w:p w14:paraId="2ACE06C9" w14:textId="0C7DD083" w:rsidR="00641E80" w:rsidRDefault="00641E80" w:rsidP="00577DF7">
      <w:pPr>
        <w:pStyle w:val="ListParagraph"/>
        <w:numPr>
          <w:ilvl w:val="0"/>
          <w:numId w:val="1"/>
        </w:numPr>
      </w:pPr>
      <w:r>
        <w:t xml:space="preserve">Share-out on new community resources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(10 min.)</w:t>
      </w:r>
    </w:p>
    <w:p w14:paraId="2556FCBE" w14:textId="77777777" w:rsidR="001A3CE7" w:rsidRDefault="001A3CE7" w:rsidP="001A3CE7">
      <w:pPr>
        <w:pStyle w:val="ListParagraph"/>
      </w:pPr>
    </w:p>
    <w:p w14:paraId="51B4EF8E" w14:textId="3DBAEFCF" w:rsidR="001A3CE7" w:rsidRDefault="001A3CE7" w:rsidP="00577DF7">
      <w:pPr>
        <w:pStyle w:val="ListParagraph"/>
        <w:numPr>
          <w:ilvl w:val="0"/>
          <w:numId w:val="1"/>
        </w:numPr>
      </w:pPr>
      <w:r>
        <w:t>Future meeting topics?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     (10 min.)</w:t>
      </w:r>
    </w:p>
    <w:p w14:paraId="736815AD" w14:textId="77777777" w:rsidR="00641E80" w:rsidRDefault="00641E80" w:rsidP="00641E80">
      <w:pPr>
        <w:pStyle w:val="ListParagraph"/>
      </w:pPr>
    </w:p>
    <w:p w14:paraId="3CC7765C" w14:textId="42E5CBD7" w:rsidR="00577DF7" w:rsidRDefault="00F456DD" w:rsidP="00C905CE">
      <w:pPr>
        <w:pStyle w:val="ListParagraph"/>
        <w:numPr>
          <w:ilvl w:val="0"/>
          <w:numId w:val="1"/>
        </w:numPr>
      </w:pPr>
      <w:r>
        <w:t xml:space="preserve">End Meeting: Any other thoughts?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(</w:t>
      </w:r>
      <w:r w:rsidR="00633CEF">
        <w:t>5</w:t>
      </w:r>
      <w:r>
        <w:t xml:space="preserve"> min.)</w:t>
      </w:r>
      <w:r>
        <w:tab/>
      </w:r>
      <w:r w:rsidR="00641E80">
        <w:t xml:space="preserve"> </w:t>
      </w:r>
    </w:p>
    <w:p w14:paraId="6D857D78" w14:textId="77777777" w:rsidR="00577DF7" w:rsidRDefault="00577DF7" w:rsidP="00577DF7">
      <w:pPr>
        <w:pStyle w:val="ListParagraph"/>
        <w:ind w:left="2160"/>
      </w:pPr>
    </w:p>
    <w:p w14:paraId="352B5B6E" w14:textId="02BE3F2E" w:rsidR="00577DF7" w:rsidRPr="00641E80" w:rsidRDefault="00577DF7" w:rsidP="00641E80">
      <w:pPr>
        <w:rPr>
          <w:b/>
          <w:bCs/>
        </w:rPr>
      </w:pPr>
      <w:r w:rsidRPr="00641E80">
        <w:rPr>
          <w:b/>
          <w:bCs/>
        </w:rPr>
        <w:t>Leadership Structure</w:t>
      </w:r>
      <w:r w:rsidR="0025299F" w:rsidRPr="00641E80">
        <w:rPr>
          <w:b/>
          <w:bCs/>
        </w:rPr>
        <w:t>:</w:t>
      </w:r>
    </w:p>
    <w:p w14:paraId="730C166B" w14:textId="6FBE496F" w:rsidR="00577DF7" w:rsidRDefault="00577DF7" w:rsidP="00577DF7">
      <w:pPr>
        <w:pStyle w:val="ListParagraph"/>
        <w:numPr>
          <w:ilvl w:val="2"/>
          <w:numId w:val="1"/>
        </w:numPr>
      </w:pPr>
      <w:r>
        <w:t>Chair – Amber</w:t>
      </w:r>
    </w:p>
    <w:p w14:paraId="796BF550" w14:textId="7A410C58" w:rsidR="00577DF7" w:rsidRDefault="00577DF7" w:rsidP="00577DF7">
      <w:pPr>
        <w:pStyle w:val="ListParagraph"/>
        <w:numPr>
          <w:ilvl w:val="2"/>
          <w:numId w:val="1"/>
        </w:numPr>
      </w:pPr>
      <w:r>
        <w:t>Co-chair – Inez</w:t>
      </w:r>
    </w:p>
    <w:p w14:paraId="6604ACEC" w14:textId="1091C257" w:rsidR="00577DF7" w:rsidRDefault="00577DF7" w:rsidP="00F456DD">
      <w:pPr>
        <w:pStyle w:val="ListParagraph"/>
        <w:numPr>
          <w:ilvl w:val="2"/>
          <w:numId w:val="8"/>
        </w:numPr>
      </w:pPr>
      <w:r>
        <w:t xml:space="preserve">Timekeeper – </w:t>
      </w:r>
      <w:r w:rsidR="001A3CE7">
        <w:t>Katie</w:t>
      </w:r>
    </w:p>
    <w:p w14:paraId="24D506DE" w14:textId="77777777" w:rsidR="00F456DD" w:rsidRDefault="00F456DD" w:rsidP="00F456DD"/>
    <w:p w14:paraId="768BF92A" w14:textId="77777777" w:rsidR="00577DF7" w:rsidRPr="00E215B0" w:rsidRDefault="00577DF7" w:rsidP="00577DF7">
      <w:pPr>
        <w:rPr>
          <w:b/>
        </w:rPr>
      </w:pPr>
      <w:r w:rsidRPr="00E215B0">
        <w:rPr>
          <w:b/>
        </w:rPr>
        <w:t>Next Meeting Schedule</w:t>
      </w:r>
    </w:p>
    <w:p w14:paraId="0CF2E62A" w14:textId="78D38EE6" w:rsidR="00577DF7" w:rsidRDefault="0075510A" w:rsidP="0075510A">
      <w:pPr>
        <w:pStyle w:val="ListParagraph"/>
        <w:numPr>
          <w:ilvl w:val="0"/>
          <w:numId w:val="7"/>
        </w:numPr>
      </w:pPr>
      <w:r>
        <w:t xml:space="preserve">Winter Quarterly Meeting – Thursday, </w:t>
      </w:r>
      <w:r w:rsidR="00A95AF3">
        <w:t>1</w:t>
      </w:r>
      <w:r>
        <w:t>/2</w:t>
      </w:r>
      <w:r w:rsidR="00A95AF3">
        <w:t>8</w:t>
      </w:r>
      <w:r>
        <w:t>/21 @ 10am-11:30am</w:t>
      </w:r>
    </w:p>
    <w:p w14:paraId="45CE0F5F" w14:textId="55617FCA" w:rsidR="00577DF7" w:rsidRDefault="0075510A" w:rsidP="00CC654F">
      <w:pPr>
        <w:pStyle w:val="ListParagraph"/>
        <w:numPr>
          <w:ilvl w:val="0"/>
          <w:numId w:val="7"/>
        </w:numPr>
      </w:pPr>
      <w:r>
        <w:t>Spring Quarterly Meeting - Thursday, 4/29/21 @ 10am-11:30am</w:t>
      </w:r>
    </w:p>
    <w:p w14:paraId="1ACCEAF7" w14:textId="77777777" w:rsidR="00577DF7" w:rsidRDefault="00577DF7" w:rsidP="00577DF7"/>
    <w:p w14:paraId="5D749D37" w14:textId="77777777" w:rsidR="00577DF7" w:rsidRPr="00AD1CBC" w:rsidRDefault="00577DF7" w:rsidP="00577DF7">
      <w:pPr>
        <w:rPr>
          <w:b/>
          <w:u w:val="single"/>
        </w:rPr>
      </w:pPr>
      <w:r w:rsidRPr="00AD1CBC">
        <w:rPr>
          <w:b/>
          <w:u w:val="single"/>
        </w:rPr>
        <w:t xml:space="preserve">Future Meeting Topics: </w:t>
      </w:r>
    </w:p>
    <w:p w14:paraId="5BEFC7E1" w14:textId="0724091A" w:rsidR="00577DF7" w:rsidRDefault="00577DF7" w:rsidP="004E409A">
      <w:pPr>
        <w:pStyle w:val="ListParagraph"/>
        <w:numPr>
          <w:ilvl w:val="0"/>
          <w:numId w:val="6"/>
        </w:numPr>
      </w:pPr>
      <w:r>
        <w:t xml:space="preserve">Guest speaker?  </w:t>
      </w:r>
    </w:p>
    <w:p w14:paraId="18D3ED5D" w14:textId="77777777" w:rsidR="00577DF7" w:rsidRDefault="00577DF7" w:rsidP="00577DF7"/>
    <w:p w14:paraId="46FC978A" w14:textId="77777777" w:rsidR="00577DF7" w:rsidRPr="00AD1CBC" w:rsidRDefault="00577DF7" w:rsidP="00577DF7">
      <w:pPr>
        <w:rPr>
          <w:b/>
          <w:u w:val="single"/>
        </w:rPr>
      </w:pPr>
    </w:p>
    <w:sectPr w:rsidR="00577DF7" w:rsidRPr="00AD1CBC" w:rsidSect="00E215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33A2D"/>
    <w:multiLevelType w:val="hybridMultilevel"/>
    <w:tmpl w:val="2CB4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358E3"/>
    <w:multiLevelType w:val="hybridMultilevel"/>
    <w:tmpl w:val="9112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C5869"/>
    <w:multiLevelType w:val="hybridMultilevel"/>
    <w:tmpl w:val="2CECA634"/>
    <w:lvl w:ilvl="0" w:tplc="7C0683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42A03"/>
    <w:multiLevelType w:val="hybridMultilevel"/>
    <w:tmpl w:val="BAD65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AB5107"/>
    <w:multiLevelType w:val="hybridMultilevel"/>
    <w:tmpl w:val="8E3AE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9340F"/>
    <w:multiLevelType w:val="hybridMultilevel"/>
    <w:tmpl w:val="BD9ECDF4"/>
    <w:lvl w:ilvl="0" w:tplc="7C0683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B7AA7"/>
    <w:multiLevelType w:val="hybridMultilevel"/>
    <w:tmpl w:val="61C66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510945"/>
    <w:multiLevelType w:val="hybridMultilevel"/>
    <w:tmpl w:val="B41C4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F7"/>
    <w:rsid w:val="0000192F"/>
    <w:rsid w:val="000358B4"/>
    <w:rsid w:val="001A3CE7"/>
    <w:rsid w:val="0025299F"/>
    <w:rsid w:val="002F0F49"/>
    <w:rsid w:val="002F773E"/>
    <w:rsid w:val="004E280B"/>
    <w:rsid w:val="00537615"/>
    <w:rsid w:val="00577DF7"/>
    <w:rsid w:val="00623153"/>
    <w:rsid w:val="00631311"/>
    <w:rsid w:val="00633CEF"/>
    <w:rsid w:val="00641E80"/>
    <w:rsid w:val="0075510A"/>
    <w:rsid w:val="00773363"/>
    <w:rsid w:val="008E5A6C"/>
    <w:rsid w:val="009127F0"/>
    <w:rsid w:val="00A25C1F"/>
    <w:rsid w:val="00A8013F"/>
    <w:rsid w:val="00A95AF3"/>
    <w:rsid w:val="00B55595"/>
    <w:rsid w:val="00BD3538"/>
    <w:rsid w:val="00C63759"/>
    <w:rsid w:val="00CD5ED9"/>
    <w:rsid w:val="00D77B7D"/>
    <w:rsid w:val="00D9729B"/>
    <w:rsid w:val="00F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D37D09"/>
  <w15:chartTrackingRefBased/>
  <w15:docId w15:val="{7CE1BE77-5495-4F4A-BADA-8097BE5D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DF7"/>
    <w:pPr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Hisatake, Amber</dc:creator>
  <cp:keywords/>
  <dc:description/>
  <cp:lastModifiedBy>Hisatake, Amber</cp:lastModifiedBy>
  <cp:revision>5</cp:revision>
  <dcterms:created xsi:type="dcterms:W3CDTF">2021-01-28T17:04:00Z</dcterms:created>
  <dcterms:modified xsi:type="dcterms:W3CDTF">2021-01-28T17:14:00Z</dcterms:modified>
</cp:coreProperties>
</file>