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10C1D" w14:textId="12444883" w:rsidR="00577DF7" w:rsidRPr="00E215B0" w:rsidRDefault="00577DF7" w:rsidP="00577DF7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King County Quarterly Fall </w:t>
      </w:r>
      <w:r w:rsidR="002F773E">
        <w:rPr>
          <w:b/>
          <w:sz w:val="28"/>
        </w:rPr>
        <w:t xml:space="preserve">2020 </w:t>
      </w:r>
      <w:r w:rsidRPr="00E215B0">
        <w:rPr>
          <w:b/>
          <w:sz w:val="28"/>
        </w:rPr>
        <w:t xml:space="preserve">CTC </w:t>
      </w:r>
      <w:r w:rsidR="002F773E">
        <w:rPr>
          <w:b/>
          <w:sz w:val="28"/>
        </w:rPr>
        <w:t xml:space="preserve">Workforce </w:t>
      </w:r>
      <w:r w:rsidRPr="00E215B0">
        <w:rPr>
          <w:b/>
          <w:sz w:val="28"/>
        </w:rPr>
        <w:t>Outreach Meeting</w:t>
      </w:r>
      <w:r w:rsidR="00D9729B">
        <w:rPr>
          <w:b/>
          <w:sz w:val="28"/>
        </w:rPr>
        <w:t xml:space="preserve"> Agenda</w:t>
      </w:r>
    </w:p>
    <w:p w14:paraId="048A70B5" w14:textId="6A06DB45" w:rsidR="00577DF7" w:rsidRDefault="00577DF7" w:rsidP="00577DF7">
      <w:pPr>
        <w:jc w:val="center"/>
      </w:pPr>
      <w:r>
        <w:t>Thursday, 11/5/20 @ 10:30am-12pm</w:t>
      </w:r>
    </w:p>
    <w:p w14:paraId="2416DC4E" w14:textId="77777777" w:rsidR="00A25C1F" w:rsidRDefault="00A25C1F" w:rsidP="00577DF7">
      <w:pPr>
        <w:jc w:val="center"/>
      </w:pPr>
    </w:p>
    <w:p w14:paraId="3AA3B6E3" w14:textId="0C41E125" w:rsidR="00D9729B" w:rsidRPr="00D9729B" w:rsidRDefault="00D9729B" w:rsidP="00A25C1F">
      <w:r w:rsidRPr="00D9729B">
        <w:rPr>
          <w:b/>
          <w:bCs/>
        </w:rPr>
        <w:t>M</w:t>
      </w:r>
      <w:r w:rsidR="00A25C1F">
        <w:rPr>
          <w:b/>
          <w:bCs/>
        </w:rPr>
        <w:t>EMBERS IN ATTENDANCE:</w:t>
      </w:r>
      <w:r>
        <w:rPr>
          <w:b/>
          <w:bCs/>
        </w:rPr>
        <w:t xml:space="preserve"> </w:t>
      </w:r>
    </w:p>
    <w:p w14:paraId="4E128943" w14:textId="77777777" w:rsidR="00577DF7" w:rsidRDefault="00577DF7" w:rsidP="00577DF7"/>
    <w:p w14:paraId="3828A5B2" w14:textId="7735B3BB" w:rsidR="00577DF7" w:rsidRDefault="00577DF7" w:rsidP="00577DF7">
      <w:pPr>
        <w:pStyle w:val="ListParagraph"/>
        <w:numPr>
          <w:ilvl w:val="0"/>
          <w:numId w:val="1"/>
        </w:numPr>
      </w:pPr>
      <w:r>
        <w:t>Introductions:</w:t>
      </w:r>
      <w:r w:rsidR="00623153">
        <w:t xml:space="preserve"> Everyone introduce themselves</w:t>
      </w:r>
      <w:r w:rsidR="00D9729B">
        <w:tab/>
      </w:r>
      <w:r w:rsidR="00D9729B">
        <w:tab/>
      </w:r>
      <w:r w:rsidR="00D9729B">
        <w:tab/>
      </w:r>
      <w:r w:rsidR="00D9729B">
        <w:tab/>
      </w:r>
      <w:r w:rsidR="00D9729B">
        <w:tab/>
      </w:r>
      <w:r w:rsidR="00D9729B">
        <w:tab/>
      </w:r>
      <w:r w:rsidR="00D9729B">
        <w:tab/>
        <w:t xml:space="preserve">         </w:t>
      </w:r>
      <w:r w:rsidR="001A3CE7">
        <w:t xml:space="preserve"> </w:t>
      </w:r>
      <w:r w:rsidR="00D9729B">
        <w:t xml:space="preserve"> (5 min.)</w:t>
      </w:r>
    </w:p>
    <w:p w14:paraId="623CFB4D" w14:textId="5B5BED03" w:rsidR="00E922C0" w:rsidRDefault="00E922C0" w:rsidP="00E922C0">
      <w:pPr>
        <w:pStyle w:val="ListParagraph"/>
      </w:pPr>
      <w:r>
        <w:t>Darcie Callahan, North Seattle</w:t>
      </w:r>
    </w:p>
    <w:p w14:paraId="1BFB3A51" w14:textId="71B46F49" w:rsidR="00E922C0" w:rsidRDefault="00E922C0" w:rsidP="00E922C0">
      <w:pPr>
        <w:pStyle w:val="ListParagraph"/>
      </w:pPr>
      <w:r>
        <w:t>Amber Hisatake, Lake Washington Tech</w:t>
      </w:r>
    </w:p>
    <w:p w14:paraId="33C969D2" w14:textId="489BD66F" w:rsidR="00E922C0" w:rsidRDefault="00E922C0" w:rsidP="00E922C0">
      <w:pPr>
        <w:pStyle w:val="ListParagraph"/>
      </w:pPr>
      <w:r>
        <w:t xml:space="preserve">Russell Dorsey, Shoreline </w:t>
      </w:r>
    </w:p>
    <w:p w14:paraId="24BC4EFB" w14:textId="27FDFC76" w:rsidR="00E922C0" w:rsidRDefault="00E922C0" w:rsidP="00E922C0">
      <w:pPr>
        <w:pStyle w:val="ListParagraph"/>
      </w:pPr>
      <w:r>
        <w:t xml:space="preserve">Inez Olive, Shoreline </w:t>
      </w:r>
    </w:p>
    <w:p w14:paraId="55CB1561" w14:textId="70A07BF5" w:rsidR="00E922C0" w:rsidRDefault="00E922C0" w:rsidP="00E922C0">
      <w:pPr>
        <w:pStyle w:val="ListParagraph"/>
      </w:pPr>
      <w:r>
        <w:t>Mary Lockman, Shoreline</w:t>
      </w:r>
    </w:p>
    <w:p w14:paraId="57C0471C" w14:textId="6F5A1879" w:rsidR="00E922C0" w:rsidRDefault="00E922C0" w:rsidP="00E922C0">
      <w:pPr>
        <w:pStyle w:val="ListParagraph"/>
      </w:pPr>
      <w:r>
        <w:t>Hamza Abdulrahman, Lake Washington Tech</w:t>
      </w:r>
    </w:p>
    <w:p w14:paraId="6E69D31D" w14:textId="52651CAA" w:rsidR="00E922C0" w:rsidRDefault="00E922C0" w:rsidP="00E922C0">
      <w:pPr>
        <w:pStyle w:val="ListParagraph"/>
      </w:pPr>
      <w:r>
        <w:t xml:space="preserve">Joy Prosise, Bellevue </w:t>
      </w:r>
    </w:p>
    <w:p w14:paraId="0C098B37" w14:textId="14B0F9BB" w:rsidR="00336F15" w:rsidRDefault="00336F15" w:rsidP="00E922C0">
      <w:pPr>
        <w:pStyle w:val="ListParagraph"/>
      </w:pPr>
      <w:r>
        <w:t>Wanda Waldrop, Shoreline</w:t>
      </w:r>
    </w:p>
    <w:p w14:paraId="0A318C04" w14:textId="77777777" w:rsidR="00577DF7" w:rsidRDefault="00577DF7" w:rsidP="00577DF7">
      <w:pPr>
        <w:pStyle w:val="ListParagraph"/>
      </w:pPr>
    </w:p>
    <w:p w14:paraId="29D51D04" w14:textId="0F526C5D" w:rsidR="00577DF7" w:rsidRDefault="00577DF7" w:rsidP="00641E80">
      <w:pPr>
        <w:pStyle w:val="ListParagraph"/>
        <w:numPr>
          <w:ilvl w:val="0"/>
          <w:numId w:val="1"/>
        </w:numPr>
        <w:contextualSpacing w:val="0"/>
      </w:pPr>
      <w:r>
        <w:t>Share- Successes and Challenges</w:t>
      </w:r>
      <w:r w:rsidR="00D9729B">
        <w:t xml:space="preserve"> – </w:t>
      </w:r>
      <w:r w:rsidR="00A25C1F">
        <w:t>Breakout into 2 small groups</w:t>
      </w:r>
      <w:r w:rsidR="00D9729B">
        <w:tab/>
      </w:r>
      <w:r w:rsidR="00A25C1F">
        <w:t xml:space="preserve"> </w:t>
      </w:r>
      <w:r w:rsidR="00A25C1F">
        <w:tab/>
      </w:r>
      <w:r w:rsidR="00A25C1F">
        <w:tab/>
      </w:r>
      <w:r w:rsidR="00A25C1F">
        <w:tab/>
      </w:r>
      <w:r w:rsidR="00A25C1F">
        <w:tab/>
      </w:r>
      <w:r w:rsidR="00D9729B">
        <w:tab/>
      </w:r>
      <w:r w:rsidR="00D9729B">
        <w:tab/>
      </w:r>
      <w:r w:rsidR="00D9729B">
        <w:tab/>
      </w:r>
      <w:r w:rsidR="00D9729B">
        <w:tab/>
      </w:r>
      <w:r w:rsidR="00D9729B">
        <w:tab/>
        <w:t xml:space="preserve">           </w:t>
      </w:r>
      <w:r w:rsidR="00D9729B">
        <w:tab/>
      </w:r>
      <w:r w:rsidR="00D9729B">
        <w:tab/>
      </w:r>
    </w:p>
    <w:p w14:paraId="4EE3017A" w14:textId="532FBF16" w:rsidR="00577DF7" w:rsidRDefault="00A25C1F" w:rsidP="00641E80">
      <w:pPr>
        <w:pStyle w:val="ListParagraph"/>
        <w:numPr>
          <w:ilvl w:val="0"/>
          <w:numId w:val="2"/>
        </w:numPr>
      </w:pPr>
      <w:r>
        <w:t>Discuss s</w:t>
      </w:r>
      <w:r w:rsidR="00577DF7">
        <w:t>uccesses</w:t>
      </w:r>
      <w:r>
        <w:t xml:space="preserve"> and challenges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A3CE7">
        <w:t xml:space="preserve"> </w:t>
      </w:r>
      <w:r>
        <w:t xml:space="preserve"> (15 min.)</w:t>
      </w:r>
    </w:p>
    <w:p w14:paraId="69C286CE" w14:textId="722E5BF2" w:rsidR="00A3685E" w:rsidRDefault="00A3685E" w:rsidP="00A3685E">
      <w:pPr>
        <w:pStyle w:val="ListParagraph"/>
        <w:numPr>
          <w:ilvl w:val="1"/>
          <w:numId w:val="2"/>
        </w:numPr>
      </w:pPr>
      <w:r>
        <w:t xml:space="preserve">College collaboration events </w:t>
      </w:r>
      <w:r w:rsidR="00B743D9">
        <w:t>– TAA &amp; WRT events</w:t>
      </w:r>
    </w:p>
    <w:p w14:paraId="203AB05E" w14:textId="77777777" w:rsidR="00A3685E" w:rsidRDefault="00A3685E" w:rsidP="00A3685E">
      <w:pPr>
        <w:pStyle w:val="ListParagraph"/>
        <w:numPr>
          <w:ilvl w:val="1"/>
          <w:numId w:val="2"/>
        </w:numPr>
      </w:pPr>
      <w:r>
        <w:t xml:space="preserve">LWTech </w:t>
      </w:r>
    </w:p>
    <w:p w14:paraId="1ADB6A4B" w14:textId="1114F9F6" w:rsidR="00A3685E" w:rsidRDefault="00A3685E" w:rsidP="00A3685E">
      <w:pPr>
        <w:pStyle w:val="ListParagraph"/>
        <w:numPr>
          <w:ilvl w:val="2"/>
          <w:numId w:val="2"/>
        </w:numPr>
      </w:pPr>
      <w:r>
        <w:t xml:space="preserve">Partnering with KC Libraries to market events on their social media </w:t>
      </w:r>
    </w:p>
    <w:p w14:paraId="48FC9C0E" w14:textId="6F0D307F" w:rsidR="00A3685E" w:rsidRDefault="00A3685E" w:rsidP="00A3685E">
      <w:pPr>
        <w:pStyle w:val="ListParagraph"/>
        <w:numPr>
          <w:ilvl w:val="2"/>
          <w:numId w:val="2"/>
        </w:numPr>
      </w:pPr>
      <w:r>
        <w:t>Housing in Redmond to get flyers out to the public</w:t>
      </w:r>
      <w:r w:rsidR="00B743D9">
        <w:t xml:space="preserve"> (together center)</w:t>
      </w:r>
    </w:p>
    <w:p w14:paraId="2BD49FEE" w14:textId="0F4406A7" w:rsidR="00A3685E" w:rsidRDefault="00A3685E" w:rsidP="00A3685E">
      <w:pPr>
        <w:pStyle w:val="ListParagraph"/>
        <w:numPr>
          <w:ilvl w:val="2"/>
          <w:numId w:val="2"/>
        </w:numPr>
      </w:pPr>
      <w:r>
        <w:t>Healthcare event shared swag and marketing materials</w:t>
      </w:r>
    </w:p>
    <w:p w14:paraId="438885B8" w14:textId="680A6BD3" w:rsidR="00A3685E" w:rsidRDefault="00A3685E" w:rsidP="00A3685E">
      <w:pPr>
        <w:pStyle w:val="ListParagraph"/>
        <w:numPr>
          <w:ilvl w:val="2"/>
          <w:numId w:val="2"/>
        </w:numPr>
      </w:pPr>
      <w:r>
        <w:t xml:space="preserve">Challenge – external outreach, not allowing you to table </w:t>
      </w:r>
    </w:p>
    <w:p w14:paraId="72D768DF" w14:textId="4FD693BE" w:rsidR="00B743D9" w:rsidRDefault="00B743D9" w:rsidP="00A3685E">
      <w:pPr>
        <w:pStyle w:val="ListParagraph"/>
        <w:numPr>
          <w:ilvl w:val="2"/>
          <w:numId w:val="2"/>
        </w:numPr>
      </w:pPr>
      <w:r>
        <w:t xml:space="preserve">City of Issaquah Job Fair featuring community resources, non-stop outreach with leads. Career specialist attended. </w:t>
      </w:r>
    </w:p>
    <w:p w14:paraId="75EEC300" w14:textId="53D092CB" w:rsidR="00B743D9" w:rsidRDefault="00B743D9" w:rsidP="00A3685E">
      <w:pPr>
        <w:pStyle w:val="ListParagraph"/>
        <w:numPr>
          <w:ilvl w:val="2"/>
          <w:numId w:val="2"/>
        </w:numPr>
      </w:pPr>
      <w:r>
        <w:t>Career specialist made a 3-min video for instructors that they can imbed into canvas or share with students directly. Video is on their website.</w:t>
      </w:r>
    </w:p>
    <w:p w14:paraId="73799775" w14:textId="37FF6E08" w:rsidR="00A3685E" w:rsidRDefault="00B743D9" w:rsidP="00A3685E">
      <w:pPr>
        <w:pStyle w:val="ListParagraph"/>
        <w:numPr>
          <w:ilvl w:val="1"/>
          <w:numId w:val="2"/>
        </w:numPr>
      </w:pPr>
      <w:r>
        <w:t>Bellevue</w:t>
      </w:r>
    </w:p>
    <w:p w14:paraId="5D2D01EB" w14:textId="445FDA21" w:rsidR="00B743D9" w:rsidRDefault="00B743D9" w:rsidP="00B743D9">
      <w:pPr>
        <w:pStyle w:val="ListParagraph"/>
        <w:numPr>
          <w:ilvl w:val="2"/>
          <w:numId w:val="2"/>
        </w:numPr>
      </w:pPr>
      <w:r>
        <w:t>Starting to see ABAWD leads</w:t>
      </w:r>
    </w:p>
    <w:p w14:paraId="2C4002A0" w14:textId="648BDEFA" w:rsidR="00B743D9" w:rsidRDefault="00B743D9" w:rsidP="00B743D9">
      <w:pPr>
        <w:pStyle w:val="ListParagraph"/>
        <w:numPr>
          <w:ilvl w:val="2"/>
          <w:numId w:val="2"/>
        </w:numPr>
      </w:pPr>
      <w:r>
        <w:t>Financial aid and OG sent out outreach email re: funding</w:t>
      </w:r>
    </w:p>
    <w:p w14:paraId="64F60245" w14:textId="5F109CF3" w:rsidR="00B743D9" w:rsidRDefault="00B743D9" w:rsidP="00B743D9">
      <w:pPr>
        <w:pStyle w:val="ListParagraph"/>
        <w:numPr>
          <w:ilvl w:val="2"/>
          <w:numId w:val="2"/>
        </w:numPr>
      </w:pPr>
      <w:r>
        <w:t>Support from student services for campus outreach</w:t>
      </w:r>
    </w:p>
    <w:p w14:paraId="1B61F4D7" w14:textId="2B106ED0" w:rsidR="00B743D9" w:rsidRDefault="00B743D9" w:rsidP="00B743D9">
      <w:pPr>
        <w:pStyle w:val="ListParagraph"/>
        <w:numPr>
          <w:ilvl w:val="1"/>
          <w:numId w:val="2"/>
        </w:numPr>
      </w:pPr>
      <w:r>
        <w:t>N Seattle</w:t>
      </w:r>
    </w:p>
    <w:p w14:paraId="3077E0F4" w14:textId="2594A25E" w:rsidR="00B743D9" w:rsidRDefault="00B743D9" w:rsidP="00B743D9">
      <w:pPr>
        <w:pStyle w:val="ListParagraph"/>
        <w:numPr>
          <w:ilvl w:val="2"/>
          <w:numId w:val="2"/>
        </w:numPr>
      </w:pPr>
      <w:r>
        <w:t>Challenge: worry about running out of money. Focused on internal outreach</w:t>
      </w:r>
      <w:r w:rsidR="00C602EC">
        <w:t xml:space="preserve">, met their FTEs for Fall. </w:t>
      </w:r>
    </w:p>
    <w:p w14:paraId="1E43CA3D" w14:textId="18A2EBD3" w:rsidR="00A25C1F" w:rsidRDefault="00C602EC" w:rsidP="00C602EC">
      <w:pPr>
        <w:pStyle w:val="ListParagraph"/>
        <w:numPr>
          <w:ilvl w:val="2"/>
          <w:numId w:val="2"/>
        </w:numPr>
      </w:pPr>
      <w:r>
        <w:t>Special page on website on Covid unemployment</w:t>
      </w:r>
    </w:p>
    <w:p w14:paraId="3D3DB600" w14:textId="4755B524" w:rsidR="00336F15" w:rsidRDefault="00336F15" w:rsidP="00336F15">
      <w:pPr>
        <w:pStyle w:val="ListParagraph"/>
        <w:numPr>
          <w:ilvl w:val="1"/>
          <w:numId w:val="2"/>
        </w:numPr>
      </w:pPr>
      <w:r>
        <w:t>Shoreline</w:t>
      </w:r>
    </w:p>
    <w:p w14:paraId="3E12F8A6" w14:textId="093866E8" w:rsidR="00336F15" w:rsidRDefault="00336F15" w:rsidP="00336F15">
      <w:pPr>
        <w:pStyle w:val="ListParagraph"/>
        <w:numPr>
          <w:ilvl w:val="2"/>
          <w:numId w:val="2"/>
        </w:numPr>
      </w:pPr>
      <w:r>
        <w:t>Challenges: dealing with homelessness and mental health issues with students</w:t>
      </w:r>
    </w:p>
    <w:p w14:paraId="4D465542" w14:textId="18FF5E2D" w:rsidR="00336F15" w:rsidRDefault="00336F15" w:rsidP="00336F15">
      <w:pPr>
        <w:pStyle w:val="ListParagraph"/>
        <w:numPr>
          <w:ilvl w:val="2"/>
          <w:numId w:val="2"/>
        </w:numPr>
      </w:pPr>
      <w:r>
        <w:t xml:space="preserve">Success: FTEs are up for Fall qtr. </w:t>
      </w:r>
    </w:p>
    <w:p w14:paraId="17CCA889" w14:textId="708C1EF4" w:rsidR="00336F15" w:rsidRDefault="00336F15" w:rsidP="00336F15">
      <w:pPr>
        <w:pStyle w:val="ListParagraph"/>
        <w:numPr>
          <w:ilvl w:val="2"/>
          <w:numId w:val="2"/>
        </w:numPr>
      </w:pPr>
      <w:r>
        <w:t>Created a cheat sheet for faculty to use in Canvas</w:t>
      </w:r>
    </w:p>
    <w:p w14:paraId="328A17D1" w14:textId="77777777" w:rsidR="00577DF7" w:rsidRDefault="00577DF7" w:rsidP="00577DF7">
      <w:pPr>
        <w:pStyle w:val="ListParagraph"/>
        <w:ind w:left="2160"/>
      </w:pPr>
    </w:p>
    <w:p w14:paraId="76C08A22" w14:textId="351063D6" w:rsidR="00577DF7" w:rsidRDefault="00C63759" w:rsidP="00577DF7">
      <w:pPr>
        <w:pStyle w:val="ListParagraph"/>
        <w:numPr>
          <w:ilvl w:val="0"/>
          <w:numId w:val="1"/>
        </w:numPr>
      </w:pPr>
      <w:r>
        <w:t xml:space="preserve">Boeing - Inez will provide update on and TAA event – Need help promoting this  </w:t>
      </w:r>
      <w:r w:rsidR="002F0F49">
        <w:t xml:space="preserve"> </w:t>
      </w:r>
      <w:r>
        <w:tab/>
      </w:r>
      <w:r>
        <w:tab/>
        <w:t xml:space="preserve">          (1</w:t>
      </w:r>
      <w:r w:rsidR="00641E80">
        <w:t>0</w:t>
      </w:r>
      <w:r>
        <w:t xml:space="preserve"> min.)</w:t>
      </w:r>
      <w:r>
        <w:tab/>
      </w:r>
    </w:p>
    <w:p w14:paraId="50D2D4DE" w14:textId="30300EBD" w:rsidR="00C602EC" w:rsidRDefault="00C8658B" w:rsidP="00C8658B">
      <w:pPr>
        <w:pStyle w:val="ListParagraph"/>
        <w:numPr>
          <w:ilvl w:val="0"/>
          <w:numId w:val="2"/>
        </w:numPr>
      </w:pPr>
      <w:r>
        <w:t>Keep December 8 WRT event on calendar – Inez will send out email to confirm attendance</w:t>
      </w:r>
    </w:p>
    <w:p w14:paraId="3CC53AEB" w14:textId="0AA569C6" w:rsidR="00C8658B" w:rsidRDefault="00C8658B" w:rsidP="00C8658B">
      <w:pPr>
        <w:pStyle w:val="ListParagraph"/>
        <w:numPr>
          <w:ilvl w:val="0"/>
          <w:numId w:val="2"/>
        </w:numPr>
      </w:pPr>
      <w:r>
        <w:t>Job search will start 11/15</w:t>
      </w:r>
    </w:p>
    <w:p w14:paraId="06D79365" w14:textId="3EB22C05" w:rsidR="00C8658B" w:rsidRDefault="00C8658B" w:rsidP="00C8658B">
      <w:pPr>
        <w:pStyle w:val="ListParagraph"/>
        <w:numPr>
          <w:ilvl w:val="0"/>
          <w:numId w:val="2"/>
        </w:numPr>
      </w:pPr>
      <w:r>
        <w:t>1500+ more layoffs in Nov and Dec (500+ in King Co. and 500+ in Snohomish Co.)</w:t>
      </w:r>
    </w:p>
    <w:p w14:paraId="544FA0F8" w14:textId="1D9011AC" w:rsidR="00C8658B" w:rsidRDefault="00C8658B" w:rsidP="00C8658B">
      <w:pPr>
        <w:pStyle w:val="ListParagraph"/>
        <w:numPr>
          <w:ilvl w:val="0"/>
          <w:numId w:val="2"/>
        </w:numPr>
      </w:pPr>
      <w:r>
        <w:t>TAA event – please help get the word out</w:t>
      </w:r>
    </w:p>
    <w:p w14:paraId="6931F66C" w14:textId="77777777" w:rsidR="00577DF7" w:rsidRDefault="00577DF7" w:rsidP="00577DF7"/>
    <w:p w14:paraId="0F1400B0" w14:textId="3B02BE0A" w:rsidR="009127F0" w:rsidRDefault="009127F0" w:rsidP="00577DF7">
      <w:pPr>
        <w:pStyle w:val="ListParagraph"/>
        <w:numPr>
          <w:ilvl w:val="0"/>
          <w:numId w:val="1"/>
        </w:numPr>
      </w:pPr>
      <w:r>
        <w:t>Update</w:t>
      </w:r>
      <w:r w:rsidR="00773363">
        <w:t>s</w:t>
      </w:r>
      <w:r>
        <w:t xml:space="preserve"> on hiring committee for the KC Workforce Outreach position</w:t>
      </w:r>
      <w:r>
        <w:tab/>
      </w:r>
      <w:r>
        <w:tab/>
      </w:r>
      <w:r>
        <w:tab/>
      </w:r>
      <w:r>
        <w:tab/>
        <w:t xml:space="preserve">          ( 5 min.)</w:t>
      </w:r>
    </w:p>
    <w:p w14:paraId="73415534" w14:textId="6846D345" w:rsidR="00C8658B" w:rsidRDefault="00C8658B" w:rsidP="00C8658B">
      <w:pPr>
        <w:pStyle w:val="ListParagraph"/>
        <w:numPr>
          <w:ilvl w:val="0"/>
          <w:numId w:val="9"/>
        </w:numPr>
      </w:pPr>
      <w:r>
        <w:t xml:space="preserve">Sandra Davidson interim </w:t>
      </w:r>
    </w:p>
    <w:p w14:paraId="0023DAAF" w14:textId="2AD4776F" w:rsidR="00C8658B" w:rsidRDefault="00C8658B" w:rsidP="00C8658B">
      <w:pPr>
        <w:pStyle w:val="ListParagraph"/>
        <w:numPr>
          <w:ilvl w:val="0"/>
          <w:numId w:val="9"/>
        </w:numPr>
      </w:pPr>
      <w:r>
        <w:t>Job description is being worked on</w:t>
      </w:r>
    </w:p>
    <w:p w14:paraId="0D6B0C13" w14:textId="77777777" w:rsidR="009127F0" w:rsidRDefault="009127F0" w:rsidP="009127F0">
      <w:pPr>
        <w:pStyle w:val="ListParagraph"/>
      </w:pPr>
    </w:p>
    <w:p w14:paraId="08DD2DEE" w14:textId="33F6ABC6" w:rsidR="00641E80" w:rsidRDefault="00641E80" w:rsidP="00577DF7">
      <w:pPr>
        <w:pStyle w:val="ListParagraph"/>
        <w:numPr>
          <w:ilvl w:val="0"/>
          <w:numId w:val="1"/>
        </w:numPr>
      </w:pPr>
      <w:r>
        <w:t xml:space="preserve">Colleges share-outs for events, new processes, new programs </w:t>
      </w:r>
      <w:r>
        <w:tab/>
      </w:r>
      <w:r>
        <w:tab/>
      </w:r>
      <w:r>
        <w:tab/>
      </w:r>
      <w:r>
        <w:tab/>
      </w:r>
      <w:r>
        <w:tab/>
        <w:t xml:space="preserve">          (</w:t>
      </w:r>
      <w:r w:rsidR="001A3CE7">
        <w:t>2</w:t>
      </w:r>
      <w:r>
        <w:t>0 min.)</w:t>
      </w:r>
    </w:p>
    <w:p w14:paraId="1928AB97" w14:textId="490C2AE2" w:rsidR="00C8658B" w:rsidRDefault="00C8658B" w:rsidP="00C8658B">
      <w:pPr>
        <w:pStyle w:val="ListParagraph"/>
        <w:numPr>
          <w:ilvl w:val="0"/>
          <w:numId w:val="10"/>
        </w:numPr>
      </w:pPr>
      <w:r>
        <w:lastRenderedPageBreak/>
        <w:t>Bellevue</w:t>
      </w:r>
    </w:p>
    <w:p w14:paraId="72D5F54B" w14:textId="09AC77B1" w:rsidR="00C8658B" w:rsidRDefault="00C8658B" w:rsidP="00C8658B">
      <w:pPr>
        <w:pStyle w:val="ListParagraph"/>
        <w:numPr>
          <w:ilvl w:val="1"/>
          <w:numId w:val="10"/>
        </w:numPr>
      </w:pPr>
      <w:r>
        <w:t>Job fair</w:t>
      </w:r>
    </w:p>
    <w:p w14:paraId="387883C3" w14:textId="1CEDF1E2" w:rsidR="00C8658B" w:rsidRDefault="00C8658B" w:rsidP="00C8658B">
      <w:pPr>
        <w:pStyle w:val="ListParagraph"/>
        <w:numPr>
          <w:ilvl w:val="1"/>
          <w:numId w:val="10"/>
        </w:numPr>
      </w:pPr>
      <w:r>
        <w:t xml:space="preserve">No new programs, </w:t>
      </w:r>
      <w:r w:rsidR="00336F15">
        <w:t>a lot of interest in IT and accounting</w:t>
      </w:r>
    </w:p>
    <w:p w14:paraId="08D4F85C" w14:textId="35691177" w:rsidR="00336F15" w:rsidRDefault="00336F15" w:rsidP="00336F15">
      <w:pPr>
        <w:pStyle w:val="ListParagraph"/>
        <w:numPr>
          <w:ilvl w:val="1"/>
          <w:numId w:val="10"/>
        </w:numPr>
      </w:pPr>
      <w:r>
        <w:t>Boeing impacted workers interested in Data Analytics BAS</w:t>
      </w:r>
    </w:p>
    <w:p w14:paraId="336DF513" w14:textId="0B3389FF" w:rsidR="00336F15" w:rsidRDefault="00336F15" w:rsidP="00336F15">
      <w:pPr>
        <w:pStyle w:val="ListParagraph"/>
        <w:numPr>
          <w:ilvl w:val="0"/>
          <w:numId w:val="10"/>
        </w:numPr>
      </w:pPr>
      <w:r>
        <w:t>Shoreline</w:t>
      </w:r>
    </w:p>
    <w:p w14:paraId="5341A6A5" w14:textId="3035EA7D" w:rsidR="00336F15" w:rsidRDefault="00336F15" w:rsidP="00336F15">
      <w:pPr>
        <w:pStyle w:val="ListParagraph"/>
        <w:numPr>
          <w:ilvl w:val="1"/>
          <w:numId w:val="10"/>
        </w:numPr>
      </w:pPr>
      <w:r>
        <w:t>New Criminal Justice Advocacy C</w:t>
      </w:r>
      <w:r w:rsidR="001F6B03">
        <w:t>ert.</w:t>
      </w:r>
    </w:p>
    <w:p w14:paraId="1F7197DA" w14:textId="2FDD50DF" w:rsidR="001F6B03" w:rsidRDefault="001F6B03" w:rsidP="00336F15">
      <w:pPr>
        <w:pStyle w:val="ListParagraph"/>
        <w:numPr>
          <w:ilvl w:val="1"/>
          <w:numId w:val="10"/>
        </w:numPr>
      </w:pPr>
      <w:r>
        <w:t xml:space="preserve">Hosting open house events </w:t>
      </w:r>
    </w:p>
    <w:p w14:paraId="02D0EA6A" w14:textId="6D19949D" w:rsidR="001F6B03" w:rsidRDefault="001F6B03" w:rsidP="00336F15">
      <w:pPr>
        <w:pStyle w:val="ListParagraph"/>
        <w:numPr>
          <w:ilvl w:val="1"/>
          <w:numId w:val="10"/>
        </w:numPr>
      </w:pPr>
      <w:r>
        <w:t>Partnering with King Co. libraries to co-host events</w:t>
      </w:r>
    </w:p>
    <w:p w14:paraId="65B2D060" w14:textId="096729D3" w:rsidR="001F6B03" w:rsidRDefault="001F6B03" w:rsidP="00336F15">
      <w:pPr>
        <w:pStyle w:val="ListParagraph"/>
        <w:numPr>
          <w:ilvl w:val="1"/>
          <w:numId w:val="10"/>
        </w:numPr>
      </w:pPr>
      <w:r>
        <w:t>Getting a new BioTech building in July</w:t>
      </w:r>
    </w:p>
    <w:p w14:paraId="55BC2E96" w14:textId="1E6EBC5B" w:rsidR="001F6B03" w:rsidRDefault="001F6B03" w:rsidP="001F6B03">
      <w:pPr>
        <w:pStyle w:val="ListParagraph"/>
        <w:numPr>
          <w:ilvl w:val="2"/>
          <w:numId w:val="10"/>
        </w:numPr>
      </w:pPr>
      <w:r>
        <w:t xml:space="preserve">MFG working to partner with South </w:t>
      </w:r>
    </w:p>
    <w:p w14:paraId="193CAB3B" w14:textId="23EAA100" w:rsidR="00A46CE3" w:rsidRDefault="00A46CE3" w:rsidP="00A46CE3">
      <w:pPr>
        <w:pStyle w:val="ListParagraph"/>
        <w:numPr>
          <w:ilvl w:val="0"/>
          <w:numId w:val="10"/>
        </w:numPr>
      </w:pPr>
      <w:r>
        <w:t>Next WRT event 2/4 1030-12 (Inez to send out invite)</w:t>
      </w:r>
    </w:p>
    <w:p w14:paraId="3CE708D0" w14:textId="77777777" w:rsidR="00641E80" w:rsidRDefault="00641E80" w:rsidP="00641E80">
      <w:pPr>
        <w:pStyle w:val="ListParagraph"/>
      </w:pPr>
    </w:p>
    <w:p w14:paraId="545E0F55" w14:textId="5A54B659" w:rsidR="001F6B03" w:rsidRDefault="00641E80" w:rsidP="00A46CE3">
      <w:pPr>
        <w:pStyle w:val="ListParagraph"/>
        <w:numPr>
          <w:ilvl w:val="0"/>
          <w:numId w:val="1"/>
        </w:numPr>
      </w:pPr>
      <w:r>
        <w:t xml:space="preserve">Share-out on new community resources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(10 min.)</w:t>
      </w:r>
    </w:p>
    <w:p w14:paraId="7EE46AF1" w14:textId="6FB1CACB" w:rsidR="00A46CE3" w:rsidRDefault="00A46CE3" w:rsidP="00A46CE3">
      <w:pPr>
        <w:pStyle w:val="ListParagraph"/>
        <w:numPr>
          <w:ilvl w:val="0"/>
          <w:numId w:val="12"/>
        </w:numPr>
      </w:pPr>
      <w:r>
        <w:t>Working with local government to help students get housing vouchers</w:t>
      </w:r>
    </w:p>
    <w:p w14:paraId="140BF233" w14:textId="255CB54D" w:rsidR="00A46CE3" w:rsidRDefault="00A46CE3" w:rsidP="00A46CE3">
      <w:pPr>
        <w:pStyle w:val="ListParagraph"/>
        <w:numPr>
          <w:ilvl w:val="0"/>
          <w:numId w:val="12"/>
        </w:numPr>
      </w:pPr>
      <w:r>
        <w:t>LWTECH c</w:t>
      </w:r>
      <w:r>
        <w:t>reated a community resource page links by category (created by LWTech ABAWD)</w:t>
      </w:r>
    </w:p>
    <w:p w14:paraId="12BDBD18" w14:textId="77777777" w:rsidR="00A46CE3" w:rsidRDefault="00A46CE3" w:rsidP="00A46CE3">
      <w:pPr>
        <w:pStyle w:val="ListParagraph"/>
        <w:ind w:left="1440"/>
      </w:pPr>
    </w:p>
    <w:p w14:paraId="2556FCBE" w14:textId="77777777" w:rsidR="001A3CE7" w:rsidRDefault="001A3CE7" w:rsidP="001A3CE7">
      <w:pPr>
        <w:pStyle w:val="ListParagraph"/>
      </w:pPr>
    </w:p>
    <w:p w14:paraId="51B4EF8E" w14:textId="57E41964" w:rsidR="001A3CE7" w:rsidRDefault="001A3CE7" w:rsidP="00577DF7">
      <w:pPr>
        <w:pStyle w:val="ListParagraph"/>
        <w:numPr>
          <w:ilvl w:val="0"/>
          <w:numId w:val="1"/>
        </w:numPr>
      </w:pPr>
      <w:r>
        <w:t>Future meeting topics?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(10 min.)</w:t>
      </w:r>
    </w:p>
    <w:p w14:paraId="64AF05B1" w14:textId="32F695F3" w:rsidR="001F6B03" w:rsidRDefault="00A46CE3" w:rsidP="001F6B03">
      <w:pPr>
        <w:pStyle w:val="ListParagraph"/>
        <w:numPr>
          <w:ilvl w:val="0"/>
          <w:numId w:val="11"/>
        </w:numPr>
      </w:pPr>
      <w:r>
        <w:t>Best practices for outreach virtually</w:t>
      </w:r>
    </w:p>
    <w:p w14:paraId="38E348DF" w14:textId="45293EA2" w:rsidR="00A46CE3" w:rsidRDefault="00A46CE3" w:rsidP="001F6B03">
      <w:pPr>
        <w:pStyle w:val="ListParagraph"/>
        <w:numPr>
          <w:ilvl w:val="0"/>
          <w:numId w:val="11"/>
        </w:numPr>
      </w:pPr>
      <w:r>
        <w:t>Brainstorming outreach strategies to HUR pops</w:t>
      </w:r>
    </w:p>
    <w:p w14:paraId="736815AD" w14:textId="77777777" w:rsidR="00641E80" w:rsidRDefault="00641E80" w:rsidP="00641E80">
      <w:pPr>
        <w:pStyle w:val="ListParagraph"/>
      </w:pPr>
    </w:p>
    <w:p w14:paraId="3CC7765C" w14:textId="42E5CBD7" w:rsidR="00577DF7" w:rsidRDefault="00F456DD" w:rsidP="00C905CE">
      <w:pPr>
        <w:pStyle w:val="ListParagraph"/>
        <w:numPr>
          <w:ilvl w:val="0"/>
          <w:numId w:val="1"/>
        </w:numPr>
      </w:pPr>
      <w:r>
        <w:t xml:space="preserve">End Meeting: Any other thoughts?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(</w:t>
      </w:r>
      <w:r w:rsidR="00633CEF">
        <w:t>5</w:t>
      </w:r>
      <w:r>
        <w:t xml:space="preserve"> min.)</w:t>
      </w:r>
      <w:r>
        <w:tab/>
      </w:r>
      <w:r w:rsidR="00641E80">
        <w:t xml:space="preserve"> </w:t>
      </w:r>
    </w:p>
    <w:p w14:paraId="6D857D78" w14:textId="77777777" w:rsidR="00577DF7" w:rsidRDefault="00577DF7" w:rsidP="00577DF7">
      <w:pPr>
        <w:pStyle w:val="ListParagraph"/>
        <w:ind w:left="2160"/>
      </w:pPr>
    </w:p>
    <w:p w14:paraId="352B5B6E" w14:textId="02BE3F2E" w:rsidR="00577DF7" w:rsidRPr="00641E80" w:rsidRDefault="00577DF7" w:rsidP="00641E80">
      <w:pPr>
        <w:rPr>
          <w:b/>
          <w:bCs/>
        </w:rPr>
      </w:pPr>
      <w:r w:rsidRPr="00641E80">
        <w:rPr>
          <w:b/>
          <w:bCs/>
        </w:rPr>
        <w:t>Leadership Structure</w:t>
      </w:r>
      <w:r w:rsidR="0025299F" w:rsidRPr="00641E80">
        <w:rPr>
          <w:b/>
          <w:bCs/>
        </w:rPr>
        <w:t>:</w:t>
      </w:r>
    </w:p>
    <w:p w14:paraId="730C166B" w14:textId="6FBE496F" w:rsidR="00577DF7" w:rsidRDefault="00577DF7" w:rsidP="00577DF7">
      <w:pPr>
        <w:pStyle w:val="ListParagraph"/>
        <w:numPr>
          <w:ilvl w:val="2"/>
          <w:numId w:val="1"/>
        </w:numPr>
      </w:pPr>
      <w:r>
        <w:t>Chair – Amber</w:t>
      </w:r>
    </w:p>
    <w:p w14:paraId="796BF550" w14:textId="7A410C58" w:rsidR="00577DF7" w:rsidRDefault="00577DF7" w:rsidP="00577DF7">
      <w:pPr>
        <w:pStyle w:val="ListParagraph"/>
        <w:numPr>
          <w:ilvl w:val="2"/>
          <w:numId w:val="1"/>
        </w:numPr>
      </w:pPr>
      <w:r>
        <w:t>Co-chair – Inez</w:t>
      </w:r>
    </w:p>
    <w:p w14:paraId="6604ACEC" w14:textId="1091C257" w:rsidR="00577DF7" w:rsidRDefault="00577DF7" w:rsidP="00F456DD">
      <w:pPr>
        <w:pStyle w:val="ListParagraph"/>
        <w:numPr>
          <w:ilvl w:val="2"/>
          <w:numId w:val="8"/>
        </w:numPr>
      </w:pPr>
      <w:r>
        <w:t xml:space="preserve">Timekeeper – </w:t>
      </w:r>
      <w:r w:rsidR="001A3CE7">
        <w:t>Katie</w:t>
      </w:r>
    </w:p>
    <w:p w14:paraId="24D506DE" w14:textId="77777777" w:rsidR="00F456DD" w:rsidRDefault="00F456DD" w:rsidP="00F456DD"/>
    <w:p w14:paraId="768BF92A" w14:textId="77777777" w:rsidR="00577DF7" w:rsidRPr="00E215B0" w:rsidRDefault="00577DF7" w:rsidP="00577DF7">
      <w:pPr>
        <w:rPr>
          <w:b/>
        </w:rPr>
      </w:pPr>
      <w:r w:rsidRPr="00E215B0">
        <w:rPr>
          <w:b/>
        </w:rPr>
        <w:t>Next Meeting Schedule</w:t>
      </w:r>
    </w:p>
    <w:p w14:paraId="0CF2E62A" w14:textId="422BB39B" w:rsidR="00577DF7" w:rsidRDefault="0075510A" w:rsidP="0075510A">
      <w:pPr>
        <w:pStyle w:val="ListParagraph"/>
        <w:numPr>
          <w:ilvl w:val="0"/>
          <w:numId w:val="7"/>
        </w:numPr>
      </w:pPr>
      <w:r>
        <w:t>Winter Quarterly Meeting – Thursday, 2/25/21 @ 10am-11:30am</w:t>
      </w:r>
    </w:p>
    <w:p w14:paraId="45CE0F5F" w14:textId="55617FCA" w:rsidR="00577DF7" w:rsidRDefault="0075510A" w:rsidP="00CC654F">
      <w:pPr>
        <w:pStyle w:val="ListParagraph"/>
        <w:numPr>
          <w:ilvl w:val="0"/>
          <w:numId w:val="7"/>
        </w:numPr>
      </w:pPr>
      <w:r>
        <w:t>Spring Quarterly Meeting - Thursday, 4/29/21 @ 10am-11:30am</w:t>
      </w:r>
    </w:p>
    <w:p w14:paraId="1ACCEAF7" w14:textId="77777777" w:rsidR="00577DF7" w:rsidRDefault="00577DF7" w:rsidP="00577DF7"/>
    <w:p w14:paraId="5D749D37" w14:textId="77777777" w:rsidR="00577DF7" w:rsidRPr="00AD1CBC" w:rsidRDefault="00577DF7" w:rsidP="00577DF7">
      <w:pPr>
        <w:rPr>
          <w:b/>
          <w:u w:val="single"/>
        </w:rPr>
      </w:pPr>
      <w:r w:rsidRPr="00AD1CBC">
        <w:rPr>
          <w:b/>
          <w:u w:val="single"/>
        </w:rPr>
        <w:t xml:space="preserve">Future Meeting Topics: </w:t>
      </w:r>
    </w:p>
    <w:p w14:paraId="5BEFC7E1" w14:textId="0724091A" w:rsidR="00577DF7" w:rsidRDefault="00577DF7" w:rsidP="004E409A">
      <w:pPr>
        <w:pStyle w:val="ListParagraph"/>
        <w:numPr>
          <w:ilvl w:val="0"/>
          <w:numId w:val="6"/>
        </w:numPr>
      </w:pPr>
      <w:r>
        <w:t xml:space="preserve">Guest speaker?  </w:t>
      </w:r>
    </w:p>
    <w:p w14:paraId="18D3ED5D" w14:textId="77777777" w:rsidR="00577DF7" w:rsidRDefault="00577DF7" w:rsidP="00577DF7"/>
    <w:p w14:paraId="46FC978A" w14:textId="77777777" w:rsidR="00577DF7" w:rsidRPr="00AD1CBC" w:rsidRDefault="00577DF7" w:rsidP="00577DF7">
      <w:pPr>
        <w:rPr>
          <w:b/>
          <w:u w:val="single"/>
        </w:rPr>
      </w:pPr>
    </w:p>
    <w:sectPr w:rsidR="00577DF7" w:rsidRPr="00AD1CBC" w:rsidSect="00E21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33A2D"/>
    <w:multiLevelType w:val="hybridMultilevel"/>
    <w:tmpl w:val="2CB4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71D3F"/>
    <w:multiLevelType w:val="hybridMultilevel"/>
    <w:tmpl w:val="3CECB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6E2C3C"/>
    <w:multiLevelType w:val="hybridMultilevel"/>
    <w:tmpl w:val="83E2D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4358E3"/>
    <w:multiLevelType w:val="hybridMultilevel"/>
    <w:tmpl w:val="911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C5869"/>
    <w:multiLevelType w:val="hybridMultilevel"/>
    <w:tmpl w:val="2CECA634"/>
    <w:lvl w:ilvl="0" w:tplc="7C0683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A1365"/>
    <w:multiLevelType w:val="hybridMultilevel"/>
    <w:tmpl w:val="9662A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730144"/>
    <w:multiLevelType w:val="hybridMultilevel"/>
    <w:tmpl w:val="52F2A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842A03"/>
    <w:multiLevelType w:val="hybridMultilevel"/>
    <w:tmpl w:val="BAD65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AB5107"/>
    <w:multiLevelType w:val="hybridMultilevel"/>
    <w:tmpl w:val="8E3A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9340F"/>
    <w:multiLevelType w:val="hybridMultilevel"/>
    <w:tmpl w:val="BD9ECDF4"/>
    <w:lvl w:ilvl="0" w:tplc="7C0683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B7AA7"/>
    <w:multiLevelType w:val="hybridMultilevel"/>
    <w:tmpl w:val="61C66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510945"/>
    <w:multiLevelType w:val="hybridMultilevel"/>
    <w:tmpl w:val="8488F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F7"/>
    <w:rsid w:val="000358B4"/>
    <w:rsid w:val="001A3CE7"/>
    <w:rsid w:val="001C4084"/>
    <w:rsid w:val="001F6B03"/>
    <w:rsid w:val="0025299F"/>
    <w:rsid w:val="002F0F49"/>
    <w:rsid w:val="002F773E"/>
    <w:rsid w:val="00336F15"/>
    <w:rsid w:val="004E280B"/>
    <w:rsid w:val="00537615"/>
    <w:rsid w:val="00577DF7"/>
    <w:rsid w:val="00623153"/>
    <w:rsid w:val="00633CEF"/>
    <w:rsid w:val="00641E80"/>
    <w:rsid w:val="0064362E"/>
    <w:rsid w:val="0075510A"/>
    <w:rsid w:val="00773363"/>
    <w:rsid w:val="008E5A6C"/>
    <w:rsid w:val="009127F0"/>
    <w:rsid w:val="00A25C1F"/>
    <w:rsid w:val="00A3685E"/>
    <w:rsid w:val="00A46CE3"/>
    <w:rsid w:val="00A8013F"/>
    <w:rsid w:val="00B55595"/>
    <w:rsid w:val="00B743D9"/>
    <w:rsid w:val="00BD3538"/>
    <w:rsid w:val="00C602EC"/>
    <w:rsid w:val="00C63759"/>
    <w:rsid w:val="00C8658B"/>
    <w:rsid w:val="00CD5ED9"/>
    <w:rsid w:val="00D9729B"/>
    <w:rsid w:val="00E922C0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7D09"/>
  <w15:chartTrackingRefBased/>
  <w15:docId w15:val="{7CE1BE77-5495-4F4A-BADA-8097BE5D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F7"/>
    <w:pPr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Hisatake, Amber</dc:creator>
  <cp:keywords/>
  <dc:description/>
  <cp:lastModifiedBy>Inez</cp:lastModifiedBy>
  <cp:revision>5</cp:revision>
  <dcterms:created xsi:type="dcterms:W3CDTF">2020-11-03T19:34:00Z</dcterms:created>
  <dcterms:modified xsi:type="dcterms:W3CDTF">2020-11-05T19:44:00Z</dcterms:modified>
</cp:coreProperties>
</file>