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8C4C74" w14:paraId="1135BE75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7CE5A8A7" w14:textId="77777777" w:rsidR="008C4C74" w:rsidRDefault="008C4C74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C2DF0A2658E5413EBA05460A53613913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1184080E" w14:textId="77777777" w:rsidR="008C4C74" w:rsidRPr="005C2CF2" w:rsidRDefault="008C4C74" w:rsidP="004167CB">
            <w:pPr>
              <w:pStyle w:val="Subtitle"/>
            </w:pPr>
            <w:sdt>
              <w:sdtPr>
                <w:id w:val="1020900712"/>
                <w:placeholder>
                  <w:docPart w:val="14A091E01A1347DBB97E9D1DE8302D1D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55D838EA" w14:textId="77777777" w:rsidR="008C4C74" w:rsidRDefault="008C4C74" w:rsidP="008C4C74"/>
    <w:p w14:paraId="630C3B81" w14:textId="77777777" w:rsidR="008C4C74" w:rsidRDefault="008C4C74" w:rsidP="008C4C74">
      <w:pPr>
        <w:pStyle w:val="InvoiceHeading"/>
      </w:pPr>
      <w:sdt>
        <w:sdtPr>
          <w:id w:val="468723047"/>
          <w:placeholder>
            <w:docPart w:val="2E4D0F381A594AB586A5FBB6D2C21607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6C798A0B" wp14:editId="0DB1BA0A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8C4C74" w14:paraId="5B485DF7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67539D2D" w14:textId="77777777" w:rsidR="008C4C74" w:rsidRDefault="008C4C74" w:rsidP="004167CB">
            <w:sdt>
              <w:sdtPr>
                <w:id w:val="359703362"/>
                <w:placeholder>
                  <w:docPart w:val="A7006CBCD3884B848F468AF0EB5C4E4C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0DC1B4F9" w14:textId="77777777" w:rsidR="008C4C74" w:rsidRDefault="008C4C74" w:rsidP="004167CB">
            <w:sdt>
              <w:sdtPr>
                <w:id w:val="278154673"/>
                <w:placeholder>
                  <w:docPart w:val="93805AF2F8F6437B897ADF2C50AF2620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8C4C74" w14:paraId="1492159A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8C4C74" w14:paraId="457B6702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0249BEB3" w14:textId="77777777" w:rsidR="008C4C74" w:rsidRDefault="008C4C74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2259711" w14:textId="77777777" w:rsidR="008C4C74" w:rsidRPr="006432C5" w:rsidRDefault="008C4C74" w:rsidP="004167CB">
                  <w:pPr>
                    <w:pStyle w:val="FormText"/>
                    <w:rPr>
                      <w:rFonts w:eastAsia="MS Gothic"/>
                    </w:rPr>
                  </w:pPr>
                  <w:r w:rsidRPr="006432C5">
                    <w:rPr>
                      <w:rFonts w:eastAsia="MS Gothic"/>
                    </w:rPr>
                    <w:t>Chari Davenport</w:t>
                  </w:r>
                </w:p>
                <w:p w14:paraId="5721504D" w14:textId="77777777" w:rsidR="008C4C74" w:rsidRPr="002B3E20" w:rsidRDefault="008C4C74" w:rsidP="004167CB">
                  <w:pPr>
                    <w:pStyle w:val="FormText"/>
                    <w:rPr>
                      <w:rFonts w:eastAsia="MS Gothic"/>
                    </w:rPr>
                  </w:pPr>
                </w:p>
                <w:p w14:paraId="341284BF" w14:textId="77777777" w:rsidR="008C4C74" w:rsidRPr="00432D87" w:rsidRDefault="008C4C74" w:rsidP="004167CB">
                  <w:pPr>
                    <w:pStyle w:val="FormText"/>
                    <w:rPr>
                      <w:rFonts w:eastAsia="MS Gothic"/>
                    </w:rPr>
                  </w:pPr>
                </w:p>
              </w:tc>
            </w:tr>
            <w:tr w:rsidR="008C4C74" w14:paraId="4D078617" w14:textId="77777777" w:rsidTr="004167CB">
              <w:tc>
                <w:tcPr>
                  <w:tcW w:w="1889" w:type="pct"/>
                </w:tcPr>
                <w:p w14:paraId="2A2B867A" w14:textId="77777777" w:rsidR="008C4C74" w:rsidRDefault="008C4C74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62D2CC7C" w14:textId="77777777" w:rsidR="008C4C74" w:rsidRPr="002540E3" w:rsidRDefault="008C4C74" w:rsidP="004167CB">
                  <w:pPr>
                    <w:pStyle w:val="FormText"/>
                  </w:pPr>
                  <w:r w:rsidRPr="00024718">
                    <w:rPr>
                      <w:rFonts w:ascii="Franklin Gothic Book" w:hAnsi="Franklin Gothic Book"/>
                      <w:color w:val="0D0D0D"/>
                    </w:rPr>
                    <w:t>Cascadia College</w:t>
                  </w:r>
                </w:p>
                <w:p w14:paraId="4BFBACE7" w14:textId="77777777" w:rsidR="008C4C74" w:rsidRPr="00A01F76" w:rsidRDefault="008C4C74" w:rsidP="004167CB">
                  <w:pPr>
                    <w:pStyle w:val="FormText"/>
                  </w:pPr>
                </w:p>
                <w:p w14:paraId="1124FD6D" w14:textId="77777777" w:rsidR="008C4C74" w:rsidRPr="00A24669" w:rsidRDefault="008C4C74" w:rsidP="004167CB">
                  <w:pPr>
                    <w:pStyle w:val="FormText"/>
                  </w:pPr>
                </w:p>
                <w:p w14:paraId="531AFA77" w14:textId="77777777" w:rsidR="008C4C74" w:rsidRDefault="008C4C74" w:rsidP="004167CB">
                  <w:pPr>
                    <w:pStyle w:val="FormText"/>
                  </w:pPr>
                </w:p>
              </w:tc>
            </w:tr>
          </w:tbl>
          <w:p w14:paraId="34AFF88C" w14:textId="77777777" w:rsidR="008C4C74" w:rsidRDefault="008C4C74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8C4C74" w14:paraId="1FBB4A1E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DDEE4AE" w14:textId="77777777" w:rsidR="008C4C74" w:rsidRDefault="008C4C74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8811B47628FD411DB78C59D4DE487D3C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AF7CE89" w14:textId="77777777" w:rsidR="008C4C74" w:rsidRPr="00D00064" w:rsidRDefault="008C4C74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8C4C74" w14:paraId="0C7C93BC" w14:textId="77777777" w:rsidTr="004167CB">
              <w:tc>
                <w:tcPr>
                  <w:tcW w:w="1889" w:type="pct"/>
                </w:tcPr>
                <w:p w14:paraId="6F172D66" w14:textId="77777777" w:rsidR="008C4C74" w:rsidRPr="005C2CF2" w:rsidRDefault="008C4C74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19AA1A890BEE45FEB604E71CB1AA650F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67358D5A" w14:textId="77777777" w:rsidR="008C4C74" w:rsidRDefault="008C4C74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8C4C74" w14:paraId="575B9CA1" w14:textId="77777777" w:rsidTr="004167CB">
              <w:tc>
                <w:tcPr>
                  <w:tcW w:w="1889" w:type="pct"/>
                </w:tcPr>
                <w:p w14:paraId="223C4534" w14:textId="77777777" w:rsidR="008C4C74" w:rsidRPr="005C2CF2" w:rsidRDefault="008C4C74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B7E9B87810D74E11B47076566EBFC3EB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7D378E50" w14:textId="77777777" w:rsidR="008C4C74" w:rsidRDefault="008C4C74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7094B935" w14:textId="77777777" w:rsidR="008C4C74" w:rsidRDefault="008C4C74" w:rsidP="004167CB"/>
        </w:tc>
      </w:tr>
      <w:tr w:rsidR="008C4C74" w14:paraId="26314454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8C4C74" w14:paraId="0FFCBA0C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4353656D" w14:textId="77777777" w:rsidR="008C4C74" w:rsidRDefault="008C4C74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7A927DA067944279E7704A7B977E317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7166CE14" w14:textId="77777777" w:rsidR="008C4C74" w:rsidRPr="005C2CF2" w:rsidRDefault="008C4C74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5CC829D9752B484B9A889FB68479A662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8C4C74" w14:paraId="75F6E69E" w14:textId="77777777" w:rsidTr="004167CB">
              <w:tc>
                <w:tcPr>
                  <w:tcW w:w="1889" w:type="pct"/>
                </w:tcPr>
                <w:p w14:paraId="6D7A1DAC" w14:textId="77777777" w:rsidR="008C4C74" w:rsidRDefault="008C4C74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52C5C643AA6346EFB1E6D394B9631767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00D13BFC" w14:textId="77777777" w:rsidR="008C4C74" w:rsidRDefault="008C4C74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13C3F168F4E743308FE3F19EEBC58FE2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8C4C74" w14:paraId="010F66C9" w14:textId="77777777" w:rsidTr="004167CB">
              <w:tc>
                <w:tcPr>
                  <w:tcW w:w="1889" w:type="pct"/>
                </w:tcPr>
                <w:p w14:paraId="1BFA44D2" w14:textId="77777777" w:rsidR="008C4C74" w:rsidRDefault="008C4C74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116E7C3B74334B5197F0F9715AA85BDF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6B2EF03F" w14:textId="77777777" w:rsidR="008C4C74" w:rsidRPr="00D00064" w:rsidRDefault="008C4C74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2C3976D" w14:textId="77777777" w:rsidR="008C4C74" w:rsidRPr="00D00064" w:rsidRDefault="008C4C74" w:rsidP="008C4C74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2494F1DD" w14:textId="77777777" w:rsidR="008C4C74" w:rsidRDefault="008C4C74" w:rsidP="008C4C74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46E6D9AD" w14:textId="77777777" w:rsidR="008C4C74" w:rsidRDefault="008C4C74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8C4C74" w:rsidRPr="009B35A8" w14:paraId="3A818E0D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2139A595" w14:textId="77777777" w:rsidR="008C4C74" w:rsidRPr="009B35A8" w:rsidRDefault="008C4C74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3B91FB01" w14:textId="77777777" w:rsidR="008C4C74" w:rsidRPr="00D00064" w:rsidRDefault="008C4C74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6A571FD7" w14:textId="77777777" w:rsidR="008C4C74" w:rsidRPr="00D00064" w:rsidRDefault="008C4C74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2B6D6A13" w14:textId="77777777" w:rsidR="008C4C74" w:rsidRPr="00D00064" w:rsidRDefault="008C4C74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1F8B351E" w14:textId="77777777" w:rsidR="008C4C74" w:rsidRPr="009B35A8" w:rsidRDefault="008C4C74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17334D82" w14:textId="77777777" w:rsidR="008C4C74" w:rsidRDefault="008C4C74" w:rsidP="004167CB"/>
        </w:tc>
      </w:tr>
    </w:tbl>
    <w:p w14:paraId="4B1704A9" w14:textId="77777777" w:rsidR="008C4C74" w:rsidRDefault="008C4C74" w:rsidP="008C4C74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8C4C74" w14:paraId="60A78365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4D1A9F6F" w14:textId="77777777" w:rsidR="008C4C74" w:rsidRDefault="008C4C74" w:rsidP="004167CB">
            <w:pPr>
              <w:jc w:val="center"/>
            </w:pPr>
            <w:sdt>
              <w:sdtPr>
                <w:id w:val="1275219298"/>
                <w:placeholder>
                  <w:docPart w:val="5B97A5C7FF9741CAAF733C11B5060626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11634F93" w14:textId="77777777" w:rsidR="008C4C74" w:rsidRDefault="008C4C74" w:rsidP="004167CB">
            <w:pPr>
              <w:jc w:val="center"/>
            </w:pPr>
            <w:sdt>
              <w:sdtPr>
                <w:id w:val="1892771118"/>
                <w:placeholder>
                  <w:docPart w:val="C01EA8F24E6C4601A90D96B28A679958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29F0839C" w14:textId="77777777" w:rsidR="008C4C74" w:rsidRDefault="008C4C74" w:rsidP="004167CB">
            <w:sdt>
              <w:sdtPr>
                <w:id w:val="-341165494"/>
                <w:placeholder>
                  <w:docPart w:val="238B4B1D8E534DD5941C0761347D514F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0AF5BCE9" w14:textId="77777777" w:rsidR="008C4C74" w:rsidRDefault="008C4C74" w:rsidP="004167CB">
            <w:sdt>
              <w:sdtPr>
                <w:id w:val="-249423055"/>
                <w:placeholder>
                  <w:docPart w:val="903C0E2455CF4F4899CB33C96B001D46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05CE3D4" w14:textId="77777777" w:rsidR="008C4C74" w:rsidRDefault="008C4C74" w:rsidP="004167CB">
            <w:sdt>
              <w:sdtPr>
                <w:id w:val="-1620285810"/>
                <w:placeholder>
                  <w:docPart w:val="E364CDFB72D84ECEA0A187DEB1D8C268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69D03CC" w14:textId="77777777" w:rsidR="008C4C74" w:rsidRDefault="008C4C74" w:rsidP="004167CB">
            <w:sdt>
              <w:sdtPr>
                <w:id w:val="-220978842"/>
                <w:placeholder>
                  <w:docPart w:val="4916472C551447F8972EFD08883F6A6B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8C4C74" w14:paraId="35EEB55D" w14:textId="77777777" w:rsidTr="004167CB">
        <w:tc>
          <w:tcPr>
            <w:tcW w:w="343" w:type="pct"/>
          </w:tcPr>
          <w:p w14:paraId="1568B52D" w14:textId="77777777" w:rsidR="008C4C74" w:rsidRDefault="008C4C74" w:rsidP="004167CB">
            <w:sdt>
              <w:sdtPr>
                <w:id w:val="-1558004531"/>
                <w:placeholder>
                  <w:docPart w:val="7BD134E1081942AEBA857D1914914ED9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6CFB4002" w14:textId="77777777" w:rsidR="008C4C74" w:rsidRDefault="008C4C74" w:rsidP="004167CB">
            <w:sdt>
              <w:sdtPr>
                <w:id w:val="490915950"/>
                <w:placeholder>
                  <w:docPart w:val="52948AFCBB2141028AF9507CC2A83300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7DD3838F" w14:textId="77777777" w:rsidR="008C4C74" w:rsidRPr="00D00064" w:rsidRDefault="008C4C74" w:rsidP="004167CB">
            <w:sdt>
              <w:sdtPr>
                <w:id w:val="-1272472494"/>
                <w:placeholder>
                  <w:docPart w:val="51A4F525E50F496996E3BAFE26FCE144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66B0873" w14:textId="77777777" w:rsidR="008C4C74" w:rsidRDefault="008C4C74" w:rsidP="004167CB"/>
        </w:tc>
        <w:tc>
          <w:tcPr>
            <w:tcW w:w="773" w:type="pct"/>
          </w:tcPr>
          <w:p w14:paraId="432FF539" w14:textId="77777777" w:rsidR="008C4C74" w:rsidRDefault="008C4C74" w:rsidP="004167CB">
            <w:pPr>
              <w:jc w:val="right"/>
            </w:pPr>
            <w:sdt>
              <w:sdtPr>
                <w:id w:val="1728488775"/>
                <w:placeholder>
                  <w:docPart w:val="3FC41B9DFA9E4FC185DDE7E54A49BD10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21DF768F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AFB6CE936B0C41869D388A386646D38B"/>
              </w:placeholder>
              <w15:appearance w15:val="hidden"/>
            </w:sdtPr>
            <w:sdtContent>
              <w:p w14:paraId="14D4002D" w14:textId="77777777" w:rsidR="008C4C74" w:rsidRDefault="008C4C74" w:rsidP="004167CB">
                <w:r>
                  <w:t>500.00</w:t>
                </w:r>
              </w:p>
              <w:p w14:paraId="241788FA" w14:textId="77777777" w:rsidR="008C4C74" w:rsidRDefault="008C4C74" w:rsidP="004167CB">
                <w:pPr>
                  <w:jc w:val="right"/>
                </w:pPr>
              </w:p>
            </w:sdtContent>
          </w:sdt>
        </w:tc>
      </w:tr>
      <w:tr w:rsidR="008C4C74" w14:paraId="5E962B8B" w14:textId="77777777" w:rsidTr="004167CB">
        <w:tc>
          <w:tcPr>
            <w:tcW w:w="343" w:type="pct"/>
          </w:tcPr>
          <w:p w14:paraId="21B082C2" w14:textId="77777777" w:rsidR="008C4C74" w:rsidRDefault="008C4C74" w:rsidP="004167CB"/>
        </w:tc>
        <w:tc>
          <w:tcPr>
            <w:tcW w:w="407" w:type="pct"/>
          </w:tcPr>
          <w:p w14:paraId="0B951B61" w14:textId="77777777" w:rsidR="008C4C74" w:rsidRDefault="008C4C74" w:rsidP="004167CB"/>
        </w:tc>
        <w:tc>
          <w:tcPr>
            <w:tcW w:w="1931" w:type="pct"/>
          </w:tcPr>
          <w:p w14:paraId="724815FA" w14:textId="77777777" w:rsidR="008C4C74" w:rsidRDefault="008C4C74" w:rsidP="004167CB"/>
        </w:tc>
        <w:tc>
          <w:tcPr>
            <w:tcW w:w="773" w:type="pct"/>
          </w:tcPr>
          <w:p w14:paraId="52800B6F" w14:textId="77777777" w:rsidR="008C4C74" w:rsidRDefault="008C4C74" w:rsidP="004167CB"/>
        </w:tc>
        <w:tc>
          <w:tcPr>
            <w:tcW w:w="773" w:type="pct"/>
          </w:tcPr>
          <w:p w14:paraId="154385A8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5A6B39D3" w14:textId="77777777" w:rsidR="008C4C74" w:rsidRDefault="008C4C74" w:rsidP="004167CB"/>
        </w:tc>
      </w:tr>
      <w:tr w:rsidR="008C4C74" w14:paraId="41B43ABE" w14:textId="77777777" w:rsidTr="004167CB">
        <w:tc>
          <w:tcPr>
            <w:tcW w:w="343" w:type="pct"/>
          </w:tcPr>
          <w:p w14:paraId="42114FCF" w14:textId="77777777" w:rsidR="008C4C74" w:rsidRDefault="008C4C74" w:rsidP="004167CB"/>
        </w:tc>
        <w:tc>
          <w:tcPr>
            <w:tcW w:w="407" w:type="pct"/>
          </w:tcPr>
          <w:p w14:paraId="2D2F89A6" w14:textId="77777777" w:rsidR="008C4C74" w:rsidRDefault="008C4C74" w:rsidP="004167CB"/>
        </w:tc>
        <w:tc>
          <w:tcPr>
            <w:tcW w:w="1931" w:type="pct"/>
          </w:tcPr>
          <w:p w14:paraId="13C069CB" w14:textId="77777777" w:rsidR="008C4C74" w:rsidRDefault="008C4C74" w:rsidP="004167CB"/>
        </w:tc>
        <w:tc>
          <w:tcPr>
            <w:tcW w:w="773" w:type="pct"/>
          </w:tcPr>
          <w:p w14:paraId="57A744F8" w14:textId="77777777" w:rsidR="008C4C74" w:rsidRDefault="008C4C74" w:rsidP="004167CB"/>
        </w:tc>
        <w:tc>
          <w:tcPr>
            <w:tcW w:w="773" w:type="pct"/>
          </w:tcPr>
          <w:p w14:paraId="470DCF16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77CE5588" w14:textId="77777777" w:rsidR="008C4C74" w:rsidRDefault="008C4C74" w:rsidP="004167CB"/>
        </w:tc>
      </w:tr>
      <w:tr w:rsidR="008C4C74" w14:paraId="55035B96" w14:textId="77777777" w:rsidTr="004167CB">
        <w:tc>
          <w:tcPr>
            <w:tcW w:w="343" w:type="pct"/>
          </w:tcPr>
          <w:p w14:paraId="3A3E5A13" w14:textId="77777777" w:rsidR="008C4C74" w:rsidRDefault="008C4C74" w:rsidP="004167CB">
            <w:pPr>
              <w:jc w:val="center"/>
            </w:pPr>
          </w:p>
        </w:tc>
        <w:tc>
          <w:tcPr>
            <w:tcW w:w="407" w:type="pct"/>
          </w:tcPr>
          <w:p w14:paraId="05125695" w14:textId="77777777" w:rsidR="008C4C74" w:rsidRDefault="008C4C74" w:rsidP="004167CB">
            <w:pPr>
              <w:jc w:val="center"/>
            </w:pPr>
          </w:p>
        </w:tc>
        <w:tc>
          <w:tcPr>
            <w:tcW w:w="1931" w:type="pct"/>
          </w:tcPr>
          <w:p w14:paraId="2B905724" w14:textId="77777777" w:rsidR="008C4C74" w:rsidRDefault="008C4C74" w:rsidP="004167CB"/>
        </w:tc>
        <w:tc>
          <w:tcPr>
            <w:tcW w:w="773" w:type="pct"/>
          </w:tcPr>
          <w:p w14:paraId="5B6BBEB8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4F806CFD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0CE1FF14" w14:textId="77777777" w:rsidR="008C4C74" w:rsidRDefault="008C4C74" w:rsidP="004167CB">
            <w:pPr>
              <w:jc w:val="right"/>
            </w:pPr>
          </w:p>
        </w:tc>
      </w:tr>
      <w:tr w:rsidR="008C4C74" w14:paraId="0D135F5E" w14:textId="77777777" w:rsidTr="004167CB">
        <w:tc>
          <w:tcPr>
            <w:tcW w:w="343" w:type="pct"/>
          </w:tcPr>
          <w:p w14:paraId="7CDD619B" w14:textId="77777777" w:rsidR="008C4C74" w:rsidRDefault="008C4C74" w:rsidP="004167CB">
            <w:pPr>
              <w:jc w:val="center"/>
            </w:pPr>
          </w:p>
        </w:tc>
        <w:tc>
          <w:tcPr>
            <w:tcW w:w="407" w:type="pct"/>
          </w:tcPr>
          <w:p w14:paraId="53F66886" w14:textId="77777777" w:rsidR="008C4C74" w:rsidRDefault="008C4C74" w:rsidP="004167CB">
            <w:pPr>
              <w:jc w:val="center"/>
            </w:pPr>
          </w:p>
        </w:tc>
        <w:tc>
          <w:tcPr>
            <w:tcW w:w="1931" w:type="pct"/>
          </w:tcPr>
          <w:p w14:paraId="2F14C834" w14:textId="77777777" w:rsidR="008C4C74" w:rsidRDefault="008C4C74" w:rsidP="004167CB"/>
        </w:tc>
        <w:tc>
          <w:tcPr>
            <w:tcW w:w="773" w:type="pct"/>
          </w:tcPr>
          <w:p w14:paraId="4B513F78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06FCAA80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2625A40D" w14:textId="77777777" w:rsidR="008C4C74" w:rsidRDefault="008C4C74" w:rsidP="004167CB">
            <w:pPr>
              <w:jc w:val="right"/>
            </w:pPr>
          </w:p>
        </w:tc>
      </w:tr>
      <w:tr w:rsidR="008C4C74" w14:paraId="0E58BA74" w14:textId="77777777" w:rsidTr="004167CB">
        <w:tc>
          <w:tcPr>
            <w:tcW w:w="343" w:type="pct"/>
          </w:tcPr>
          <w:p w14:paraId="3B3E480E" w14:textId="77777777" w:rsidR="008C4C74" w:rsidRDefault="008C4C74" w:rsidP="004167CB">
            <w:pPr>
              <w:jc w:val="center"/>
            </w:pPr>
          </w:p>
        </w:tc>
        <w:tc>
          <w:tcPr>
            <w:tcW w:w="407" w:type="pct"/>
          </w:tcPr>
          <w:p w14:paraId="5F5F0FAF" w14:textId="77777777" w:rsidR="008C4C74" w:rsidRDefault="008C4C74" w:rsidP="004167CB">
            <w:pPr>
              <w:jc w:val="center"/>
            </w:pPr>
          </w:p>
        </w:tc>
        <w:tc>
          <w:tcPr>
            <w:tcW w:w="1931" w:type="pct"/>
          </w:tcPr>
          <w:p w14:paraId="5CE99B2B" w14:textId="77777777" w:rsidR="008C4C74" w:rsidRDefault="008C4C74" w:rsidP="004167CB"/>
        </w:tc>
        <w:tc>
          <w:tcPr>
            <w:tcW w:w="773" w:type="pct"/>
          </w:tcPr>
          <w:p w14:paraId="08F29E5C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5EB1EBD0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6AB073D6" w14:textId="77777777" w:rsidR="008C4C74" w:rsidRDefault="008C4C74" w:rsidP="004167CB">
            <w:pPr>
              <w:jc w:val="right"/>
            </w:pPr>
          </w:p>
        </w:tc>
      </w:tr>
      <w:tr w:rsidR="008C4C74" w14:paraId="56152462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7CF5A238" w14:textId="77777777" w:rsidR="008C4C74" w:rsidRDefault="008C4C74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765D3361" w14:textId="77777777" w:rsidR="008C4C74" w:rsidRDefault="008C4C74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708905F3" w14:textId="77777777" w:rsidR="008C4C74" w:rsidRDefault="008C4C74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53B622E7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0D65D9DA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</w:tcPr>
          <w:p w14:paraId="1763432F" w14:textId="77777777" w:rsidR="008C4C74" w:rsidRDefault="008C4C74" w:rsidP="004167CB">
            <w:pPr>
              <w:jc w:val="right"/>
            </w:pPr>
          </w:p>
        </w:tc>
      </w:tr>
      <w:tr w:rsidR="008C4C74" w14:paraId="54F133D2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0421BA4B" w14:textId="77777777" w:rsidR="008C4C74" w:rsidRDefault="008C4C74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CF477EF" w14:textId="77777777" w:rsidR="008C4C74" w:rsidRDefault="008C4C74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9A9D780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3BD34E0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7CA23403" w14:textId="77777777" w:rsidR="008C4C74" w:rsidRDefault="008C4C74" w:rsidP="004167CB">
            <w:pPr>
              <w:jc w:val="right"/>
            </w:pPr>
            <w:sdt>
              <w:sdtPr>
                <w:id w:val="-633869369"/>
                <w:placeholder>
                  <w:docPart w:val="73A484B26B124A7DA69F169B351D03F1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5B25198" w14:textId="77777777" w:rsidR="008C4C74" w:rsidRDefault="008C4C74" w:rsidP="004167CB">
            <w:pPr>
              <w:jc w:val="right"/>
            </w:pPr>
            <w:sdt>
              <w:sdtPr>
                <w:id w:val="-791981677"/>
                <w:placeholder>
                  <w:docPart w:val="67029E3570B94C7F8B83231A99FE8EFC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8C4C74" w14:paraId="657E272F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445DE604" w14:textId="77777777" w:rsidR="008C4C74" w:rsidRDefault="008C4C74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14E026A" w14:textId="77777777" w:rsidR="008C4C74" w:rsidRDefault="008C4C74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8BF89FB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71D241F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73FF8D1B" w14:textId="77777777" w:rsidR="008C4C74" w:rsidRDefault="008C4C74" w:rsidP="004167CB">
            <w:pPr>
              <w:jc w:val="right"/>
            </w:pPr>
            <w:sdt>
              <w:sdtPr>
                <w:id w:val="-1790050719"/>
                <w:placeholder>
                  <w:docPart w:val="817361FC3301437899FAAB446D51A71E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DD52877" w14:textId="77777777" w:rsidR="008C4C74" w:rsidRDefault="008C4C74" w:rsidP="004167CB">
            <w:r>
              <w:t>500.00</w:t>
            </w:r>
          </w:p>
        </w:tc>
      </w:tr>
      <w:tr w:rsidR="008C4C74" w14:paraId="50947613" w14:textId="77777777" w:rsidTr="004167CB">
        <w:tc>
          <w:tcPr>
            <w:tcW w:w="343" w:type="pct"/>
            <w:tcBorders>
              <w:right w:val="nil"/>
            </w:tcBorders>
          </w:tcPr>
          <w:p w14:paraId="33B21AA1" w14:textId="77777777" w:rsidR="008C4C74" w:rsidRDefault="008C4C74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2B4632F" w14:textId="77777777" w:rsidR="008C4C74" w:rsidRDefault="008C4C74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6D4DF3F6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6295282A" w14:textId="77777777" w:rsidR="008C4C74" w:rsidRDefault="008C4C74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0F32C095" w14:textId="77777777" w:rsidR="008C4C74" w:rsidRDefault="008C4C74" w:rsidP="004167CB">
            <w:pPr>
              <w:jc w:val="right"/>
            </w:pPr>
            <w:sdt>
              <w:sdtPr>
                <w:id w:val="-1974202049"/>
                <w:placeholder>
                  <w:docPart w:val="8DFAC04051C24CE2B4EC4DC51D2E0138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912C822" w14:textId="77777777" w:rsidR="008C4C74" w:rsidRDefault="008C4C74" w:rsidP="004167CB"/>
        </w:tc>
      </w:tr>
      <w:tr w:rsidR="008C4C74" w14:paraId="6FB25D7D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6A8299CE" w14:textId="77777777" w:rsidR="008C4C74" w:rsidRDefault="008C4C74" w:rsidP="004167CB"/>
        </w:tc>
        <w:tc>
          <w:tcPr>
            <w:tcW w:w="407" w:type="pct"/>
          </w:tcPr>
          <w:p w14:paraId="2F536B0C" w14:textId="77777777" w:rsidR="008C4C74" w:rsidRDefault="008C4C74" w:rsidP="004167CB"/>
        </w:tc>
        <w:tc>
          <w:tcPr>
            <w:tcW w:w="1931" w:type="pct"/>
          </w:tcPr>
          <w:p w14:paraId="2E3E84D3" w14:textId="77777777" w:rsidR="008C4C74" w:rsidRDefault="008C4C74" w:rsidP="004167CB"/>
        </w:tc>
        <w:tc>
          <w:tcPr>
            <w:tcW w:w="773" w:type="pct"/>
          </w:tcPr>
          <w:p w14:paraId="2F7A67D9" w14:textId="77777777" w:rsidR="008C4C74" w:rsidRDefault="008C4C74" w:rsidP="004167CB"/>
        </w:tc>
        <w:tc>
          <w:tcPr>
            <w:tcW w:w="773" w:type="pct"/>
          </w:tcPr>
          <w:p w14:paraId="05EEB778" w14:textId="77777777" w:rsidR="008C4C74" w:rsidRDefault="008C4C74" w:rsidP="004167CB">
            <w:sdt>
              <w:sdtPr>
                <w:id w:val="603235304"/>
                <w:placeholder>
                  <w:docPart w:val="40C90A5E630A4C959D70A5475BF0BE1A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2011C95" w14:textId="77777777" w:rsidR="008C4C74" w:rsidRDefault="008C4C74" w:rsidP="004167CB">
            <w:pPr>
              <w:jc w:val="left"/>
            </w:pPr>
            <w:r>
              <w:t>500.00</w:t>
            </w:r>
          </w:p>
        </w:tc>
      </w:tr>
    </w:tbl>
    <w:p w14:paraId="28B96AB0" w14:textId="77777777" w:rsidR="008C4C74" w:rsidRDefault="008C4C74" w:rsidP="008C4C74">
      <w:pPr>
        <w:pStyle w:val="Closing"/>
      </w:pPr>
      <w:sdt>
        <w:sdtPr>
          <w:id w:val="-997734589"/>
          <w:placeholder>
            <w:docPart w:val="0CA92E680E6A49609E8A29B82BBE02BD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763AD6CA" wp14:editId="4A4EF65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B987" w14:textId="77777777" w:rsidR="008C4C74" w:rsidRPr="00591137" w:rsidRDefault="008C4C74" w:rsidP="008C4C74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3D6056D8" w14:textId="77777777" w:rsidR="008C4C74" w:rsidRDefault="008C4C74" w:rsidP="008C4C74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33F07E67" w14:textId="77777777" w:rsidR="008C4C74" w:rsidRDefault="008C4C74" w:rsidP="008C4C74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2C2DF868" w14:textId="77777777" w:rsidR="008C4C74" w:rsidRDefault="008C4C74" w:rsidP="008C4C74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7A9F7017" w14:textId="77777777" w:rsidR="008C4C74" w:rsidRPr="00180993" w:rsidRDefault="008C4C74" w:rsidP="008C4C74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19C190B" w14:textId="77777777" w:rsidR="008C4C74" w:rsidRDefault="008C4C74" w:rsidP="008C4C74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40477BE8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83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74"/>
    <w:rsid w:val="008C4C74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F489"/>
  <w15:chartTrackingRefBased/>
  <w15:docId w15:val="{5AB28323-DE32-466E-9966-6EB1FA8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74"/>
    <w:pPr>
      <w:spacing w:line="240" w:lineRule="auto"/>
    </w:pPr>
    <w:rPr>
      <w:rFonts w:eastAsia="MS Mincho"/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8C4C74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8C4C74"/>
    <w:rPr>
      <w:rFonts w:eastAsia="MS Mincho"/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8C4C74"/>
    <w:pPr>
      <w:spacing w:before="120" w:after="120" w:line="240" w:lineRule="auto"/>
    </w:pPr>
    <w:rPr>
      <w:rFonts w:eastAsia="MS Mincho"/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8C4C74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8C4C74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8C4C74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8C4C74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8C4C74"/>
    <w:rPr>
      <w:rFonts w:eastAsia="MS Mincho"/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8C4C74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8C4C74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8C4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0A2658E5413EBA05460A5361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B2AA-75D9-47A3-B85A-B84F735E2138}"/>
      </w:docPartPr>
      <w:docPartBody>
        <w:p w:rsidR="00000000" w:rsidRDefault="00D435D9" w:rsidP="00D435D9">
          <w:pPr>
            <w:pStyle w:val="C2DF0A2658E5413EBA05460A53613913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14A091E01A1347DBB97E9D1DE830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B55B-8472-4587-BDC1-DDFC6EEAC5C9}"/>
      </w:docPartPr>
      <w:docPartBody>
        <w:p w:rsidR="00000000" w:rsidRDefault="00D435D9" w:rsidP="00D435D9">
          <w:pPr>
            <w:pStyle w:val="14A091E01A1347DBB97E9D1DE8302D1D"/>
          </w:pPr>
          <w:r w:rsidRPr="005C2CF2">
            <w:t>November 30, 2022</w:t>
          </w:r>
        </w:p>
      </w:docPartBody>
    </w:docPart>
    <w:docPart>
      <w:docPartPr>
        <w:name w:val="2E4D0F381A594AB586A5FBB6D2C2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B1AE-A10F-412D-92F1-E5D0B077FA59}"/>
      </w:docPartPr>
      <w:docPartBody>
        <w:p w:rsidR="00000000" w:rsidRDefault="00D435D9" w:rsidP="00D435D9">
          <w:pPr>
            <w:pStyle w:val="2E4D0F381A594AB586A5FBB6D2C21607"/>
          </w:pPr>
          <w:r w:rsidRPr="0065347E">
            <w:t>Invoice #</w:t>
          </w:r>
        </w:p>
      </w:docPartBody>
    </w:docPart>
    <w:docPart>
      <w:docPartPr>
        <w:name w:val="A7006CBCD3884B848F468AF0EB5C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A29B-7604-4DB0-B1B3-F64F90A519C9}"/>
      </w:docPartPr>
      <w:docPartBody>
        <w:p w:rsidR="00000000" w:rsidRDefault="00D435D9" w:rsidP="00D435D9">
          <w:pPr>
            <w:pStyle w:val="A7006CBCD3884B848F468AF0EB5C4E4C"/>
          </w:pPr>
          <w:r w:rsidRPr="00591137">
            <w:t>Bill to</w:t>
          </w:r>
        </w:p>
      </w:docPartBody>
    </w:docPart>
    <w:docPart>
      <w:docPartPr>
        <w:name w:val="93805AF2F8F6437B897ADF2C50AF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569B-C0C0-4F44-A575-4CE1500B6239}"/>
      </w:docPartPr>
      <w:docPartBody>
        <w:p w:rsidR="00000000" w:rsidRDefault="00D435D9" w:rsidP="00D435D9">
          <w:pPr>
            <w:pStyle w:val="93805AF2F8F6437B897ADF2C50AF2620"/>
          </w:pPr>
          <w:r w:rsidRPr="00591137">
            <w:t>Ship to</w:t>
          </w:r>
        </w:p>
      </w:docPartBody>
    </w:docPart>
    <w:docPart>
      <w:docPartPr>
        <w:name w:val="8811B47628FD411DB78C59D4DE48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85E4-8342-48F7-AE2F-62BE8C0C0775}"/>
      </w:docPartPr>
      <w:docPartBody>
        <w:p w:rsidR="00000000" w:rsidRDefault="00D435D9" w:rsidP="00D435D9">
          <w:pPr>
            <w:pStyle w:val="8811B47628FD411DB78C59D4DE487D3C"/>
          </w:pPr>
          <w:r w:rsidRPr="005C2CF2">
            <w:t>Recipient</w:t>
          </w:r>
        </w:p>
      </w:docPartBody>
    </w:docPart>
    <w:docPart>
      <w:docPartPr>
        <w:name w:val="19AA1A890BEE45FEB604E71CB1AA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CF6E-ADC2-4459-989A-BFE7118B3868}"/>
      </w:docPartPr>
      <w:docPartBody>
        <w:p w:rsidR="00000000" w:rsidRDefault="00D435D9" w:rsidP="00D435D9">
          <w:pPr>
            <w:pStyle w:val="19AA1A890BEE45FEB604E71CB1AA650F"/>
          </w:pPr>
          <w:r w:rsidRPr="005C2CF2">
            <w:t>Address</w:t>
          </w:r>
        </w:p>
      </w:docPartBody>
    </w:docPart>
    <w:docPart>
      <w:docPartPr>
        <w:name w:val="B7E9B87810D74E11B47076566EBF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70A1-AA81-4D14-9BE3-ACEE1ECBF029}"/>
      </w:docPartPr>
      <w:docPartBody>
        <w:p w:rsidR="00000000" w:rsidRDefault="00D435D9" w:rsidP="00D435D9">
          <w:pPr>
            <w:pStyle w:val="B7E9B87810D74E11B47076566EBFC3EB"/>
          </w:pPr>
          <w:r w:rsidRPr="005C2CF2">
            <w:t>Phone</w:t>
          </w:r>
        </w:p>
      </w:docPartBody>
    </w:docPart>
    <w:docPart>
      <w:docPartPr>
        <w:name w:val="17A927DA067944279E7704A7B977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D451-B06C-4BCA-8FA7-8525BA5BB1E6}"/>
      </w:docPartPr>
      <w:docPartBody>
        <w:p w:rsidR="00000000" w:rsidRDefault="00D435D9" w:rsidP="00D435D9">
          <w:pPr>
            <w:pStyle w:val="17A927DA067944279E7704A7B977E317"/>
          </w:pPr>
          <w:r w:rsidRPr="005C2CF2">
            <w:t>Payment Due</w:t>
          </w:r>
        </w:p>
      </w:docPartBody>
    </w:docPart>
    <w:docPart>
      <w:docPartPr>
        <w:name w:val="5CC829D9752B484B9A889FB68479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DFEE-BBD9-4D71-A42E-E94625DD2D49}"/>
      </w:docPartPr>
      <w:docPartBody>
        <w:p w:rsidR="00000000" w:rsidRDefault="00D435D9" w:rsidP="00D435D9">
          <w:pPr>
            <w:pStyle w:val="5CC829D9752B484B9A889FB68479A662"/>
          </w:pPr>
          <w:r w:rsidRPr="0065347E">
            <w:t>December 30, 2022</w:t>
          </w:r>
        </w:p>
      </w:docPartBody>
    </w:docPart>
    <w:docPart>
      <w:docPartPr>
        <w:name w:val="52C5C643AA6346EFB1E6D394B963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6F8D-7B80-42B9-BF41-81D54C16CEEC}"/>
      </w:docPartPr>
      <w:docPartBody>
        <w:p w:rsidR="00000000" w:rsidRDefault="00D435D9" w:rsidP="00D435D9">
          <w:pPr>
            <w:pStyle w:val="52C5C643AA6346EFB1E6D394B9631767"/>
          </w:pPr>
          <w:r w:rsidRPr="005C2CF2">
            <w:t>Salesperson</w:t>
          </w:r>
        </w:p>
      </w:docPartBody>
    </w:docPart>
    <w:docPart>
      <w:docPartPr>
        <w:name w:val="13C3F168F4E743308FE3F19EEBC5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E72F-5770-4FC7-B0B2-993C74B29E37}"/>
      </w:docPartPr>
      <w:docPartBody>
        <w:p w:rsidR="00000000" w:rsidRDefault="00D435D9" w:rsidP="00D435D9">
          <w:pPr>
            <w:pStyle w:val="13C3F168F4E743308FE3F19EEBC58FE2"/>
          </w:pPr>
          <w:r w:rsidRPr="0065347E">
            <w:t>Luca Richter</w:t>
          </w:r>
        </w:p>
      </w:docPartBody>
    </w:docPart>
    <w:docPart>
      <w:docPartPr>
        <w:name w:val="116E7C3B74334B5197F0F9715AA8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F977-6B83-44BC-AD56-229B9E7C79F6}"/>
      </w:docPartPr>
      <w:docPartBody>
        <w:p w:rsidR="00000000" w:rsidRDefault="00D435D9" w:rsidP="00D435D9">
          <w:pPr>
            <w:pStyle w:val="116E7C3B74334B5197F0F9715AA85BDF"/>
          </w:pPr>
          <w:r w:rsidRPr="005C2CF2">
            <w:t>Payment Terms</w:t>
          </w:r>
        </w:p>
      </w:docPartBody>
    </w:docPart>
    <w:docPart>
      <w:docPartPr>
        <w:name w:val="5B97A5C7FF9741CAAF733C11B506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F1BE-3E20-46D2-BDE7-5B3A9DF339A6}"/>
      </w:docPartPr>
      <w:docPartBody>
        <w:p w:rsidR="00000000" w:rsidRDefault="00D435D9" w:rsidP="00D435D9">
          <w:pPr>
            <w:pStyle w:val="5B97A5C7FF9741CAAF733C11B5060626"/>
          </w:pPr>
          <w:r w:rsidRPr="00591137">
            <w:t>Qty.</w:t>
          </w:r>
        </w:p>
      </w:docPartBody>
    </w:docPart>
    <w:docPart>
      <w:docPartPr>
        <w:name w:val="C01EA8F24E6C4601A90D96B28A67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B4A3-2385-4DF9-AEA8-7C17D9D68FD1}"/>
      </w:docPartPr>
      <w:docPartBody>
        <w:p w:rsidR="00000000" w:rsidRDefault="00D435D9" w:rsidP="00D435D9">
          <w:pPr>
            <w:pStyle w:val="C01EA8F24E6C4601A90D96B28A679958"/>
          </w:pPr>
          <w:r w:rsidRPr="00591137">
            <w:t>Item#</w:t>
          </w:r>
        </w:p>
      </w:docPartBody>
    </w:docPart>
    <w:docPart>
      <w:docPartPr>
        <w:name w:val="238B4B1D8E534DD5941C0761347D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2D83-4CD4-4585-8C00-F7AA14E3FFD4}"/>
      </w:docPartPr>
      <w:docPartBody>
        <w:p w:rsidR="00000000" w:rsidRDefault="00D435D9" w:rsidP="00D435D9">
          <w:pPr>
            <w:pStyle w:val="238B4B1D8E534DD5941C0761347D514F"/>
          </w:pPr>
          <w:r w:rsidRPr="00591137">
            <w:t>Description</w:t>
          </w:r>
        </w:p>
      </w:docPartBody>
    </w:docPart>
    <w:docPart>
      <w:docPartPr>
        <w:name w:val="903C0E2455CF4F4899CB33C96B00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F8AA-1A33-4FA4-8803-B2DA697E04CA}"/>
      </w:docPartPr>
      <w:docPartBody>
        <w:p w:rsidR="00000000" w:rsidRDefault="00D435D9" w:rsidP="00D435D9">
          <w:pPr>
            <w:pStyle w:val="903C0E2455CF4F4899CB33C96B001D46"/>
          </w:pPr>
          <w:r w:rsidRPr="00591137">
            <w:t>Unit price</w:t>
          </w:r>
        </w:p>
      </w:docPartBody>
    </w:docPart>
    <w:docPart>
      <w:docPartPr>
        <w:name w:val="E364CDFB72D84ECEA0A187DEB1D8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5EF4-DDA2-4062-80BA-C40EDBBF1642}"/>
      </w:docPartPr>
      <w:docPartBody>
        <w:p w:rsidR="00000000" w:rsidRDefault="00D435D9" w:rsidP="00D435D9">
          <w:pPr>
            <w:pStyle w:val="E364CDFB72D84ECEA0A187DEB1D8C268"/>
          </w:pPr>
          <w:r w:rsidRPr="00591137">
            <w:t>Discount</w:t>
          </w:r>
        </w:p>
      </w:docPartBody>
    </w:docPart>
    <w:docPart>
      <w:docPartPr>
        <w:name w:val="4916472C551447F8972EFD08883F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2AE-1A79-415C-9C32-57A069735929}"/>
      </w:docPartPr>
      <w:docPartBody>
        <w:p w:rsidR="00000000" w:rsidRDefault="00D435D9" w:rsidP="00D435D9">
          <w:pPr>
            <w:pStyle w:val="4916472C551447F8972EFD08883F6A6B"/>
          </w:pPr>
          <w:r w:rsidRPr="00591137">
            <w:t>Line total</w:t>
          </w:r>
        </w:p>
      </w:docPartBody>
    </w:docPart>
    <w:docPart>
      <w:docPartPr>
        <w:name w:val="7BD134E1081942AEBA857D191491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F297-9EEF-49E0-B914-BCFEF1ED9BE4}"/>
      </w:docPartPr>
      <w:docPartBody>
        <w:p w:rsidR="00000000" w:rsidRDefault="00D435D9" w:rsidP="00D435D9">
          <w:pPr>
            <w:pStyle w:val="7BD134E1081942AEBA857D1914914ED9"/>
          </w:pPr>
          <w:r w:rsidRPr="00591137">
            <w:t>10</w:t>
          </w:r>
        </w:p>
      </w:docPartBody>
    </w:docPart>
    <w:docPart>
      <w:docPartPr>
        <w:name w:val="52948AFCBB2141028AF9507CC2A8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409B-102A-4CEC-AAF4-01C4EF5D27BA}"/>
      </w:docPartPr>
      <w:docPartBody>
        <w:p w:rsidR="00000000" w:rsidRDefault="00D435D9" w:rsidP="00D435D9">
          <w:pPr>
            <w:pStyle w:val="52948AFCBB2141028AF9507CC2A83300"/>
          </w:pPr>
          <w:r w:rsidRPr="00591137">
            <w:t>123</w:t>
          </w:r>
        </w:p>
      </w:docPartBody>
    </w:docPart>
    <w:docPart>
      <w:docPartPr>
        <w:name w:val="51A4F525E50F496996E3BAFE26FC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1446-C54F-4E04-B354-33551D992799}"/>
      </w:docPartPr>
      <w:docPartBody>
        <w:p w:rsidR="00000000" w:rsidRDefault="00D435D9" w:rsidP="00D435D9">
          <w:pPr>
            <w:pStyle w:val="51A4F525E50F496996E3BAFE26FCE144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3FC41B9DFA9E4FC185DDE7E54A49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66D8-F412-47A6-A6AB-40FAE04FC890}"/>
      </w:docPartPr>
      <w:docPartBody>
        <w:p w:rsidR="00000000" w:rsidRDefault="00D435D9" w:rsidP="00D435D9">
          <w:pPr>
            <w:pStyle w:val="3FC41B9DFA9E4FC185DDE7E54A49BD10"/>
          </w:pPr>
          <w:r w:rsidRPr="00591137">
            <w:t>5.00</w:t>
          </w:r>
        </w:p>
      </w:docPartBody>
    </w:docPart>
    <w:docPart>
      <w:docPartPr>
        <w:name w:val="AFB6CE936B0C41869D388A386646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569D-0335-42BF-AABD-4D34E934B6EB}"/>
      </w:docPartPr>
      <w:docPartBody>
        <w:p w:rsidR="00000000" w:rsidRDefault="00D435D9" w:rsidP="00D435D9">
          <w:pPr>
            <w:pStyle w:val="AFB6CE936B0C41869D388A386646D38B"/>
          </w:pPr>
          <w:r w:rsidRPr="00591137">
            <w:t>50.00</w:t>
          </w:r>
        </w:p>
      </w:docPartBody>
    </w:docPart>
    <w:docPart>
      <w:docPartPr>
        <w:name w:val="73A484B26B124A7DA69F169B351D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877E-92F9-4A04-B384-D3F7A8576B65}"/>
      </w:docPartPr>
      <w:docPartBody>
        <w:p w:rsidR="00000000" w:rsidRDefault="00D435D9" w:rsidP="00D435D9">
          <w:pPr>
            <w:pStyle w:val="73A484B26B124A7DA69F169B351D03F1"/>
          </w:pPr>
          <w:r w:rsidRPr="00591137">
            <w:t>Total Discount</w:t>
          </w:r>
        </w:p>
      </w:docPartBody>
    </w:docPart>
    <w:docPart>
      <w:docPartPr>
        <w:name w:val="67029E3570B94C7F8B83231A99FE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76A8-DEB6-41D0-AFFB-079AA752EFD3}"/>
      </w:docPartPr>
      <w:docPartBody>
        <w:p w:rsidR="00000000" w:rsidRDefault="00D435D9" w:rsidP="00D435D9">
          <w:pPr>
            <w:pStyle w:val="67029E3570B94C7F8B83231A99FE8EFC"/>
          </w:pPr>
          <w:r w:rsidRPr="00591137">
            <w:t>0</w:t>
          </w:r>
        </w:p>
      </w:docPartBody>
    </w:docPart>
    <w:docPart>
      <w:docPartPr>
        <w:name w:val="817361FC3301437899FAAB446D51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26CB-B473-46C6-B55E-C20B91C06F2F}"/>
      </w:docPartPr>
      <w:docPartBody>
        <w:p w:rsidR="00000000" w:rsidRDefault="00D435D9" w:rsidP="00D435D9">
          <w:pPr>
            <w:pStyle w:val="817361FC3301437899FAAB446D51A71E"/>
          </w:pPr>
          <w:r w:rsidRPr="00591137">
            <w:t>Subtotal</w:t>
          </w:r>
        </w:p>
      </w:docPartBody>
    </w:docPart>
    <w:docPart>
      <w:docPartPr>
        <w:name w:val="8DFAC04051C24CE2B4EC4DC51D2E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346E-B712-4547-A4B2-630BEED64220}"/>
      </w:docPartPr>
      <w:docPartBody>
        <w:p w:rsidR="00000000" w:rsidRDefault="00D435D9" w:rsidP="00D435D9">
          <w:pPr>
            <w:pStyle w:val="8DFAC04051C24CE2B4EC4DC51D2E0138"/>
          </w:pPr>
          <w:r w:rsidRPr="00591137">
            <w:t>Sales Tax</w:t>
          </w:r>
        </w:p>
      </w:docPartBody>
    </w:docPart>
    <w:docPart>
      <w:docPartPr>
        <w:name w:val="40C90A5E630A4C959D70A5475BF0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CF09-DA34-40CA-9426-4F3FEEEFE8DE}"/>
      </w:docPartPr>
      <w:docPartBody>
        <w:p w:rsidR="00000000" w:rsidRDefault="00D435D9" w:rsidP="00D435D9">
          <w:pPr>
            <w:pStyle w:val="40C90A5E630A4C959D70A5475BF0BE1A"/>
          </w:pPr>
          <w:r w:rsidRPr="00591137">
            <w:t>Total</w:t>
          </w:r>
        </w:p>
      </w:docPartBody>
    </w:docPart>
    <w:docPart>
      <w:docPartPr>
        <w:name w:val="0CA92E680E6A49609E8A29B82BBE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27F7-CD9E-4A03-96FC-4FC518DDF0F5}"/>
      </w:docPartPr>
      <w:docPartBody>
        <w:p w:rsidR="00000000" w:rsidRDefault="00D435D9" w:rsidP="00D435D9">
          <w:pPr>
            <w:pStyle w:val="0CA92E680E6A49609E8A29B82BBE02BD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D9"/>
    <w:rsid w:val="00D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435D9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435D9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C2DF0A2658E5413EBA05460A53613913">
    <w:name w:val="C2DF0A2658E5413EBA05460A53613913"/>
    <w:rsid w:val="00D435D9"/>
  </w:style>
  <w:style w:type="paragraph" w:customStyle="1" w:styleId="14A091E01A1347DBB97E9D1DE8302D1D">
    <w:name w:val="14A091E01A1347DBB97E9D1DE8302D1D"/>
    <w:rsid w:val="00D435D9"/>
  </w:style>
  <w:style w:type="paragraph" w:customStyle="1" w:styleId="2E4D0F381A594AB586A5FBB6D2C21607">
    <w:name w:val="2E4D0F381A594AB586A5FBB6D2C21607"/>
    <w:rsid w:val="00D435D9"/>
  </w:style>
  <w:style w:type="paragraph" w:customStyle="1" w:styleId="A7006CBCD3884B848F468AF0EB5C4E4C">
    <w:name w:val="A7006CBCD3884B848F468AF0EB5C4E4C"/>
    <w:rsid w:val="00D435D9"/>
  </w:style>
  <w:style w:type="paragraph" w:customStyle="1" w:styleId="93805AF2F8F6437B897ADF2C50AF2620">
    <w:name w:val="93805AF2F8F6437B897ADF2C50AF2620"/>
    <w:rsid w:val="00D435D9"/>
  </w:style>
  <w:style w:type="paragraph" w:customStyle="1" w:styleId="8811B47628FD411DB78C59D4DE487D3C">
    <w:name w:val="8811B47628FD411DB78C59D4DE487D3C"/>
    <w:rsid w:val="00D435D9"/>
  </w:style>
  <w:style w:type="paragraph" w:customStyle="1" w:styleId="19AA1A890BEE45FEB604E71CB1AA650F">
    <w:name w:val="19AA1A890BEE45FEB604E71CB1AA650F"/>
    <w:rsid w:val="00D435D9"/>
  </w:style>
  <w:style w:type="paragraph" w:customStyle="1" w:styleId="B7E9B87810D74E11B47076566EBFC3EB">
    <w:name w:val="B7E9B87810D74E11B47076566EBFC3EB"/>
    <w:rsid w:val="00D435D9"/>
  </w:style>
  <w:style w:type="paragraph" w:customStyle="1" w:styleId="17A927DA067944279E7704A7B977E317">
    <w:name w:val="17A927DA067944279E7704A7B977E317"/>
    <w:rsid w:val="00D435D9"/>
  </w:style>
  <w:style w:type="paragraph" w:customStyle="1" w:styleId="5CC829D9752B484B9A889FB68479A662">
    <w:name w:val="5CC829D9752B484B9A889FB68479A662"/>
    <w:rsid w:val="00D435D9"/>
  </w:style>
  <w:style w:type="paragraph" w:customStyle="1" w:styleId="52C5C643AA6346EFB1E6D394B9631767">
    <w:name w:val="52C5C643AA6346EFB1E6D394B9631767"/>
    <w:rsid w:val="00D435D9"/>
  </w:style>
  <w:style w:type="paragraph" w:customStyle="1" w:styleId="13C3F168F4E743308FE3F19EEBC58FE2">
    <w:name w:val="13C3F168F4E743308FE3F19EEBC58FE2"/>
    <w:rsid w:val="00D435D9"/>
  </w:style>
  <w:style w:type="paragraph" w:customStyle="1" w:styleId="116E7C3B74334B5197F0F9715AA85BDF">
    <w:name w:val="116E7C3B74334B5197F0F9715AA85BDF"/>
    <w:rsid w:val="00D435D9"/>
  </w:style>
  <w:style w:type="paragraph" w:customStyle="1" w:styleId="5B97A5C7FF9741CAAF733C11B5060626">
    <w:name w:val="5B97A5C7FF9741CAAF733C11B5060626"/>
    <w:rsid w:val="00D435D9"/>
  </w:style>
  <w:style w:type="paragraph" w:customStyle="1" w:styleId="C01EA8F24E6C4601A90D96B28A679958">
    <w:name w:val="C01EA8F24E6C4601A90D96B28A679958"/>
    <w:rsid w:val="00D435D9"/>
  </w:style>
  <w:style w:type="paragraph" w:customStyle="1" w:styleId="238B4B1D8E534DD5941C0761347D514F">
    <w:name w:val="238B4B1D8E534DD5941C0761347D514F"/>
    <w:rsid w:val="00D435D9"/>
  </w:style>
  <w:style w:type="paragraph" w:customStyle="1" w:styleId="903C0E2455CF4F4899CB33C96B001D46">
    <w:name w:val="903C0E2455CF4F4899CB33C96B001D46"/>
    <w:rsid w:val="00D435D9"/>
  </w:style>
  <w:style w:type="paragraph" w:customStyle="1" w:styleId="E364CDFB72D84ECEA0A187DEB1D8C268">
    <w:name w:val="E364CDFB72D84ECEA0A187DEB1D8C268"/>
    <w:rsid w:val="00D435D9"/>
  </w:style>
  <w:style w:type="paragraph" w:customStyle="1" w:styleId="4916472C551447F8972EFD08883F6A6B">
    <w:name w:val="4916472C551447F8972EFD08883F6A6B"/>
    <w:rsid w:val="00D435D9"/>
  </w:style>
  <w:style w:type="paragraph" w:customStyle="1" w:styleId="7BD134E1081942AEBA857D1914914ED9">
    <w:name w:val="7BD134E1081942AEBA857D1914914ED9"/>
    <w:rsid w:val="00D435D9"/>
  </w:style>
  <w:style w:type="paragraph" w:customStyle="1" w:styleId="52948AFCBB2141028AF9507CC2A83300">
    <w:name w:val="52948AFCBB2141028AF9507CC2A83300"/>
    <w:rsid w:val="00D435D9"/>
  </w:style>
  <w:style w:type="paragraph" w:customStyle="1" w:styleId="51A4F525E50F496996E3BAFE26FCE144">
    <w:name w:val="51A4F525E50F496996E3BAFE26FCE144"/>
    <w:rsid w:val="00D435D9"/>
  </w:style>
  <w:style w:type="paragraph" w:customStyle="1" w:styleId="3FC41B9DFA9E4FC185DDE7E54A49BD10">
    <w:name w:val="3FC41B9DFA9E4FC185DDE7E54A49BD10"/>
    <w:rsid w:val="00D435D9"/>
  </w:style>
  <w:style w:type="paragraph" w:customStyle="1" w:styleId="AFB6CE936B0C41869D388A386646D38B">
    <w:name w:val="AFB6CE936B0C41869D388A386646D38B"/>
    <w:rsid w:val="00D435D9"/>
  </w:style>
  <w:style w:type="paragraph" w:customStyle="1" w:styleId="73A484B26B124A7DA69F169B351D03F1">
    <w:name w:val="73A484B26B124A7DA69F169B351D03F1"/>
    <w:rsid w:val="00D435D9"/>
  </w:style>
  <w:style w:type="paragraph" w:customStyle="1" w:styleId="67029E3570B94C7F8B83231A99FE8EFC">
    <w:name w:val="67029E3570B94C7F8B83231A99FE8EFC"/>
    <w:rsid w:val="00D435D9"/>
  </w:style>
  <w:style w:type="paragraph" w:customStyle="1" w:styleId="817361FC3301437899FAAB446D51A71E">
    <w:name w:val="817361FC3301437899FAAB446D51A71E"/>
    <w:rsid w:val="00D435D9"/>
  </w:style>
  <w:style w:type="paragraph" w:customStyle="1" w:styleId="8DFAC04051C24CE2B4EC4DC51D2E0138">
    <w:name w:val="8DFAC04051C24CE2B4EC4DC51D2E0138"/>
    <w:rsid w:val="00D435D9"/>
  </w:style>
  <w:style w:type="paragraph" w:customStyle="1" w:styleId="40C90A5E630A4C959D70A5475BF0BE1A">
    <w:name w:val="40C90A5E630A4C959D70A5475BF0BE1A"/>
    <w:rsid w:val="00D435D9"/>
  </w:style>
  <w:style w:type="paragraph" w:customStyle="1" w:styleId="0CA92E680E6A49609E8A29B82BBE02BD">
    <w:name w:val="0CA92E680E6A49609E8A29B82BBE02BD"/>
    <w:rsid w:val="00D43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2023-03-25T10:08:00Z</dcterms:created>
  <dcterms:modified xsi:type="dcterms:W3CDTF">2023-03-25T10:08:00Z</dcterms:modified>
</cp:coreProperties>
</file>