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A0885" w14:textId="77777777" w:rsidR="00C85CD6" w:rsidRDefault="00B27882"/>
    <w:p w14:paraId="1145C3A4" w14:textId="77777777" w:rsidR="00857B68" w:rsidRDefault="00737DA0">
      <w:bookmarkStart w:id="0" w:name="_GoBack"/>
      <w:r>
        <w:rPr>
          <w:noProof/>
        </w:rPr>
        <w:drawing>
          <wp:inline distT="0" distB="0" distL="0" distR="0" wp14:anchorId="3C6F1E94" wp14:editId="6A69996F">
            <wp:extent cx="8193974" cy="6721434"/>
            <wp:effectExtent l="19050" t="0" r="7429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857B68" w:rsidSect="00897255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C63C2" w14:textId="77777777" w:rsidR="00B27882" w:rsidRDefault="00B27882" w:rsidP="00737DA0">
      <w:pPr>
        <w:spacing w:after="0" w:line="240" w:lineRule="auto"/>
      </w:pPr>
      <w:r>
        <w:separator/>
      </w:r>
    </w:p>
  </w:endnote>
  <w:endnote w:type="continuationSeparator" w:id="0">
    <w:p w14:paraId="568EDBE4" w14:textId="77777777" w:rsidR="00B27882" w:rsidRDefault="00B27882" w:rsidP="0073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1C7A9" w14:textId="77777777" w:rsidR="00B27882" w:rsidRDefault="00B27882" w:rsidP="00737DA0">
      <w:pPr>
        <w:spacing w:after="0" w:line="240" w:lineRule="auto"/>
      </w:pPr>
      <w:r>
        <w:separator/>
      </w:r>
    </w:p>
  </w:footnote>
  <w:footnote w:type="continuationSeparator" w:id="0">
    <w:p w14:paraId="73C3BB92" w14:textId="77777777" w:rsidR="00B27882" w:rsidRDefault="00B27882" w:rsidP="0073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4D0A"/>
    <w:multiLevelType w:val="hybridMultilevel"/>
    <w:tmpl w:val="76341EDE"/>
    <w:lvl w:ilvl="0" w:tplc="932A2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24FCD2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62D7C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0BCD8">
      <w:start w:val="17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0A3948">
      <w:start w:val="174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4C358">
      <w:start w:val="174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A0D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E6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58F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A0"/>
    <w:rsid w:val="000A303F"/>
    <w:rsid w:val="0011031D"/>
    <w:rsid w:val="001A48A0"/>
    <w:rsid w:val="00242D20"/>
    <w:rsid w:val="005158C9"/>
    <w:rsid w:val="005A68A6"/>
    <w:rsid w:val="00644762"/>
    <w:rsid w:val="006B38F2"/>
    <w:rsid w:val="006F27D8"/>
    <w:rsid w:val="00737DA0"/>
    <w:rsid w:val="00770ACC"/>
    <w:rsid w:val="008409A5"/>
    <w:rsid w:val="00857B68"/>
    <w:rsid w:val="00897255"/>
    <w:rsid w:val="00A677AC"/>
    <w:rsid w:val="00B27882"/>
    <w:rsid w:val="00BE6CDB"/>
    <w:rsid w:val="00C60386"/>
    <w:rsid w:val="00E3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FAB20"/>
  <w15:chartTrackingRefBased/>
  <w15:docId w15:val="{05F5D93F-2064-4597-8FB4-F7170106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A0"/>
  </w:style>
  <w:style w:type="paragraph" w:styleId="Footer">
    <w:name w:val="footer"/>
    <w:basedOn w:val="Normal"/>
    <w:link w:val="FooterChar"/>
    <w:uiPriority w:val="99"/>
    <w:unhideWhenUsed/>
    <w:rsid w:val="00737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41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60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062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73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288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742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1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2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86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842BFB-AD84-4ECA-9EF7-1121D358A7AB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3A15F4A-590B-4ABE-9FC0-A37ABAB40BC8}">
      <dgm:prSet phldrT="[Text]"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Report submitted online to BRT team</a:t>
          </a:r>
        </a:p>
      </dgm:t>
    </dgm:pt>
    <dgm:pt modelId="{1C7BB10C-7A9D-4F07-BE13-DE9422DDEC81}" type="parTrans" cxnId="{B7AAB596-757A-49DD-8F9C-C87C6A36DC74}">
      <dgm:prSet/>
      <dgm:spPr/>
      <dgm:t>
        <a:bodyPr/>
        <a:lstStyle/>
        <a:p>
          <a:endParaRPr lang="en-US"/>
        </a:p>
      </dgm:t>
    </dgm:pt>
    <dgm:pt modelId="{5069511F-A3A8-4262-8BAD-C6ED7AF52924}" type="sibTrans" cxnId="{B7AAB596-757A-49DD-8F9C-C87C6A36DC74}">
      <dgm:prSet/>
      <dgm:spPr/>
      <dgm:t>
        <a:bodyPr/>
        <a:lstStyle/>
        <a:p>
          <a:endParaRPr lang="en-US"/>
        </a:p>
      </dgm:t>
    </dgm:pt>
    <dgm:pt modelId="{37508DC7-C53F-48A0-91A4-4F3CE8179156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Report evaluated by DEO</a:t>
          </a:r>
        </a:p>
      </dgm:t>
    </dgm:pt>
    <dgm:pt modelId="{C3B3B71C-BA9D-4E16-8B2C-111CF7484A5E}" type="parTrans" cxnId="{9BA6EB92-938B-4249-9528-51F814D4D81F}">
      <dgm:prSet/>
      <dgm:spPr/>
      <dgm:t>
        <a:bodyPr/>
        <a:lstStyle/>
        <a:p>
          <a:endParaRPr lang="en-US"/>
        </a:p>
      </dgm:t>
    </dgm:pt>
    <dgm:pt modelId="{BB74B153-4B16-4C5B-AD06-A7E8F98CBDA5}" type="sibTrans" cxnId="{9BA6EB92-938B-4249-9528-51F814D4D81F}">
      <dgm:prSet/>
      <dgm:spPr/>
      <dgm:t>
        <a:bodyPr/>
        <a:lstStyle/>
        <a:p>
          <a:endParaRPr lang="en-US"/>
        </a:p>
      </dgm:t>
    </dgm:pt>
    <dgm:pt modelId="{D06945E6-1F3E-49A2-909B-5ED7AB730603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Emergency Meeting Called</a:t>
          </a:r>
        </a:p>
      </dgm:t>
    </dgm:pt>
    <dgm:pt modelId="{432A3372-AA3A-4CA4-925F-D394F9007460}" type="parTrans" cxnId="{74503A01-BFD5-4772-8856-9B203734A53A}">
      <dgm:prSet/>
      <dgm:spPr/>
      <dgm:t>
        <a:bodyPr/>
        <a:lstStyle/>
        <a:p>
          <a:endParaRPr lang="en-US"/>
        </a:p>
      </dgm:t>
    </dgm:pt>
    <dgm:pt modelId="{7D4B7A4C-3C55-4E0E-887C-63F905AC4F02}" type="sibTrans" cxnId="{74503A01-BFD5-4772-8856-9B203734A53A}">
      <dgm:prSet/>
      <dgm:spPr/>
      <dgm:t>
        <a:bodyPr/>
        <a:lstStyle/>
        <a:p>
          <a:endParaRPr lang="en-US"/>
        </a:p>
      </dgm:t>
    </dgm:pt>
    <dgm:pt modelId="{D60C2D0E-8E9C-443F-983E-001786708013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Available  BRT members evaluate data</a:t>
          </a:r>
        </a:p>
      </dgm:t>
    </dgm:pt>
    <dgm:pt modelId="{BF348EDD-911F-4B09-A847-354A1EBC36D1}" type="parTrans" cxnId="{383BF5C6-CF7C-4EFD-8C12-7E50E5EDAB66}">
      <dgm:prSet/>
      <dgm:spPr/>
      <dgm:t>
        <a:bodyPr/>
        <a:lstStyle/>
        <a:p>
          <a:endParaRPr lang="en-US"/>
        </a:p>
      </dgm:t>
    </dgm:pt>
    <dgm:pt modelId="{6006065E-19F7-4164-BA16-917A6B1BBB65}" type="sibTrans" cxnId="{383BF5C6-CF7C-4EFD-8C12-7E50E5EDAB66}">
      <dgm:prSet/>
      <dgm:spPr/>
      <dgm:t>
        <a:bodyPr/>
        <a:lstStyle/>
        <a:p>
          <a:endParaRPr lang="en-US"/>
        </a:p>
      </dgm:t>
    </dgm:pt>
    <dgm:pt modelId="{7C62C715-DC06-4B41-AFEC-F295B5E43211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Create plan</a:t>
          </a:r>
        </a:p>
      </dgm:t>
    </dgm:pt>
    <dgm:pt modelId="{04359067-3FF0-498F-890F-64F260D56DBC}" type="parTrans" cxnId="{DD689EEE-CB63-469B-B597-EFBD70D2EA89}">
      <dgm:prSet/>
      <dgm:spPr/>
      <dgm:t>
        <a:bodyPr/>
        <a:lstStyle/>
        <a:p>
          <a:endParaRPr lang="en-US"/>
        </a:p>
      </dgm:t>
    </dgm:pt>
    <dgm:pt modelId="{7F6472A6-EFEF-49DF-B55A-FC2FA8EB7B8A}" type="sibTrans" cxnId="{DD689EEE-CB63-469B-B597-EFBD70D2EA89}">
      <dgm:prSet/>
      <dgm:spPr/>
      <dgm:t>
        <a:bodyPr/>
        <a:lstStyle/>
        <a:p>
          <a:endParaRPr lang="en-US"/>
        </a:p>
      </dgm:t>
    </dgm:pt>
    <dgm:pt modelId="{586CBD83-610A-416D-9844-B715127757CE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Recommend communication to the campus</a:t>
          </a:r>
        </a:p>
      </dgm:t>
    </dgm:pt>
    <dgm:pt modelId="{3E862049-682A-41A4-98A0-F248CB77D6EA}" type="parTrans" cxnId="{7FABC555-DB93-4A98-A0EE-EA690FA972EF}">
      <dgm:prSet/>
      <dgm:spPr/>
      <dgm:t>
        <a:bodyPr/>
        <a:lstStyle/>
        <a:p>
          <a:endParaRPr lang="en-US"/>
        </a:p>
      </dgm:t>
    </dgm:pt>
    <dgm:pt modelId="{FEC769CC-572D-4922-B4A7-BB4E5F922FA2}" type="sibTrans" cxnId="{7FABC555-DB93-4A98-A0EE-EA690FA972EF}">
      <dgm:prSet/>
      <dgm:spPr/>
      <dgm:t>
        <a:bodyPr/>
        <a:lstStyle/>
        <a:p>
          <a:endParaRPr lang="en-US"/>
        </a:p>
      </dgm:t>
    </dgm:pt>
    <dgm:pt modelId="{91CD97C7-CCBA-4908-8538-6D169C0E74AA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Refer impacted students to CARE; impacted employees to HR</a:t>
          </a:r>
        </a:p>
      </dgm:t>
    </dgm:pt>
    <dgm:pt modelId="{8745D5F0-E73B-435D-BE21-A3F5B474E40C}" type="parTrans" cxnId="{15D3D0F2-81A0-4E6E-8A93-6C82EFE075C6}">
      <dgm:prSet/>
      <dgm:spPr/>
      <dgm:t>
        <a:bodyPr/>
        <a:lstStyle/>
        <a:p>
          <a:endParaRPr lang="en-US"/>
        </a:p>
      </dgm:t>
    </dgm:pt>
    <dgm:pt modelId="{222732D0-9B9E-4F11-B7D2-520E321ACE43}" type="sibTrans" cxnId="{15D3D0F2-81A0-4E6E-8A93-6C82EFE075C6}">
      <dgm:prSet/>
      <dgm:spPr/>
      <dgm:t>
        <a:bodyPr/>
        <a:lstStyle/>
        <a:p>
          <a:endParaRPr lang="en-US"/>
        </a:p>
      </dgm:t>
    </dgm:pt>
    <dgm:pt modelId="{B731B4A1-E737-447A-B476-A4DF7EBEF6A8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Recommend campus training/</a:t>
          </a:r>
        </a:p>
        <a:p>
          <a:r>
            <a:rPr lang="en-US" sz="1400">
              <a:solidFill>
                <a:sysClr val="windowText" lastClr="000000"/>
              </a:solidFill>
            </a:rPr>
            <a:t>programming ideas to EDIC</a:t>
          </a:r>
        </a:p>
      </dgm:t>
    </dgm:pt>
    <dgm:pt modelId="{D4F09678-606D-4E82-BA8E-68396C4D839F}" type="parTrans" cxnId="{B30CC60F-9186-48A4-AB6A-D80A4094A18C}">
      <dgm:prSet/>
      <dgm:spPr/>
      <dgm:t>
        <a:bodyPr/>
        <a:lstStyle/>
        <a:p>
          <a:endParaRPr lang="en-US"/>
        </a:p>
      </dgm:t>
    </dgm:pt>
    <dgm:pt modelId="{2DA37640-8F66-4B39-BA9E-77B81158A604}" type="sibTrans" cxnId="{B30CC60F-9186-48A4-AB6A-D80A4094A18C}">
      <dgm:prSet/>
      <dgm:spPr/>
      <dgm:t>
        <a:bodyPr/>
        <a:lstStyle/>
        <a:p>
          <a:endParaRPr lang="en-US"/>
        </a:p>
      </dgm:t>
    </dgm:pt>
    <dgm:pt modelId="{044CAA3B-454F-4727-9A7E-5E7ABAE13309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Referral to Conduct /  Discipline / Law Enforcement </a:t>
          </a:r>
        </a:p>
      </dgm:t>
    </dgm:pt>
    <dgm:pt modelId="{A279C750-9592-4F78-9DCA-B4F08BE1E060}" type="parTrans" cxnId="{65E6C8FA-C822-475F-A099-9F6B5859C727}">
      <dgm:prSet/>
      <dgm:spPr/>
      <dgm:t>
        <a:bodyPr/>
        <a:lstStyle/>
        <a:p>
          <a:endParaRPr lang="en-US"/>
        </a:p>
      </dgm:t>
    </dgm:pt>
    <dgm:pt modelId="{EA047FCF-0980-4E4B-A94B-CD0D5FB4FB06}" type="sibTrans" cxnId="{65E6C8FA-C822-475F-A099-9F6B5859C727}">
      <dgm:prSet/>
      <dgm:spPr/>
      <dgm:t>
        <a:bodyPr/>
        <a:lstStyle/>
        <a:p>
          <a:endParaRPr lang="en-US"/>
        </a:p>
      </dgm:t>
    </dgm:pt>
    <dgm:pt modelId="{B0264FFA-CA52-42C4-848D-63919EA66B7B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Request specific programming from RISE</a:t>
          </a:r>
        </a:p>
      </dgm:t>
    </dgm:pt>
    <dgm:pt modelId="{8A8CB5EE-7E8F-4384-8A78-5A0B11C31BE9}" type="parTrans" cxnId="{0623576F-33A1-457E-BA6F-5218D367AB6E}">
      <dgm:prSet/>
      <dgm:spPr/>
      <dgm:t>
        <a:bodyPr/>
        <a:lstStyle/>
        <a:p>
          <a:endParaRPr lang="en-US"/>
        </a:p>
      </dgm:t>
    </dgm:pt>
    <dgm:pt modelId="{AECC1597-0DDA-4FBD-B890-ED8B57E20E02}" type="sibTrans" cxnId="{0623576F-33A1-457E-BA6F-5218D367AB6E}">
      <dgm:prSet/>
      <dgm:spPr/>
      <dgm:t>
        <a:bodyPr/>
        <a:lstStyle/>
        <a:p>
          <a:endParaRPr lang="en-US"/>
        </a:p>
      </dgm:t>
    </dgm:pt>
    <dgm:pt modelId="{9509F93F-7FBE-4BD0-AEC9-B8E70A19784E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Wait for BRT team meeting</a:t>
          </a:r>
        </a:p>
      </dgm:t>
    </dgm:pt>
    <dgm:pt modelId="{06A8EF68-604A-42F6-9910-F643A91C491B}" type="parTrans" cxnId="{CFF8A9B2-419C-4018-BECB-905B2B758A80}">
      <dgm:prSet/>
      <dgm:spPr/>
      <dgm:t>
        <a:bodyPr/>
        <a:lstStyle/>
        <a:p>
          <a:endParaRPr lang="en-US"/>
        </a:p>
      </dgm:t>
    </dgm:pt>
    <dgm:pt modelId="{49C75CFC-8082-431F-9FE4-AF3EEC6A1C32}" type="sibTrans" cxnId="{CFF8A9B2-419C-4018-BECB-905B2B758A80}">
      <dgm:prSet/>
      <dgm:spPr/>
      <dgm:t>
        <a:bodyPr/>
        <a:lstStyle/>
        <a:p>
          <a:endParaRPr lang="en-US"/>
        </a:p>
      </dgm:t>
    </dgm:pt>
    <dgm:pt modelId="{D6E216F8-BFB6-41AA-AB98-FA3F55AB126F}">
      <dgm:prSet custT="1"/>
      <dgm:spPr/>
      <dgm:t>
        <a:bodyPr/>
        <a:lstStyle/>
        <a:p>
          <a:r>
            <a:rPr lang="en-US" sz="1400">
              <a:solidFill>
                <a:sysClr val="windowText" lastClr="000000"/>
              </a:solidFill>
            </a:rPr>
            <a:t>BRT team evaluates data</a:t>
          </a:r>
        </a:p>
      </dgm:t>
    </dgm:pt>
    <dgm:pt modelId="{C54AADC2-5B0D-43C6-9D36-4D8AA5589B9D}" type="parTrans" cxnId="{5D63EFFC-C38C-4AE9-A402-34F3B4F55D84}">
      <dgm:prSet/>
      <dgm:spPr/>
      <dgm:t>
        <a:bodyPr/>
        <a:lstStyle/>
        <a:p>
          <a:endParaRPr lang="en-US"/>
        </a:p>
      </dgm:t>
    </dgm:pt>
    <dgm:pt modelId="{3F6C6232-6A2A-4CCB-AA8D-E1FCBC516C95}" type="sibTrans" cxnId="{5D63EFFC-C38C-4AE9-A402-34F3B4F55D84}">
      <dgm:prSet/>
      <dgm:spPr/>
      <dgm:t>
        <a:bodyPr/>
        <a:lstStyle/>
        <a:p>
          <a:endParaRPr lang="en-US"/>
        </a:p>
      </dgm:t>
    </dgm:pt>
    <dgm:pt modelId="{CF52909E-562B-407C-B094-15617E02B8C8}" type="pres">
      <dgm:prSet presAssocID="{66842BFB-AD84-4ECA-9EF7-1121D358A7A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3460653-E483-4134-A344-9D7E5E96BC96}" type="pres">
      <dgm:prSet presAssocID="{63A15F4A-590B-4ABE-9FC0-A37ABAB40BC8}" presName="root1" presStyleCnt="0"/>
      <dgm:spPr/>
    </dgm:pt>
    <dgm:pt modelId="{758A883C-EF88-4B13-B84E-EA341EB02ABA}" type="pres">
      <dgm:prSet presAssocID="{63A15F4A-590B-4ABE-9FC0-A37ABAB40BC8}" presName="LevelOneTextNode" presStyleLbl="node0" presStyleIdx="0" presStyleCnt="1" custScaleX="93601" custScaleY="500800">
        <dgm:presLayoutVars>
          <dgm:chPref val="3"/>
        </dgm:presLayoutVars>
      </dgm:prSet>
      <dgm:spPr/>
    </dgm:pt>
    <dgm:pt modelId="{CB3D9583-D3B0-4FE0-BE73-B4A4BB41A09B}" type="pres">
      <dgm:prSet presAssocID="{63A15F4A-590B-4ABE-9FC0-A37ABAB40BC8}" presName="level2hierChild" presStyleCnt="0"/>
      <dgm:spPr/>
    </dgm:pt>
    <dgm:pt modelId="{6AE32334-3394-4D51-A44A-8F020AE4C9FC}" type="pres">
      <dgm:prSet presAssocID="{C3B3B71C-BA9D-4E16-8B2C-111CF7484A5E}" presName="conn2-1" presStyleLbl="parChTrans1D2" presStyleIdx="0" presStyleCnt="1"/>
      <dgm:spPr/>
    </dgm:pt>
    <dgm:pt modelId="{3FFBA31B-729E-4E21-B2E6-AAEE6B9C01C2}" type="pres">
      <dgm:prSet presAssocID="{C3B3B71C-BA9D-4E16-8B2C-111CF7484A5E}" presName="connTx" presStyleLbl="parChTrans1D2" presStyleIdx="0" presStyleCnt="1"/>
      <dgm:spPr/>
    </dgm:pt>
    <dgm:pt modelId="{E72F08DB-F506-40A3-B6FB-6F3F20C57C8B}" type="pres">
      <dgm:prSet presAssocID="{37508DC7-C53F-48A0-91A4-4F3CE8179156}" presName="root2" presStyleCnt="0"/>
      <dgm:spPr/>
    </dgm:pt>
    <dgm:pt modelId="{55009C53-4EBA-4565-96F0-380AE7BDE076}" type="pres">
      <dgm:prSet presAssocID="{37508DC7-C53F-48A0-91A4-4F3CE8179156}" presName="LevelTwoTextNode" presStyleLbl="node2" presStyleIdx="0" presStyleCnt="1" custScaleY="309216">
        <dgm:presLayoutVars>
          <dgm:chPref val="3"/>
        </dgm:presLayoutVars>
      </dgm:prSet>
      <dgm:spPr/>
    </dgm:pt>
    <dgm:pt modelId="{4FCB48FB-27E8-4793-9402-739ABEB900A7}" type="pres">
      <dgm:prSet presAssocID="{37508DC7-C53F-48A0-91A4-4F3CE8179156}" presName="level3hierChild" presStyleCnt="0"/>
      <dgm:spPr/>
    </dgm:pt>
    <dgm:pt modelId="{9FB6E8BC-001D-4C28-9033-CE3FB27ED9AA}" type="pres">
      <dgm:prSet presAssocID="{432A3372-AA3A-4CA4-925F-D394F9007460}" presName="conn2-1" presStyleLbl="parChTrans1D3" presStyleIdx="0" presStyleCnt="2"/>
      <dgm:spPr/>
    </dgm:pt>
    <dgm:pt modelId="{0AD42399-5115-481F-9215-DFC69BE527B0}" type="pres">
      <dgm:prSet presAssocID="{432A3372-AA3A-4CA4-925F-D394F9007460}" presName="connTx" presStyleLbl="parChTrans1D3" presStyleIdx="0" presStyleCnt="2"/>
      <dgm:spPr/>
    </dgm:pt>
    <dgm:pt modelId="{6B7CB798-9DB4-42C7-BD84-C4662C6A6362}" type="pres">
      <dgm:prSet presAssocID="{D06945E6-1F3E-49A2-909B-5ED7AB730603}" presName="root2" presStyleCnt="0"/>
      <dgm:spPr/>
    </dgm:pt>
    <dgm:pt modelId="{C90C6695-1A0E-4ADC-94D2-6AB4B248F1BD}" type="pres">
      <dgm:prSet presAssocID="{D06945E6-1F3E-49A2-909B-5ED7AB730603}" presName="LevelTwoTextNode" presStyleLbl="node3" presStyleIdx="0" presStyleCnt="2" custScaleY="159832">
        <dgm:presLayoutVars>
          <dgm:chPref val="3"/>
        </dgm:presLayoutVars>
      </dgm:prSet>
      <dgm:spPr/>
    </dgm:pt>
    <dgm:pt modelId="{CEA86CE6-E75A-4ADC-81F5-517B903E17E0}" type="pres">
      <dgm:prSet presAssocID="{D06945E6-1F3E-49A2-909B-5ED7AB730603}" presName="level3hierChild" presStyleCnt="0"/>
      <dgm:spPr/>
    </dgm:pt>
    <dgm:pt modelId="{89486BF6-8686-41B5-B094-2CE7F779487F}" type="pres">
      <dgm:prSet presAssocID="{BF348EDD-911F-4B09-A847-354A1EBC36D1}" presName="conn2-1" presStyleLbl="parChTrans1D4" presStyleIdx="0" presStyleCnt="8"/>
      <dgm:spPr/>
    </dgm:pt>
    <dgm:pt modelId="{CAECC118-B735-4432-8804-B58B769707AC}" type="pres">
      <dgm:prSet presAssocID="{BF348EDD-911F-4B09-A847-354A1EBC36D1}" presName="connTx" presStyleLbl="parChTrans1D4" presStyleIdx="0" presStyleCnt="8"/>
      <dgm:spPr/>
    </dgm:pt>
    <dgm:pt modelId="{8547F8E2-3B2D-4277-ACA2-7DBEFC92D884}" type="pres">
      <dgm:prSet presAssocID="{D60C2D0E-8E9C-443F-983E-001786708013}" presName="root2" presStyleCnt="0"/>
      <dgm:spPr/>
    </dgm:pt>
    <dgm:pt modelId="{4E77277B-509B-47B7-95DA-B93AC88D3CEA}" type="pres">
      <dgm:prSet presAssocID="{D60C2D0E-8E9C-443F-983E-001786708013}" presName="LevelTwoTextNode" presStyleLbl="node4" presStyleIdx="0" presStyleCnt="8" custScaleY="270400">
        <dgm:presLayoutVars>
          <dgm:chPref val="3"/>
        </dgm:presLayoutVars>
      </dgm:prSet>
      <dgm:spPr/>
    </dgm:pt>
    <dgm:pt modelId="{E319C4AA-AEAC-4866-BAD5-7C886045D65E}" type="pres">
      <dgm:prSet presAssocID="{D60C2D0E-8E9C-443F-983E-001786708013}" presName="level3hierChild" presStyleCnt="0"/>
      <dgm:spPr/>
    </dgm:pt>
    <dgm:pt modelId="{944AD32E-8E98-4BE2-94BB-620829251E08}" type="pres">
      <dgm:prSet presAssocID="{04359067-3FF0-498F-890F-64F260D56DBC}" presName="conn2-1" presStyleLbl="parChTrans1D4" presStyleIdx="1" presStyleCnt="8"/>
      <dgm:spPr/>
    </dgm:pt>
    <dgm:pt modelId="{35604A7C-126A-4306-8B67-CC246186814E}" type="pres">
      <dgm:prSet presAssocID="{04359067-3FF0-498F-890F-64F260D56DBC}" presName="connTx" presStyleLbl="parChTrans1D4" presStyleIdx="1" presStyleCnt="8"/>
      <dgm:spPr/>
    </dgm:pt>
    <dgm:pt modelId="{12704694-0C56-497B-860E-2959ABDE8BF5}" type="pres">
      <dgm:prSet presAssocID="{7C62C715-DC06-4B41-AFEC-F295B5E43211}" presName="root2" presStyleCnt="0"/>
      <dgm:spPr/>
    </dgm:pt>
    <dgm:pt modelId="{A428428E-52A9-4C4D-A85D-E7D2B35AEF09}" type="pres">
      <dgm:prSet presAssocID="{7C62C715-DC06-4B41-AFEC-F295B5E43211}" presName="LevelTwoTextNode" presStyleLbl="node4" presStyleIdx="1" presStyleCnt="8" custLinFactNeighborX="-1478" custLinFactNeighborY="61080">
        <dgm:presLayoutVars>
          <dgm:chPref val="3"/>
        </dgm:presLayoutVars>
      </dgm:prSet>
      <dgm:spPr/>
    </dgm:pt>
    <dgm:pt modelId="{A13539EA-B889-4145-9D64-06A29FE08AF5}" type="pres">
      <dgm:prSet presAssocID="{7C62C715-DC06-4B41-AFEC-F295B5E43211}" presName="level3hierChild" presStyleCnt="0"/>
      <dgm:spPr/>
    </dgm:pt>
    <dgm:pt modelId="{C73C17D5-A3D3-4021-AEAF-BB84D2E2C8F7}" type="pres">
      <dgm:prSet presAssocID="{3E862049-682A-41A4-98A0-F248CB77D6EA}" presName="conn2-1" presStyleLbl="parChTrans1D4" presStyleIdx="2" presStyleCnt="8"/>
      <dgm:spPr/>
    </dgm:pt>
    <dgm:pt modelId="{AF5CDA72-21D5-43E4-B44D-3034395E2414}" type="pres">
      <dgm:prSet presAssocID="{3E862049-682A-41A4-98A0-F248CB77D6EA}" presName="connTx" presStyleLbl="parChTrans1D4" presStyleIdx="2" presStyleCnt="8"/>
      <dgm:spPr/>
    </dgm:pt>
    <dgm:pt modelId="{1A5D8F81-3068-4188-A2F0-9D143B8F73A6}" type="pres">
      <dgm:prSet presAssocID="{586CBD83-610A-416D-9844-B715127757CE}" presName="root2" presStyleCnt="0"/>
      <dgm:spPr/>
    </dgm:pt>
    <dgm:pt modelId="{BBC24059-B94F-4531-8CDA-D263DA91F6AE}" type="pres">
      <dgm:prSet presAssocID="{586CBD83-610A-416D-9844-B715127757CE}" presName="LevelTwoTextNode" presStyleLbl="node4" presStyleIdx="2" presStyleCnt="8" custScaleX="122011" custScaleY="246926">
        <dgm:presLayoutVars>
          <dgm:chPref val="3"/>
        </dgm:presLayoutVars>
      </dgm:prSet>
      <dgm:spPr/>
    </dgm:pt>
    <dgm:pt modelId="{E0645E2D-7B56-4614-8013-FD26109D759F}" type="pres">
      <dgm:prSet presAssocID="{586CBD83-610A-416D-9844-B715127757CE}" presName="level3hierChild" presStyleCnt="0"/>
      <dgm:spPr/>
    </dgm:pt>
    <dgm:pt modelId="{F3D200FC-7B1C-4D23-A4C1-BD713B94FA1F}" type="pres">
      <dgm:prSet presAssocID="{8745D5F0-E73B-435D-BE21-A3F5B474E40C}" presName="conn2-1" presStyleLbl="parChTrans1D4" presStyleIdx="3" presStyleCnt="8"/>
      <dgm:spPr/>
    </dgm:pt>
    <dgm:pt modelId="{045BF19D-0CA3-482B-ADFC-B467F5C661AF}" type="pres">
      <dgm:prSet presAssocID="{8745D5F0-E73B-435D-BE21-A3F5B474E40C}" presName="connTx" presStyleLbl="parChTrans1D4" presStyleIdx="3" presStyleCnt="8"/>
      <dgm:spPr/>
    </dgm:pt>
    <dgm:pt modelId="{57B8FF31-0C88-4914-8431-B9F55688AD16}" type="pres">
      <dgm:prSet presAssocID="{91CD97C7-CCBA-4908-8538-6D169C0E74AA}" presName="root2" presStyleCnt="0"/>
      <dgm:spPr/>
    </dgm:pt>
    <dgm:pt modelId="{07397C92-D75F-46E5-8E2E-4AB764C3D8C0}" type="pres">
      <dgm:prSet presAssocID="{91CD97C7-CCBA-4908-8538-6D169C0E74AA}" presName="LevelTwoTextNode" presStyleLbl="node4" presStyleIdx="3" presStyleCnt="8" custScaleX="115443" custScaleY="285693">
        <dgm:presLayoutVars>
          <dgm:chPref val="3"/>
        </dgm:presLayoutVars>
      </dgm:prSet>
      <dgm:spPr/>
    </dgm:pt>
    <dgm:pt modelId="{51B0418F-D937-4CB6-BF74-CA37B625E7D7}" type="pres">
      <dgm:prSet presAssocID="{91CD97C7-CCBA-4908-8538-6D169C0E74AA}" presName="level3hierChild" presStyleCnt="0"/>
      <dgm:spPr/>
    </dgm:pt>
    <dgm:pt modelId="{0400748A-2BE9-4559-9D33-7DAC224C6117}" type="pres">
      <dgm:prSet presAssocID="{D4F09678-606D-4E82-BA8E-68396C4D839F}" presName="conn2-1" presStyleLbl="parChTrans1D4" presStyleIdx="4" presStyleCnt="8"/>
      <dgm:spPr/>
    </dgm:pt>
    <dgm:pt modelId="{634DDAA4-5525-480C-B9FB-6FAB0A31B256}" type="pres">
      <dgm:prSet presAssocID="{D4F09678-606D-4E82-BA8E-68396C4D839F}" presName="connTx" presStyleLbl="parChTrans1D4" presStyleIdx="4" presStyleCnt="8"/>
      <dgm:spPr/>
    </dgm:pt>
    <dgm:pt modelId="{FD17C130-649B-42CC-B883-0C4AB0514748}" type="pres">
      <dgm:prSet presAssocID="{B731B4A1-E737-447A-B476-A4DF7EBEF6A8}" presName="root2" presStyleCnt="0"/>
      <dgm:spPr/>
    </dgm:pt>
    <dgm:pt modelId="{4F3B515D-72FC-46E6-9CC2-AD560ED30E28}" type="pres">
      <dgm:prSet presAssocID="{B731B4A1-E737-447A-B476-A4DF7EBEF6A8}" presName="LevelTwoTextNode" presStyleLbl="node4" presStyleIdx="4" presStyleCnt="8" custScaleX="113094" custScaleY="237728">
        <dgm:presLayoutVars>
          <dgm:chPref val="3"/>
        </dgm:presLayoutVars>
      </dgm:prSet>
      <dgm:spPr/>
    </dgm:pt>
    <dgm:pt modelId="{BCF5590A-FCA9-4569-94E4-48105C3B6494}" type="pres">
      <dgm:prSet presAssocID="{B731B4A1-E737-447A-B476-A4DF7EBEF6A8}" presName="level3hierChild" presStyleCnt="0"/>
      <dgm:spPr/>
    </dgm:pt>
    <dgm:pt modelId="{18FDA234-390E-4015-BFA7-C3CE90FCB5DC}" type="pres">
      <dgm:prSet presAssocID="{A279C750-9592-4F78-9DCA-B4F08BE1E060}" presName="conn2-1" presStyleLbl="parChTrans1D4" presStyleIdx="5" presStyleCnt="8"/>
      <dgm:spPr/>
    </dgm:pt>
    <dgm:pt modelId="{0A09254B-E1C5-40F8-A940-82674878B7DA}" type="pres">
      <dgm:prSet presAssocID="{A279C750-9592-4F78-9DCA-B4F08BE1E060}" presName="connTx" presStyleLbl="parChTrans1D4" presStyleIdx="5" presStyleCnt="8"/>
      <dgm:spPr/>
    </dgm:pt>
    <dgm:pt modelId="{1B0054C6-E576-42C7-A3BC-A89289C2283F}" type="pres">
      <dgm:prSet presAssocID="{044CAA3B-454F-4727-9A7E-5E7ABAE13309}" presName="root2" presStyleCnt="0"/>
      <dgm:spPr/>
    </dgm:pt>
    <dgm:pt modelId="{FD4952AF-A42B-4C9D-9EF0-D725ACD6EA38}" type="pres">
      <dgm:prSet presAssocID="{044CAA3B-454F-4727-9A7E-5E7ABAE13309}" presName="LevelTwoTextNode" presStyleLbl="node4" presStyleIdx="5" presStyleCnt="8" custScaleX="113094" custScaleY="244208">
        <dgm:presLayoutVars>
          <dgm:chPref val="3"/>
        </dgm:presLayoutVars>
      </dgm:prSet>
      <dgm:spPr/>
    </dgm:pt>
    <dgm:pt modelId="{B19E12BA-0716-4CA5-B064-CDB2A27C0F11}" type="pres">
      <dgm:prSet presAssocID="{044CAA3B-454F-4727-9A7E-5E7ABAE13309}" presName="level3hierChild" presStyleCnt="0"/>
      <dgm:spPr/>
    </dgm:pt>
    <dgm:pt modelId="{DD23B158-5C4B-4793-AA23-119BBE0DD628}" type="pres">
      <dgm:prSet presAssocID="{8A8CB5EE-7E8F-4384-8A78-5A0B11C31BE9}" presName="conn2-1" presStyleLbl="parChTrans1D4" presStyleIdx="6" presStyleCnt="8"/>
      <dgm:spPr/>
    </dgm:pt>
    <dgm:pt modelId="{BB1E1E9C-A74B-4AF7-AE4A-E8FDEF713F4E}" type="pres">
      <dgm:prSet presAssocID="{8A8CB5EE-7E8F-4384-8A78-5A0B11C31BE9}" presName="connTx" presStyleLbl="parChTrans1D4" presStyleIdx="6" presStyleCnt="8"/>
      <dgm:spPr/>
    </dgm:pt>
    <dgm:pt modelId="{59DF1C72-92A9-4F73-8A88-029EE59DC29C}" type="pres">
      <dgm:prSet presAssocID="{B0264FFA-CA52-42C4-848D-63919EA66B7B}" presName="root2" presStyleCnt="0"/>
      <dgm:spPr/>
    </dgm:pt>
    <dgm:pt modelId="{D8692D9D-F4F4-490F-90B7-24395557F541}" type="pres">
      <dgm:prSet presAssocID="{B0264FFA-CA52-42C4-848D-63919EA66B7B}" presName="LevelTwoTextNode" presStyleLbl="node4" presStyleIdx="6" presStyleCnt="8" custScaleX="115251" custScaleY="194574">
        <dgm:presLayoutVars>
          <dgm:chPref val="3"/>
        </dgm:presLayoutVars>
      </dgm:prSet>
      <dgm:spPr/>
    </dgm:pt>
    <dgm:pt modelId="{78372148-EB21-4FF3-B7B8-AFB63087FF14}" type="pres">
      <dgm:prSet presAssocID="{B0264FFA-CA52-42C4-848D-63919EA66B7B}" presName="level3hierChild" presStyleCnt="0"/>
      <dgm:spPr/>
    </dgm:pt>
    <dgm:pt modelId="{257B0F7B-6B02-49CA-B5EF-E13546F93A00}" type="pres">
      <dgm:prSet presAssocID="{06A8EF68-604A-42F6-9910-F643A91C491B}" presName="conn2-1" presStyleLbl="parChTrans1D3" presStyleIdx="1" presStyleCnt="2"/>
      <dgm:spPr/>
    </dgm:pt>
    <dgm:pt modelId="{EC4AD9A1-6745-4284-80A8-DB3799843EC5}" type="pres">
      <dgm:prSet presAssocID="{06A8EF68-604A-42F6-9910-F643A91C491B}" presName="connTx" presStyleLbl="parChTrans1D3" presStyleIdx="1" presStyleCnt="2"/>
      <dgm:spPr/>
    </dgm:pt>
    <dgm:pt modelId="{463F26BB-10C6-4E1B-A250-6163A411F5C1}" type="pres">
      <dgm:prSet presAssocID="{9509F93F-7FBE-4BD0-AEC9-B8E70A19784E}" presName="root2" presStyleCnt="0"/>
      <dgm:spPr/>
    </dgm:pt>
    <dgm:pt modelId="{CC237934-AAD0-4569-B7E4-9857291C4BF3}" type="pres">
      <dgm:prSet presAssocID="{9509F93F-7FBE-4BD0-AEC9-B8E70A19784E}" presName="LevelTwoTextNode" presStyleLbl="node3" presStyleIdx="1" presStyleCnt="2" custScaleY="175788">
        <dgm:presLayoutVars>
          <dgm:chPref val="3"/>
        </dgm:presLayoutVars>
      </dgm:prSet>
      <dgm:spPr/>
    </dgm:pt>
    <dgm:pt modelId="{10C09E85-391E-4259-9851-C16E9D80D976}" type="pres">
      <dgm:prSet presAssocID="{9509F93F-7FBE-4BD0-AEC9-B8E70A19784E}" presName="level3hierChild" presStyleCnt="0"/>
      <dgm:spPr/>
    </dgm:pt>
    <dgm:pt modelId="{F4AAB79B-043F-4C42-AA7D-DF155728F65A}" type="pres">
      <dgm:prSet presAssocID="{C54AADC2-5B0D-43C6-9D36-4D8AA5589B9D}" presName="conn2-1" presStyleLbl="parChTrans1D4" presStyleIdx="7" presStyleCnt="8"/>
      <dgm:spPr/>
    </dgm:pt>
    <dgm:pt modelId="{CBE9D2B5-9A08-4F4D-B2BD-62422EABD808}" type="pres">
      <dgm:prSet presAssocID="{C54AADC2-5B0D-43C6-9D36-4D8AA5589B9D}" presName="connTx" presStyleLbl="parChTrans1D4" presStyleIdx="7" presStyleCnt="8"/>
      <dgm:spPr/>
    </dgm:pt>
    <dgm:pt modelId="{A7ECDDEC-203C-4467-9058-E62368618779}" type="pres">
      <dgm:prSet presAssocID="{D6E216F8-BFB6-41AA-AB98-FA3F55AB126F}" presName="root2" presStyleCnt="0"/>
      <dgm:spPr/>
    </dgm:pt>
    <dgm:pt modelId="{BA6EB547-1C56-4957-9485-0F18014FF0B8}" type="pres">
      <dgm:prSet presAssocID="{D6E216F8-BFB6-41AA-AB98-FA3F55AB126F}" presName="LevelTwoTextNode" presStyleLbl="node4" presStyleIdx="7" presStyleCnt="8" custScaleY="222434">
        <dgm:presLayoutVars>
          <dgm:chPref val="3"/>
        </dgm:presLayoutVars>
      </dgm:prSet>
      <dgm:spPr/>
    </dgm:pt>
    <dgm:pt modelId="{F9901F4A-5010-4167-81C9-2083CBC846F8}" type="pres">
      <dgm:prSet presAssocID="{D6E216F8-BFB6-41AA-AB98-FA3F55AB126F}" presName="level3hierChild" presStyleCnt="0"/>
      <dgm:spPr/>
    </dgm:pt>
  </dgm:ptLst>
  <dgm:cxnLst>
    <dgm:cxn modelId="{74503A01-BFD5-4772-8856-9B203734A53A}" srcId="{37508DC7-C53F-48A0-91A4-4F3CE8179156}" destId="{D06945E6-1F3E-49A2-909B-5ED7AB730603}" srcOrd="0" destOrd="0" parTransId="{432A3372-AA3A-4CA4-925F-D394F9007460}" sibTransId="{7D4B7A4C-3C55-4E0E-887C-63F905AC4F02}"/>
    <dgm:cxn modelId="{2EA3B909-BA35-43C7-9E99-51A5689A1EDE}" type="presOf" srcId="{8745D5F0-E73B-435D-BE21-A3F5B474E40C}" destId="{045BF19D-0CA3-482B-ADFC-B467F5C661AF}" srcOrd="1" destOrd="0" presId="urn:microsoft.com/office/officeart/2005/8/layout/hierarchy2"/>
    <dgm:cxn modelId="{B30CC60F-9186-48A4-AB6A-D80A4094A18C}" srcId="{7C62C715-DC06-4B41-AFEC-F295B5E43211}" destId="{B731B4A1-E737-447A-B476-A4DF7EBEF6A8}" srcOrd="2" destOrd="0" parTransId="{D4F09678-606D-4E82-BA8E-68396C4D839F}" sibTransId="{2DA37640-8F66-4B39-BA9E-77B81158A604}"/>
    <dgm:cxn modelId="{4B155515-D427-42A2-98A3-08B195EAD07F}" type="presOf" srcId="{BF348EDD-911F-4B09-A847-354A1EBC36D1}" destId="{CAECC118-B735-4432-8804-B58B769707AC}" srcOrd="1" destOrd="0" presId="urn:microsoft.com/office/officeart/2005/8/layout/hierarchy2"/>
    <dgm:cxn modelId="{1C90C11A-1102-438C-94AC-7F0C01CCD3EA}" type="presOf" srcId="{B731B4A1-E737-447A-B476-A4DF7EBEF6A8}" destId="{4F3B515D-72FC-46E6-9CC2-AD560ED30E28}" srcOrd="0" destOrd="0" presId="urn:microsoft.com/office/officeart/2005/8/layout/hierarchy2"/>
    <dgm:cxn modelId="{099F601B-3EDF-4493-92C0-0A1E52B08918}" type="presOf" srcId="{8745D5F0-E73B-435D-BE21-A3F5B474E40C}" destId="{F3D200FC-7B1C-4D23-A4C1-BD713B94FA1F}" srcOrd="0" destOrd="0" presId="urn:microsoft.com/office/officeart/2005/8/layout/hierarchy2"/>
    <dgm:cxn modelId="{6581D821-E186-42DB-A8C0-5E539B38A3A1}" type="presOf" srcId="{D4F09678-606D-4E82-BA8E-68396C4D839F}" destId="{634DDAA4-5525-480C-B9FB-6FAB0A31B256}" srcOrd="1" destOrd="0" presId="urn:microsoft.com/office/officeart/2005/8/layout/hierarchy2"/>
    <dgm:cxn modelId="{7868AE2F-EE0C-46F1-98C5-19179F31889B}" type="presOf" srcId="{A279C750-9592-4F78-9DCA-B4F08BE1E060}" destId="{0A09254B-E1C5-40F8-A940-82674878B7DA}" srcOrd="1" destOrd="0" presId="urn:microsoft.com/office/officeart/2005/8/layout/hierarchy2"/>
    <dgm:cxn modelId="{06A5ED2F-2AC8-4394-BC01-CB44D23E973F}" type="presOf" srcId="{D06945E6-1F3E-49A2-909B-5ED7AB730603}" destId="{C90C6695-1A0E-4ADC-94D2-6AB4B248F1BD}" srcOrd="0" destOrd="0" presId="urn:microsoft.com/office/officeart/2005/8/layout/hierarchy2"/>
    <dgm:cxn modelId="{624D7433-11F2-4A56-9E6D-9AEC882BA588}" type="presOf" srcId="{D6E216F8-BFB6-41AA-AB98-FA3F55AB126F}" destId="{BA6EB547-1C56-4957-9485-0F18014FF0B8}" srcOrd="0" destOrd="0" presId="urn:microsoft.com/office/officeart/2005/8/layout/hierarchy2"/>
    <dgm:cxn modelId="{16002F3A-884E-49BD-B4F2-83D65C5D8AD7}" type="presOf" srcId="{63A15F4A-590B-4ABE-9FC0-A37ABAB40BC8}" destId="{758A883C-EF88-4B13-B84E-EA341EB02ABA}" srcOrd="0" destOrd="0" presId="urn:microsoft.com/office/officeart/2005/8/layout/hierarchy2"/>
    <dgm:cxn modelId="{6CBDBF3B-C669-40AB-A18C-0B8D014FA232}" type="presOf" srcId="{8A8CB5EE-7E8F-4384-8A78-5A0B11C31BE9}" destId="{DD23B158-5C4B-4793-AA23-119BBE0DD628}" srcOrd="0" destOrd="0" presId="urn:microsoft.com/office/officeart/2005/8/layout/hierarchy2"/>
    <dgm:cxn modelId="{E4E2663D-2AA5-4AB5-998A-CD80B3D47667}" type="presOf" srcId="{B0264FFA-CA52-42C4-848D-63919EA66B7B}" destId="{D8692D9D-F4F4-490F-90B7-24395557F541}" srcOrd="0" destOrd="0" presId="urn:microsoft.com/office/officeart/2005/8/layout/hierarchy2"/>
    <dgm:cxn modelId="{ADD91E45-E033-416F-9553-70EB8E21A219}" type="presOf" srcId="{37508DC7-C53F-48A0-91A4-4F3CE8179156}" destId="{55009C53-4EBA-4565-96F0-380AE7BDE076}" srcOrd="0" destOrd="0" presId="urn:microsoft.com/office/officeart/2005/8/layout/hierarchy2"/>
    <dgm:cxn modelId="{4F7FA546-1EC0-4047-BDB4-910EA7057606}" type="presOf" srcId="{432A3372-AA3A-4CA4-925F-D394F9007460}" destId="{9FB6E8BC-001D-4C28-9033-CE3FB27ED9AA}" srcOrd="0" destOrd="0" presId="urn:microsoft.com/office/officeart/2005/8/layout/hierarchy2"/>
    <dgm:cxn modelId="{3FEED048-F39C-4073-B0CD-18C32D7ABC8A}" type="presOf" srcId="{9509F93F-7FBE-4BD0-AEC9-B8E70A19784E}" destId="{CC237934-AAD0-4569-B7E4-9857291C4BF3}" srcOrd="0" destOrd="0" presId="urn:microsoft.com/office/officeart/2005/8/layout/hierarchy2"/>
    <dgm:cxn modelId="{D152A96E-3168-4BFB-A56A-3CE4817247F6}" type="presOf" srcId="{91CD97C7-CCBA-4908-8538-6D169C0E74AA}" destId="{07397C92-D75F-46E5-8E2E-4AB764C3D8C0}" srcOrd="0" destOrd="0" presId="urn:microsoft.com/office/officeart/2005/8/layout/hierarchy2"/>
    <dgm:cxn modelId="{0623576F-33A1-457E-BA6F-5218D367AB6E}" srcId="{7C62C715-DC06-4B41-AFEC-F295B5E43211}" destId="{B0264FFA-CA52-42C4-848D-63919EA66B7B}" srcOrd="4" destOrd="0" parTransId="{8A8CB5EE-7E8F-4384-8A78-5A0B11C31BE9}" sibTransId="{AECC1597-0DDA-4FBD-B890-ED8B57E20E02}"/>
    <dgm:cxn modelId="{89514354-E902-4FA0-B36A-97E07CDCE60F}" type="presOf" srcId="{7C62C715-DC06-4B41-AFEC-F295B5E43211}" destId="{A428428E-52A9-4C4D-A85D-E7D2B35AEF09}" srcOrd="0" destOrd="0" presId="urn:microsoft.com/office/officeart/2005/8/layout/hierarchy2"/>
    <dgm:cxn modelId="{7FABC555-DB93-4A98-A0EE-EA690FA972EF}" srcId="{7C62C715-DC06-4B41-AFEC-F295B5E43211}" destId="{586CBD83-610A-416D-9844-B715127757CE}" srcOrd="0" destOrd="0" parTransId="{3E862049-682A-41A4-98A0-F248CB77D6EA}" sibTransId="{FEC769CC-572D-4922-B4A7-BB4E5F922FA2}"/>
    <dgm:cxn modelId="{F48E0276-1655-4D44-ACAB-902152A53307}" type="presOf" srcId="{D4F09678-606D-4E82-BA8E-68396C4D839F}" destId="{0400748A-2BE9-4559-9D33-7DAC224C6117}" srcOrd="0" destOrd="0" presId="urn:microsoft.com/office/officeart/2005/8/layout/hierarchy2"/>
    <dgm:cxn modelId="{80C2CC5A-CD50-418F-9B89-6C412CC69779}" type="presOf" srcId="{04359067-3FF0-498F-890F-64F260D56DBC}" destId="{944AD32E-8E98-4BE2-94BB-620829251E08}" srcOrd="0" destOrd="0" presId="urn:microsoft.com/office/officeart/2005/8/layout/hierarchy2"/>
    <dgm:cxn modelId="{45D6497B-079B-43D3-8EAD-32AB8015FE55}" type="presOf" srcId="{586CBD83-610A-416D-9844-B715127757CE}" destId="{BBC24059-B94F-4531-8CDA-D263DA91F6AE}" srcOrd="0" destOrd="0" presId="urn:microsoft.com/office/officeart/2005/8/layout/hierarchy2"/>
    <dgm:cxn modelId="{DEFA5F87-580E-4CB3-BA77-E486BE7418AB}" type="presOf" srcId="{D60C2D0E-8E9C-443F-983E-001786708013}" destId="{4E77277B-509B-47B7-95DA-B93AC88D3CEA}" srcOrd="0" destOrd="0" presId="urn:microsoft.com/office/officeart/2005/8/layout/hierarchy2"/>
    <dgm:cxn modelId="{9EA6B58C-7736-44DC-ABB8-3160F1AD2DCA}" type="presOf" srcId="{C54AADC2-5B0D-43C6-9D36-4D8AA5589B9D}" destId="{F4AAB79B-043F-4C42-AA7D-DF155728F65A}" srcOrd="0" destOrd="0" presId="urn:microsoft.com/office/officeart/2005/8/layout/hierarchy2"/>
    <dgm:cxn modelId="{E019D18E-15C5-4329-9650-A4FC5993DC5F}" type="presOf" srcId="{04359067-3FF0-498F-890F-64F260D56DBC}" destId="{35604A7C-126A-4306-8B67-CC246186814E}" srcOrd="1" destOrd="0" presId="urn:microsoft.com/office/officeart/2005/8/layout/hierarchy2"/>
    <dgm:cxn modelId="{9BA6EB92-938B-4249-9528-51F814D4D81F}" srcId="{63A15F4A-590B-4ABE-9FC0-A37ABAB40BC8}" destId="{37508DC7-C53F-48A0-91A4-4F3CE8179156}" srcOrd="0" destOrd="0" parTransId="{C3B3B71C-BA9D-4E16-8B2C-111CF7484A5E}" sibTransId="{BB74B153-4B16-4C5B-AD06-A7E8F98CBDA5}"/>
    <dgm:cxn modelId="{70BA4293-0116-4E2B-944D-BA52BDF5ECB4}" type="presOf" srcId="{3E862049-682A-41A4-98A0-F248CB77D6EA}" destId="{C73C17D5-A3D3-4021-AEAF-BB84D2E2C8F7}" srcOrd="0" destOrd="0" presId="urn:microsoft.com/office/officeart/2005/8/layout/hierarchy2"/>
    <dgm:cxn modelId="{B7AAB596-757A-49DD-8F9C-C87C6A36DC74}" srcId="{66842BFB-AD84-4ECA-9EF7-1121D358A7AB}" destId="{63A15F4A-590B-4ABE-9FC0-A37ABAB40BC8}" srcOrd="0" destOrd="0" parTransId="{1C7BB10C-7A9D-4F07-BE13-DE9422DDEC81}" sibTransId="{5069511F-A3A8-4262-8BAD-C6ED7AF52924}"/>
    <dgm:cxn modelId="{2D1E1BA3-7537-4396-BB39-046551C52843}" type="presOf" srcId="{06A8EF68-604A-42F6-9910-F643A91C491B}" destId="{EC4AD9A1-6745-4284-80A8-DB3799843EC5}" srcOrd="1" destOrd="0" presId="urn:microsoft.com/office/officeart/2005/8/layout/hierarchy2"/>
    <dgm:cxn modelId="{081986AE-1B9C-4F46-A1F2-330F082766D6}" type="presOf" srcId="{BF348EDD-911F-4B09-A847-354A1EBC36D1}" destId="{89486BF6-8686-41B5-B094-2CE7F779487F}" srcOrd="0" destOrd="0" presId="urn:microsoft.com/office/officeart/2005/8/layout/hierarchy2"/>
    <dgm:cxn modelId="{CFF8A9B2-419C-4018-BECB-905B2B758A80}" srcId="{37508DC7-C53F-48A0-91A4-4F3CE8179156}" destId="{9509F93F-7FBE-4BD0-AEC9-B8E70A19784E}" srcOrd="1" destOrd="0" parTransId="{06A8EF68-604A-42F6-9910-F643A91C491B}" sibTransId="{49C75CFC-8082-431F-9FE4-AF3EEC6A1C32}"/>
    <dgm:cxn modelId="{F50CACB5-88A2-420D-9A57-EEA5A793A3A1}" type="presOf" srcId="{044CAA3B-454F-4727-9A7E-5E7ABAE13309}" destId="{FD4952AF-A42B-4C9D-9EF0-D725ACD6EA38}" srcOrd="0" destOrd="0" presId="urn:microsoft.com/office/officeart/2005/8/layout/hierarchy2"/>
    <dgm:cxn modelId="{85BA86C3-8CA1-42FD-AF84-A455AE3DF30E}" type="presOf" srcId="{06A8EF68-604A-42F6-9910-F643A91C491B}" destId="{257B0F7B-6B02-49CA-B5EF-E13546F93A00}" srcOrd="0" destOrd="0" presId="urn:microsoft.com/office/officeart/2005/8/layout/hierarchy2"/>
    <dgm:cxn modelId="{383BF5C6-CF7C-4EFD-8C12-7E50E5EDAB66}" srcId="{D06945E6-1F3E-49A2-909B-5ED7AB730603}" destId="{D60C2D0E-8E9C-443F-983E-001786708013}" srcOrd="0" destOrd="0" parTransId="{BF348EDD-911F-4B09-A847-354A1EBC36D1}" sibTransId="{6006065E-19F7-4164-BA16-917A6B1BBB65}"/>
    <dgm:cxn modelId="{AE8927C9-B539-48D6-8C7D-EA4DCA048DE8}" type="presOf" srcId="{432A3372-AA3A-4CA4-925F-D394F9007460}" destId="{0AD42399-5115-481F-9215-DFC69BE527B0}" srcOrd="1" destOrd="0" presId="urn:microsoft.com/office/officeart/2005/8/layout/hierarchy2"/>
    <dgm:cxn modelId="{49D880CD-E53E-46B7-83B1-6F282B314746}" type="presOf" srcId="{A279C750-9592-4F78-9DCA-B4F08BE1E060}" destId="{18FDA234-390E-4015-BFA7-C3CE90FCB5DC}" srcOrd="0" destOrd="0" presId="urn:microsoft.com/office/officeart/2005/8/layout/hierarchy2"/>
    <dgm:cxn modelId="{D116F2D7-52CC-405A-9747-05A5D72E6A45}" type="presOf" srcId="{C3B3B71C-BA9D-4E16-8B2C-111CF7484A5E}" destId="{3FFBA31B-729E-4E21-B2E6-AAEE6B9C01C2}" srcOrd="1" destOrd="0" presId="urn:microsoft.com/office/officeart/2005/8/layout/hierarchy2"/>
    <dgm:cxn modelId="{2D2176DC-E89C-4F42-B43C-0B4618367F4A}" type="presOf" srcId="{3E862049-682A-41A4-98A0-F248CB77D6EA}" destId="{AF5CDA72-21D5-43E4-B44D-3034395E2414}" srcOrd="1" destOrd="0" presId="urn:microsoft.com/office/officeart/2005/8/layout/hierarchy2"/>
    <dgm:cxn modelId="{B76FF1E1-AECD-496D-919E-582431BE54D4}" type="presOf" srcId="{8A8CB5EE-7E8F-4384-8A78-5A0B11C31BE9}" destId="{BB1E1E9C-A74B-4AF7-AE4A-E8FDEF713F4E}" srcOrd="1" destOrd="0" presId="urn:microsoft.com/office/officeart/2005/8/layout/hierarchy2"/>
    <dgm:cxn modelId="{DD689EEE-CB63-469B-B597-EFBD70D2EA89}" srcId="{D60C2D0E-8E9C-443F-983E-001786708013}" destId="{7C62C715-DC06-4B41-AFEC-F295B5E43211}" srcOrd="0" destOrd="0" parTransId="{04359067-3FF0-498F-890F-64F260D56DBC}" sibTransId="{7F6472A6-EFEF-49DF-B55A-FC2FA8EB7B8A}"/>
    <dgm:cxn modelId="{0248C9EF-5EEE-4ED5-B8D6-2209B5045665}" type="presOf" srcId="{C54AADC2-5B0D-43C6-9D36-4D8AA5589B9D}" destId="{CBE9D2B5-9A08-4F4D-B2BD-62422EABD808}" srcOrd="1" destOrd="0" presId="urn:microsoft.com/office/officeart/2005/8/layout/hierarchy2"/>
    <dgm:cxn modelId="{15D3D0F2-81A0-4E6E-8A93-6C82EFE075C6}" srcId="{7C62C715-DC06-4B41-AFEC-F295B5E43211}" destId="{91CD97C7-CCBA-4908-8538-6D169C0E74AA}" srcOrd="1" destOrd="0" parTransId="{8745D5F0-E73B-435D-BE21-A3F5B474E40C}" sibTransId="{222732D0-9B9E-4F11-B7D2-520E321ACE43}"/>
    <dgm:cxn modelId="{65E6C8FA-C822-475F-A099-9F6B5859C727}" srcId="{7C62C715-DC06-4B41-AFEC-F295B5E43211}" destId="{044CAA3B-454F-4727-9A7E-5E7ABAE13309}" srcOrd="3" destOrd="0" parTransId="{A279C750-9592-4F78-9DCA-B4F08BE1E060}" sibTransId="{EA047FCF-0980-4E4B-A94B-CD0D5FB4FB06}"/>
    <dgm:cxn modelId="{194335FC-8FAA-4F99-A3EB-25E6BA0CCE46}" type="presOf" srcId="{C3B3B71C-BA9D-4E16-8B2C-111CF7484A5E}" destId="{6AE32334-3394-4D51-A44A-8F020AE4C9FC}" srcOrd="0" destOrd="0" presId="urn:microsoft.com/office/officeart/2005/8/layout/hierarchy2"/>
    <dgm:cxn modelId="{5D63EFFC-C38C-4AE9-A402-34F3B4F55D84}" srcId="{9509F93F-7FBE-4BD0-AEC9-B8E70A19784E}" destId="{D6E216F8-BFB6-41AA-AB98-FA3F55AB126F}" srcOrd="0" destOrd="0" parTransId="{C54AADC2-5B0D-43C6-9D36-4D8AA5589B9D}" sibTransId="{3F6C6232-6A2A-4CCB-AA8D-E1FCBC516C95}"/>
    <dgm:cxn modelId="{9D047CFE-9A5C-48C7-83BA-C85829E106A3}" type="presOf" srcId="{66842BFB-AD84-4ECA-9EF7-1121D358A7AB}" destId="{CF52909E-562B-407C-B094-15617E02B8C8}" srcOrd="0" destOrd="0" presId="urn:microsoft.com/office/officeart/2005/8/layout/hierarchy2"/>
    <dgm:cxn modelId="{73E7B3C1-0B9A-4A08-BF7C-9F5C78D1AAF6}" type="presParOf" srcId="{CF52909E-562B-407C-B094-15617E02B8C8}" destId="{13460653-E483-4134-A344-9D7E5E96BC96}" srcOrd="0" destOrd="0" presId="urn:microsoft.com/office/officeart/2005/8/layout/hierarchy2"/>
    <dgm:cxn modelId="{A3D0A9F8-97AB-4CAC-890E-B7DD6BAD0636}" type="presParOf" srcId="{13460653-E483-4134-A344-9D7E5E96BC96}" destId="{758A883C-EF88-4B13-B84E-EA341EB02ABA}" srcOrd="0" destOrd="0" presId="urn:microsoft.com/office/officeart/2005/8/layout/hierarchy2"/>
    <dgm:cxn modelId="{C2391A4A-69CC-4B96-ADF4-2A7BF1FCFEB0}" type="presParOf" srcId="{13460653-E483-4134-A344-9D7E5E96BC96}" destId="{CB3D9583-D3B0-4FE0-BE73-B4A4BB41A09B}" srcOrd="1" destOrd="0" presId="urn:microsoft.com/office/officeart/2005/8/layout/hierarchy2"/>
    <dgm:cxn modelId="{974E2388-A38A-40F2-8699-488014442F18}" type="presParOf" srcId="{CB3D9583-D3B0-4FE0-BE73-B4A4BB41A09B}" destId="{6AE32334-3394-4D51-A44A-8F020AE4C9FC}" srcOrd="0" destOrd="0" presId="urn:microsoft.com/office/officeart/2005/8/layout/hierarchy2"/>
    <dgm:cxn modelId="{3757EE2E-3ABB-4AE6-805E-6501A028C1CC}" type="presParOf" srcId="{6AE32334-3394-4D51-A44A-8F020AE4C9FC}" destId="{3FFBA31B-729E-4E21-B2E6-AAEE6B9C01C2}" srcOrd="0" destOrd="0" presId="urn:microsoft.com/office/officeart/2005/8/layout/hierarchy2"/>
    <dgm:cxn modelId="{C75345B3-622A-465C-B8D1-6FC2B5C607B4}" type="presParOf" srcId="{CB3D9583-D3B0-4FE0-BE73-B4A4BB41A09B}" destId="{E72F08DB-F506-40A3-B6FB-6F3F20C57C8B}" srcOrd="1" destOrd="0" presId="urn:microsoft.com/office/officeart/2005/8/layout/hierarchy2"/>
    <dgm:cxn modelId="{8ABF2455-D2C3-4B6E-91E3-FA997D3258FE}" type="presParOf" srcId="{E72F08DB-F506-40A3-B6FB-6F3F20C57C8B}" destId="{55009C53-4EBA-4565-96F0-380AE7BDE076}" srcOrd="0" destOrd="0" presId="urn:microsoft.com/office/officeart/2005/8/layout/hierarchy2"/>
    <dgm:cxn modelId="{0981E2A5-875F-428D-ABA1-64BC6E43B297}" type="presParOf" srcId="{E72F08DB-F506-40A3-B6FB-6F3F20C57C8B}" destId="{4FCB48FB-27E8-4793-9402-739ABEB900A7}" srcOrd="1" destOrd="0" presId="urn:microsoft.com/office/officeart/2005/8/layout/hierarchy2"/>
    <dgm:cxn modelId="{F246FDA1-5575-44BA-B320-0D542EFDCE78}" type="presParOf" srcId="{4FCB48FB-27E8-4793-9402-739ABEB900A7}" destId="{9FB6E8BC-001D-4C28-9033-CE3FB27ED9AA}" srcOrd="0" destOrd="0" presId="urn:microsoft.com/office/officeart/2005/8/layout/hierarchy2"/>
    <dgm:cxn modelId="{BE2BA7FE-9B8F-498A-8194-6FE5BD619005}" type="presParOf" srcId="{9FB6E8BC-001D-4C28-9033-CE3FB27ED9AA}" destId="{0AD42399-5115-481F-9215-DFC69BE527B0}" srcOrd="0" destOrd="0" presId="urn:microsoft.com/office/officeart/2005/8/layout/hierarchy2"/>
    <dgm:cxn modelId="{F13E6CB7-00DB-4EC5-96BD-C804CCA402DD}" type="presParOf" srcId="{4FCB48FB-27E8-4793-9402-739ABEB900A7}" destId="{6B7CB798-9DB4-42C7-BD84-C4662C6A6362}" srcOrd="1" destOrd="0" presId="urn:microsoft.com/office/officeart/2005/8/layout/hierarchy2"/>
    <dgm:cxn modelId="{23FA69DF-20F3-44A8-BD2B-DB84264DF8F6}" type="presParOf" srcId="{6B7CB798-9DB4-42C7-BD84-C4662C6A6362}" destId="{C90C6695-1A0E-4ADC-94D2-6AB4B248F1BD}" srcOrd="0" destOrd="0" presId="urn:microsoft.com/office/officeart/2005/8/layout/hierarchy2"/>
    <dgm:cxn modelId="{CBACCD69-CB78-4F7E-B121-C1E7E3669AB4}" type="presParOf" srcId="{6B7CB798-9DB4-42C7-BD84-C4662C6A6362}" destId="{CEA86CE6-E75A-4ADC-81F5-517B903E17E0}" srcOrd="1" destOrd="0" presId="urn:microsoft.com/office/officeart/2005/8/layout/hierarchy2"/>
    <dgm:cxn modelId="{E8B272CE-8C8A-48CD-AF5C-D02351C5C4B4}" type="presParOf" srcId="{CEA86CE6-E75A-4ADC-81F5-517B903E17E0}" destId="{89486BF6-8686-41B5-B094-2CE7F779487F}" srcOrd="0" destOrd="0" presId="urn:microsoft.com/office/officeart/2005/8/layout/hierarchy2"/>
    <dgm:cxn modelId="{15194BE7-B416-45D9-8BEF-49FC0AB61E24}" type="presParOf" srcId="{89486BF6-8686-41B5-B094-2CE7F779487F}" destId="{CAECC118-B735-4432-8804-B58B769707AC}" srcOrd="0" destOrd="0" presId="urn:microsoft.com/office/officeart/2005/8/layout/hierarchy2"/>
    <dgm:cxn modelId="{4C035A46-78D4-49CF-BECD-1B2BB8ACF61E}" type="presParOf" srcId="{CEA86CE6-E75A-4ADC-81F5-517B903E17E0}" destId="{8547F8E2-3B2D-4277-ACA2-7DBEFC92D884}" srcOrd="1" destOrd="0" presId="urn:microsoft.com/office/officeart/2005/8/layout/hierarchy2"/>
    <dgm:cxn modelId="{61CA1D7C-B14D-4331-8438-581558304F4C}" type="presParOf" srcId="{8547F8E2-3B2D-4277-ACA2-7DBEFC92D884}" destId="{4E77277B-509B-47B7-95DA-B93AC88D3CEA}" srcOrd="0" destOrd="0" presId="urn:microsoft.com/office/officeart/2005/8/layout/hierarchy2"/>
    <dgm:cxn modelId="{9FD8B496-4A8B-410A-9DA2-53C1DA43AAAD}" type="presParOf" srcId="{8547F8E2-3B2D-4277-ACA2-7DBEFC92D884}" destId="{E319C4AA-AEAC-4866-BAD5-7C886045D65E}" srcOrd="1" destOrd="0" presId="urn:microsoft.com/office/officeart/2005/8/layout/hierarchy2"/>
    <dgm:cxn modelId="{709FD8C8-B9E4-4701-8063-B3594B7B701D}" type="presParOf" srcId="{E319C4AA-AEAC-4866-BAD5-7C886045D65E}" destId="{944AD32E-8E98-4BE2-94BB-620829251E08}" srcOrd="0" destOrd="0" presId="urn:microsoft.com/office/officeart/2005/8/layout/hierarchy2"/>
    <dgm:cxn modelId="{EECD297A-E119-49D7-AF5A-9B1FC926943A}" type="presParOf" srcId="{944AD32E-8E98-4BE2-94BB-620829251E08}" destId="{35604A7C-126A-4306-8B67-CC246186814E}" srcOrd="0" destOrd="0" presId="urn:microsoft.com/office/officeart/2005/8/layout/hierarchy2"/>
    <dgm:cxn modelId="{9A4DFF68-B7A1-4273-9440-13AB93E8F8C2}" type="presParOf" srcId="{E319C4AA-AEAC-4866-BAD5-7C886045D65E}" destId="{12704694-0C56-497B-860E-2959ABDE8BF5}" srcOrd="1" destOrd="0" presId="urn:microsoft.com/office/officeart/2005/8/layout/hierarchy2"/>
    <dgm:cxn modelId="{6DC161B7-93E5-4D9C-A296-399612F6CAA6}" type="presParOf" srcId="{12704694-0C56-497B-860E-2959ABDE8BF5}" destId="{A428428E-52A9-4C4D-A85D-E7D2B35AEF09}" srcOrd="0" destOrd="0" presId="urn:microsoft.com/office/officeart/2005/8/layout/hierarchy2"/>
    <dgm:cxn modelId="{BE72EB38-9AE5-4BAE-8C7F-B5C895303EEF}" type="presParOf" srcId="{12704694-0C56-497B-860E-2959ABDE8BF5}" destId="{A13539EA-B889-4145-9D64-06A29FE08AF5}" srcOrd="1" destOrd="0" presId="urn:microsoft.com/office/officeart/2005/8/layout/hierarchy2"/>
    <dgm:cxn modelId="{A2711312-B476-4E2C-B968-3A5167DE1032}" type="presParOf" srcId="{A13539EA-B889-4145-9D64-06A29FE08AF5}" destId="{C73C17D5-A3D3-4021-AEAF-BB84D2E2C8F7}" srcOrd="0" destOrd="0" presId="urn:microsoft.com/office/officeart/2005/8/layout/hierarchy2"/>
    <dgm:cxn modelId="{21A0B102-5A4A-4AA7-AAE8-B90C5F107CB7}" type="presParOf" srcId="{C73C17D5-A3D3-4021-AEAF-BB84D2E2C8F7}" destId="{AF5CDA72-21D5-43E4-B44D-3034395E2414}" srcOrd="0" destOrd="0" presId="urn:microsoft.com/office/officeart/2005/8/layout/hierarchy2"/>
    <dgm:cxn modelId="{F82D9AC9-BA8E-4164-A350-6017375371C4}" type="presParOf" srcId="{A13539EA-B889-4145-9D64-06A29FE08AF5}" destId="{1A5D8F81-3068-4188-A2F0-9D143B8F73A6}" srcOrd="1" destOrd="0" presId="urn:microsoft.com/office/officeart/2005/8/layout/hierarchy2"/>
    <dgm:cxn modelId="{3C703E58-C4B3-4C81-BEB7-A59946DAEEDA}" type="presParOf" srcId="{1A5D8F81-3068-4188-A2F0-9D143B8F73A6}" destId="{BBC24059-B94F-4531-8CDA-D263DA91F6AE}" srcOrd="0" destOrd="0" presId="urn:microsoft.com/office/officeart/2005/8/layout/hierarchy2"/>
    <dgm:cxn modelId="{C880E6FF-F0C2-4D98-BA27-B3DEAE1BBCC1}" type="presParOf" srcId="{1A5D8F81-3068-4188-A2F0-9D143B8F73A6}" destId="{E0645E2D-7B56-4614-8013-FD26109D759F}" srcOrd="1" destOrd="0" presId="urn:microsoft.com/office/officeart/2005/8/layout/hierarchy2"/>
    <dgm:cxn modelId="{E9171FFE-2DEA-48D4-90BF-D56AF57F2644}" type="presParOf" srcId="{A13539EA-B889-4145-9D64-06A29FE08AF5}" destId="{F3D200FC-7B1C-4D23-A4C1-BD713B94FA1F}" srcOrd="2" destOrd="0" presId="urn:microsoft.com/office/officeart/2005/8/layout/hierarchy2"/>
    <dgm:cxn modelId="{BBE65A17-4E61-4C09-9149-17A274CE9EC6}" type="presParOf" srcId="{F3D200FC-7B1C-4D23-A4C1-BD713B94FA1F}" destId="{045BF19D-0CA3-482B-ADFC-B467F5C661AF}" srcOrd="0" destOrd="0" presId="urn:microsoft.com/office/officeart/2005/8/layout/hierarchy2"/>
    <dgm:cxn modelId="{502C4B07-D7F5-44DA-ACCA-EF5A8BF6B1DE}" type="presParOf" srcId="{A13539EA-B889-4145-9D64-06A29FE08AF5}" destId="{57B8FF31-0C88-4914-8431-B9F55688AD16}" srcOrd="3" destOrd="0" presId="urn:microsoft.com/office/officeart/2005/8/layout/hierarchy2"/>
    <dgm:cxn modelId="{4E0BEB39-60B5-4146-A135-0F773DF1A786}" type="presParOf" srcId="{57B8FF31-0C88-4914-8431-B9F55688AD16}" destId="{07397C92-D75F-46E5-8E2E-4AB764C3D8C0}" srcOrd="0" destOrd="0" presId="urn:microsoft.com/office/officeart/2005/8/layout/hierarchy2"/>
    <dgm:cxn modelId="{9E5F99FB-700C-4EED-9901-D9F40DC733A5}" type="presParOf" srcId="{57B8FF31-0C88-4914-8431-B9F55688AD16}" destId="{51B0418F-D937-4CB6-BF74-CA37B625E7D7}" srcOrd="1" destOrd="0" presId="urn:microsoft.com/office/officeart/2005/8/layout/hierarchy2"/>
    <dgm:cxn modelId="{5619847A-05B2-43C6-932B-2A1C3FDD474A}" type="presParOf" srcId="{A13539EA-B889-4145-9D64-06A29FE08AF5}" destId="{0400748A-2BE9-4559-9D33-7DAC224C6117}" srcOrd="4" destOrd="0" presId="urn:microsoft.com/office/officeart/2005/8/layout/hierarchy2"/>
    <dgm:cxn modelId="{A5F69B3E-1A7E-4CAA-B9DF-0A5A6EE9566B}" type="presParOf" srcId="{0400748A-2BE9-4559-9D33-7DAC224C6117}" destId="{634DDAA4-5525-480C-B9FB-6FAB0A31B256}" srcOrd="0" destOrd="0" presId="urn:microsoft.com/office/officeart/2005/8/layout/hierarchy2"/>
    <dgm:cxn modelId="{05BD14EA-C42B-46B0-AE38-CE2CAA231EE5}" type="presParOf" srcId="{A13539EA-B889-4145-9D64-06A29FE08AF5}" destId="{FD17C130-649B-42CC-B883-0C4AB0514748}" srcOrd="5" destOrd="0" presId="urn:microsoft.com/office/officeart/2005/8/layout/hierarchy2"/>
    <dgm:cxn modelId="{F0D802EC-9509-4D38-9498-B0EC1F7F9B6C}" type="presParOf" srcId="{FD17C130-649B-42CC-B883-0C4AB0514748}" destId="{4F3B515D-72FC-46E6-9CC2-AD560ED30E28}" srcOrd="0" destOrd="0" presId="urn:microsoft.com/office/officeart/2005/8/layout/hierarchy2"/>
    <dgm:cxn modelId="{04DDFADA-2A25-42CF-9519-1B5865E6768A}" type="presParOf" srcId="{FD17C130-649B-42CC-B883-0C4AB0514748}" destId="{BCF5590A-FCA9-4569-94E4-48105C3B6494}" srcOrd="1" destOrd="0" presId="urn:microsoft.com/office/officeart/2005/8/layout/hierarchy2"/>
    <dgm:cxn modelId="{0155961B-D9E8-4EB1-A669-5FE5641D4B45}" type="presParOf" srcId="{A13539EA-B889-4145-9D64-06A29FE08AF5}" destId="{18FDA234-390E-4015-BFA7-C3CE90FCB5DC}" srcOrd="6" destOrd="0" presId="urn:microsoft.com/office/officeart/2005/8/layout/hierarchy2"/>
    <dgm:cxn modelId="{8E8453EF-3AD2-4BF3-89FF-B0FD538157A7}" type="presParOf" srcId="{18FDA234-390E-4015-BFA7-C3CE90FCB5DC}" destId="{0A09254B-E1C5-40F8-A940-82674878B7DA}" srcOrd="0" destOrd="0" presId="urn:microsoft.com/office/officeart/2005/8/layout/hierarchy2"/>
    <dgm:cxn modelId="{03B0485C-DD9A-4BAB-BDC5-CD5D6272C82C}" type="presParOf" srcId="{A13539EA-B889-4145-9D64-06A29FE08AF5}" destId="{1B0054C6-E576-42C7-A3BC-A89289C2283F}" srcOrd="7" destOrd="0" presId="urn:microsoft.com/office/officeart/2005/8/layout/hierarchy2"/>
    <dgm:cxn modelId="{DDF961F7-330E-440E-AD13-9BF6C1839BC8}" type="presParOf" srcId="{1B0054C6-E576-42C7-A3BC-A89289C2283F}" destId="{FD4952AF-A42B-4C9D-9EF0-D725ACD6EA38}" srcOrd="0" destOrd="0" presId="urn:microsoft.com/office/officeart/2005/8/layout/hierarchy2"/>
    <dgm:cxn modelId="{F61102E0-3AB8-45C5-9F64-29168239D70F}" type="presParOf" srcId="{1B0054C6-E576-42C7-A3BC-A89289C2283F}" destId="{B19E12BA-0716-4CA5-B064-CDB2A27C0F11}" srcOrd="1" destOrd="0" presId="urn:microsoft.com/office/officeart/2005/8/layout/hierarchy2"/>
    <dgm:cxn modelId="{733AC4D3-6BB5-4573-85D4-2D4B2079B188}" type="presParOf" srcId="{A13539EA-B889-4145-9D64-06A29FE08AF5}" destId="{DD23B158-5C4B-4793-AA23-119BBE0DD628}" srcOrd="8" destOrd="0" presId="urn:microsoft.com/office/officeart/2005/8/layout/hierarchy2"/>
    <dgm:cxn modelId="{905F0FCE-98BF-4896-8DBE-82363125C4C4}" type="presParOf" srcId="{DD23B158-5C4B-4793-AA23-119BBE0DD628}" destId="{BB1E1E9C-A74B-4AF7-AE4A-E8FDEF713F4E}" srcOrd="0" destOrd="0" presId="urn:microsoft.com/office/officeart/2005/8/layout/hierarchy2"/>
    <dgm:cxn modelId="{982F09B5-BB83-4D3F-9982-296674FD9BD1}" type="presParOf" srcId="{A13539EA-B889-4145-9D64-06A29FE08AF5}" destId="{59DF1C72-92A9-4F73-8A88-029EE59DC29C}" srcOrd="9" destOrd="0" presId="urn:microsoft.com/office/officeart/2005/8/layout/hierarchy2"/>
    <dgm:cxn modelId="{1086D5C3-BEB0-448F-9DC0-A0A9B13D9B52}" type="presParOf" srcId="{59DF1C72-92A9-4F73-8A88-029EE59DC29C}" destId="{D8692D9D-F4F4-490F-90B7-24395557F541}" srcOrd="0" destOrd="0" presId="urn:microsoft.com/office/officeart/2005/8/layout/hierarchy2"/>
    <dgm:cxn modelId="{9E18D6DB-4723-4D56-9073-8B6FA7780AFE}" type="presParOf" srcId="{59DF1C72-92A9-4F73-8A88-029EE59DC29C}" destId="{78372148-EB21-4FF3-B7B8-AFB63087FF14}" srcOrd="1" destOrd="0" presId="urn:microsoft.com/office/officeart/2005/8/layout/hierarchy2"/>
    <dgm:cxn modelId="{6033243B-BB6F-4186-9A45-91BBB315C29D}" type="presParOf" srcId="{4FCB48FB-27E8-4793-9402-739ABEB900A7}" destId="{257B0F7B-6B02-49CA-B5EF-E13546F93A00}" srcOrd="2" destOrd="0" presId="urn:microsoft.com/office/officeart/2005/8/layout/hierarchy2"/>
    <dgm:cxn modelId="{97F5BB76-B1A3-4D1C-84D5-E90BEDF2E861}" type="presParOf" srcId="{257B0F7B-6B02-49CA-B5EF-E13546F93A00}" destId="{EC4AD9A1-6745-4284-80A8-DB3799843EC5}" srcOrd="0" destOrd="0" presId="urn:microsoft.com/office/officeart/2005/8/layout/hierarchy2"/>
    <dgm:cxn modelId="{46996776-3B0D-4D3E-921F-EE79AA7F96B9}" type="presParOf" srcId="{4FCB48FB-27E8-4793-9402-739ABEB900A7}" destId="{463F26BB-10C6-4E1B-A250-6163A411F5C1}" srcOrd="3" destOrd="0" presId="urn:microsoft.com/office/officeart/2005/8/layout/hierarchy2"/>
    <dgm:cxn modelId="{53908956-6941-45BB-80E4-64ABD096CB3A}" type="presParOf" srcId="{463F26BB-10C6-4E1B-A250-6163A411F5C1}" destId="{CC237934-AAD0-4569-B7E4-9857291C4BF3}" srcOrd="0" destOrd="0" presId="urn:microsoft.com/office/officeart/2005/8/layout/hierarchy2"/>
    <dgm:cxn modelId="{22F7205D-2BCB-4798-8032-3973E33FA1F8}" type="presParOf" srcId="{463F26BB-10C6-4E1B-A250-6163A411F5C1}" destId="{10C09E85-391E-4259-9851-C16E9D80D976}" srcOrd="1" destOrd="0" presId="urn:microsoft.com/office/officeart/2005/8/layout/hierarchy2"/>
    <dgm:cxn modelId="{00B4D854-FAB4-46A3-8700-0BF5A0A54821}" type="presParOf" srcId="{10C09E85-391E-4259-9851-C16E9D80D976}" destId="{F4AAB79B-043F-4C42-AA7D-DF155728F65A}" srcOrd="0" destOrd="0" presId="urn:microsoft.com/office/officeart/2005/8/layout/hierarchy2"/>
    <dgm:cxn modelId="{8E025C1A-037B-4838-BF96-1EE9658E2473}" type="presParOf" srcId="{F4AAB79B-043F-4C42-AA7D-DF155728F65A}" destId="{CBE9D2B5-9A08-4F4D-B2BD-62422EABD808}" srcOrd="0" destOrd="0" presId="urn:microsoft.com/office/officeart/2005/8/layout/hierarchy2"/>
    <dgm:cxn modelId="{5FAE8893-0081-4D13-9344-D306EFB4DC2C}" type="presParOf" srcId="{10C09E85-391E-4259-9851-C16E9D80D976}" destId="{A7ECDDEC-203C-4467-9058-E62368618779}" srcOrd="1" destOrd="0" presId="urn:microsoft.com/office/officeart/2005/8/layout/hierarchy2"/>
    <dgm:cxn modelId="{F6F84D6B-96E4-4B3F-A616-F450EB766D4A}" type="presParOf" srcId="{A7ECDDEC-203C-4467-9058-E62368618779}" destId="{BA6EB547-1C56-4957-9485-0F18014FF0B8}" srcOrd="0" destOrd="0" presId="urn:microsoft.com/office/officeart/2005/8/layout/hierarchy2"/>
    <dgm:cxn modelId="{D8608CAB-EC31-46B6-80AF-3FC92354375A}" type="presParOf" srcId="{A7ECDDEC-203C-4467-9058-E62368618779}" destId="{F9901F4A-5010-4167-81C9-2083CBC846F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8A883C-EF88-4B13-B84E-EA341EB02ABA}">
      <dsp:nvSpPr>
        <dsp:cNvPr id="0" name=""/>
        <dsp:cNvSpPr/>
      </dsp:nvSpPr>
      <dsp:spPr>
        <a:xfrm>
          <a:off x="5485" y="2780297"/>
          <a:ext cx="939095" cy="25122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Report submitted online to BRT team</a:t>
          </a:r>
        </a:p>
      </dsp:txBody>
      <dsp:txXfrm>
        <a:off x="32990" y="2807802"/>
        <a:ext cx="884085" cy="2457243"/>
      </dsp:txXfrm>
    </dsp:sp>
    <dsp:sp modelId="{6AE32334-3394-4D51-A44A-8F020AE4C9FC}">
      <dsp:nvSpPr>
        <dsp:cNvPr id="0" name=""/>
        <dsp:cNvSpPr/>
      </dsp:nvSpPr>
      <dsp:spPr>
        <a:xfrm>
          <a:off x="944580" y="4029707"/>
          <a:ext cx="401318" cy="13434"/>
        </a:xfrm>
        <a:custGeom>
          <a:avLst/>
          <a:gdLst/>
          <a:ahLst/>
          <a:cxnLst/>
          <a:rect l="0" t="0" r="0" b="0"/>
          <a:pathLst>
            <a:path>
              <a:moveTo>
                <a:pt x="0" y="6717"/>
              </a:moveTo>
              <a:lnTo>
                <a:pt x="401318" y="67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135206" y="4026391"/>
        <a:ext cx="20065" cy="20065"/>
      </dsp:txXfrm>
    </dsp:sp>
    <dsp:sp modelId="{55009C53-4EBA-4565-96F0-380AE7BDE076}">
      <dsp:nvSpPr>
        <dsp:cNvPr id="0" name=""/>
        <dsp:cNvSpPr/>
      </dsp:nvSpPr>
      <dsp:spPr>
        <a:xfrm>
          <a:off x="1345899" y="3260836"/>
          <a:ext cx="1003296" cy="15511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Report evaluated by DEO</a:t>
          </a:r>
        </a:p>
      </dsp:txBody>
      <dsp:txXfrm>
        <a:off x="1375285" y="3290222"/>
        <a:ext cx="944524" cy="1492403"/>
      </dsp:txXfrm>
    </dsp:sp>
    <dsp:sp modelId="{9FB6E8BC-001D-4C28-9033-CE3FB27ED9AA}">
      <dsp:nvSpPr>
        <dsp:cNvPr id="0" name=""/>
        <dsp:cNvSpPr/>
      </dsp:nvSpPr>
      <dsp:spPr>
        <a:xfrm rot="18042424">
          <a:off x="2156904" y="3691853"/>
          <a:ext cx="785898" cy="13434"/>
        </a:xfrm>
        <a:custGeom>
          <a:avLst/>
          <a:gdLst/>
          <a:ahLst/>
          <a:cxnLst/>
          <a:rect l="0" t="0" r="0" b="0"/>
          <a:pathLst>
            <a:path>
              <a:moveTo>
                <a:pt x="0" y="6717"/>
              </a:moveTo>
              <a:lnTo>
                <a:pt x="785898" y="6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530206" y="3678923"/>
        <a:ext cx="39294" cy="39294"/>
      </dsp:txXfrm>
    </dsp:sp>
    <dsp:sp modelId="{C90C6695-1A0E-4ADC-94D2-6AB4B248F1BD}">
      <dsp:nvSpPr>
        <dsp:cNvPr id="0" name=""/>
        <dsp:cNvSpPr/>
      </dsp:nvSpPr>
      <dsp:spPr>
        <a:xfrm>
          <a:off x="2750513" y="2959819"/>
          <a:ext cx="1003296" cy="8017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Emergency Meeting Called</a:t>
          </a:r>
        </a:p>
      </dsp:txBody>
      <dsp:txXfrm>
        <a:off x="2773997" y="2983303"/>
        <a:ext cx="956328" cy="754826"/>
      </dsp:txXfrm>
    </dsp:sp>
    <dsp:sp modelId="{89486BF6-8686-41B5-B094-2CE7F779487F}">
      <dsp:nvSpPr>
        <dsp:cNvPr id="0" name=""/>
        <dsp:cNvSpPr/>
      </dsp:nvSpPr>
      <dsp:spPr>
        <a:xfrm>
          <a:off x="3753809" y="3353999"/>
          <a:ext cx="401318" cy="13434"/>
        </a:xfrm>
        <a:custGeom>
          <a:avLst/>
          <a:gdLst/>
          <a:ahLst/>
          <a:cxnLst/>
          <a:rect l="0" t="0" r="0" b="0"/>
          <a:pathLst>
            <a:path>
              <a:moveTo>
                <a:pt x="0" y="6717"/>
              </a:moveTo>
              <a:lnTo>
                <a:pt x="401318" y="6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944435" y="3350684"/>
        <a:ext cx="20065" cy="20065"/>
      </dsp:txXfrm>
    </dsp:sp>
    <dsp:sp modelId="{4E77277B-509B-47B7-95DA-B93AC88D3CEA}">
      <dsp:nvSpPr>
        <dsp:cNvPr id="0" name=""/>
        <dsp:cNvSpPr/>
      </dsp:nvSpPr>
      <dsp:spPr>
        <a:xfrm>
          <a:off x="4155128" y="2682488"/>
          <a:ext cx="1003296" cy="13564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Available  BRT members evaluate data</a:t>
          </a:r>
        </a:p>
      </dsp:txBody>
      <dsp:txXfrm>
        <a:off x="4184514" y="2711874"/>
        <a:ext cx="944524" cy="1297684"/>
      </dsp:txXfrm>
    </dsp:sp>
    <dsp:sp modelId="{944AD32E-8E98-4BE2-94BB-620829251E08}">
      <dsp:nvSpPr>
        <dsp:cNvPr id="0" name=""/>
        <dsp:cNvSpPr/>
      </dsp:nvSpPr>
      <dsp:spPr>
        <a:xfrm rot="2304430">
          <a:off x="5105062" y="3507203"/>
          <a:ext cx="493213" cy="13434"/>
        </a:xfrm>
        <a:custGeom>
          <a:avLst/>
          <a:gdLst/>
          <a:ahLst/>
          <a:cxnLst/>
          <a:rect l="0" t="0" r="0" b="0"/>
          <a:pathLst>
            <a:path>
              <a:moveTo>
                <a:pt x="0" y="6717"/>
              </a:moveTo>
              <a:lnTo>
                <a:pt x="493213" y="6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5339338" y="3501589"/>
        <a:ext cx="24660" cy="24660"/>
      </dsp:txXfrm>
    </dsp:sp>
    <dsp:sp modelId="{A428428E-52A9-4C4D-A85D-E7D2B35AEF09}">
      <dsp:nvSpPr>
        <dsp:cNvPr id="0" name=""/>
        <dsp:cNvSpPr/>
      </dsp:nvSpPr>
      <dsp:spPr>
        <a:xfrm>
          <a:off x="5544913" y="3416299"/>
          <a:ext cx="1003296" cy="5016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Create plan</a:t>
          </a:r>
        </a:p>
      </dsp:txBody>
      <dsp:txXfrm>
        <a:off x="5559606" y="3430992"/>
        <a:ext cx="973910" cy="472262"/>
      </dsp:txXfrm>
    </dsp:sp>
    <dsp:sp modelId="{C73C17D5-A3D3-4021-AEAF-BB84D2E2C8F7}">
      <dsp:nvSpPr>
        <dsp:cNvPr id="0" name=""/>
        <dsp:cNvSpPr/>
      </dsp:nvSpPr>
      <dsp:spPr>
        <a:xfrm rot="16694963">
          <a:off x="5306109" y="2225237"/>
          <a:ext cx="2900347" cy="13434"/>
        </a:xfrm>
        <a:custGeom>
          <a:avLst/>
          <a:gdLst/>
          <a:ahLst/>
          <a:cxnLst/>
          <a:rect l="0" t="0" r="0" b="0"/>
          <a:pathLst>
            <a:path>
              <a:moveTo>
                <a:pt x="0" y="6717"/>
              </a:moveTo>
              <a:lnTo>
                <a:pt x="2900347" y="6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6683774" y="2159446"/>
        <a:ext cx="145017" cy="145017"/>
      </dsp:txXfrm>
    </dsp:sp>
    <dsp:sp modelId="{BBC24059-B94F-4531-8CDA-D263DA91F6AE}">
      <dsp:nvSpPr>
        <dsp:cNvPr id="0" name=""/>
        <dsp:cNvSpPr/>
      </dsp:nvSpPr>
      <dsp:spPr>
        <a:xfrm>
          <a:off x="6964356" y="177436"/>
          <a:ext cx="1224131" cy="1238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Recommend communication to the campus</a:t>
          </a:r>
        </a:p>
      </dsp:txBody>
      <dsp:txXfrm>
        <a:off x="7000210" y="213290"/>
        <a:ext cx="1152423" cy="1166991"/>
      </dsp:txXfrm>
    </dsp:sp>
    <dsp:sp modelId="{F3D200FC-7B1C-4D23-A4C1-BD713B94FA1F}">
      <dsp:nvSpPr>
        <dsp:cNvPr id="0" name=""/>
        <dsp:cNvSpPr/>
      </dsp:nvSpPr>
      <dsp:spPr>
        <a:xfrm rot="17155081">
          <a:off x="5997615" y="2930829"/>
          <a:ext cx="1517335" cy="13434"/>
        </a:xfrm>
        <a:custGeom>
          <a:avLst/>
          <a:gdLst/>
          <a:ahLst/>
          <a:cxnLst/>
          <a:rect l="0" t="0" r="0" b="0"/>
          <a:pathLst>
            <a:path>
              <a:moveTo>
                <a:pt x="0" y="6717"/>
              </a:moveTo>
              <a:lnTo>
                <a:pt x="1517335" y="6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718349" y="2899613"/>
        <a:ext cx="75866" cy="75866"/>
      </dsp:txXfrm>
    </dsp:sp>
    <dsp:sp modelId="{07397C92-D75F-46E5-8E2E-4AB764C3D8C0}">
      <dsp:nvSpPr>
        <dsp:cNvPr id="0" name=""/>
        <dsp:cNvSpPr/>
      </dsp:nvSpPr>
      <dsp:spPr>
        <a:xfrm>
          <a:off x="6964356" y="1491383"/>
          <a:ext cx="1158235" cy="14331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Refer impacted students to CARE; impacted employees to HR</a:t>
          </a:r>
        </a:p>
      </dsp:txBody>
      <dsp:txXfrm>
        <a:off x="6998280" y="1525307"/>
        <a:ext cx="1090387" cy="1365325"/>
      </dsp:txXfrm>
    </dsp:sp>
    <dsp:sp modelId="{0400748A-2BE9-4559-9D33-7DAC224C6117}">
      <dsp:nvSpPr>
        <dsp:cNvPr id="0" name=""/>
        <dsp:cNvSpPr/>
      </dsp:nvSpPr>
      <dsp:spPr>
        <a:xfrm rot="21018742">
          <a:off x="6545199" y="3624886"/>
          <a:ext cx="422167" cy="13434"/>
        </a:xfrm>
        <a:custGeom>
          <a:avLst/>
          <a:gdLst/>
          <a:ahLst/>
          <a:cxnLst/>
          <a:rect l="0" t="0" r="0" b="0"/>
          <a:pathLst>
            <a:path>
              <a:moveTo>
                <a:pt x="0" y="6717"/>
              </a:moveTo>
              <a:lnTo>
                <a:pt x="422167" y="6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745729" y="3621048"/>
        <a:ext cx="21108" cy="21108"/>
      </dsp:txXfrm>
    </dsp:sp>
    <dsp:sp modelId="{4F3B515D-72FC-46E6-9CC2-AD560ED30E28}">
      <dsp:nvSpPr>
        <dsp:cNvPr id="0" name=""/>
        <dsp:cNvSpPr/>
      </dsp:nvSpPr>
      <dsp:spPr>
        <a:xfrm>
          <a:off x="6964356" y="2999803"/>
          <a:ext cx="1134667" cy="11925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Recommend campus training/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programming ideas to EDIC</a:t>
          </a:r>
        </a:p>
      </dsp:txBody>
      <dsp:txXfrm>
        <a:off x="6997589" y="3033036"/>
        <a:ext cx="1068201" cy="1126091"/>
      </dsp:txXfrm>
    </dsp:sp>
    <dsp:sp modelId="{18FDA234-390E-4015-BFA7-C3CE90FCB5DC}">
      <dsp:nvSpPr>
        <dsp:cNvPr id="0" name=""/>
        <dsp:cNvSpPr/>
      </dsp:nvSpPr>
      <dsp:spPr>
        <a:xfrm rot="4263874">
          <a:off x="6115075" y="4266915"/>
          <a:ext cx="1282415" cy="13434"/>
        </a:xfrm>
        <a:custGeom>
          <a:avLst/>
          <a:gdLst/>
          <a:ahLst/>
          <a:cxnLst/>
          <a:rect l="0" t="0" r="0" b="0"/>
          <a:pathLst>
            <a:path>
              <a:moveTo>
                <a:pt x="0" y="6717"/>
              </a:moveTo>
              <a:lnTo>
                <a:pt x="1282415" y="6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724222" y="4241571"/>
        <a:ext cx="64120" cy="64120"/>
      </dsp:txXfrm>
    </dsp:sp>
    <dsp:sp modelId="{FD4952AF-A42B-4C9D-9EF0-D725ACD6EA38}">
      <dsp:nvSpPr>
        <dsp:cNvPr id="0" name=""/>
        <dsp:cNvSpPr/>
      </dsp:nvSpPr>
      <dsp:spPr>
        <a:xfrm>
          <a:off x="6964356" y="4267608"/>
          <a:ext cx="1134667" cy="1225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Referral to Conduct /  Discipline / Law Enforcement </a:t>
          </a:r>
        </a:p>
      </dsp:txBody>
      <dsp:txXfrm>
        <a:off x="6997589" y="4300841"/>
        <a:ext cx="1068201" cy="1158598"/>
      </dsp:txXfrm>
    </dsp:sp>
    <dsp:sp modelId="{DD23B158-5C4B-4793-AA23-119BBE0DD628}">
      <dsp:nvSpPr>
        <dsp:cNvPr id="0" name=""/>
        <dsp:cNvSpPr/>
      </dsp:nvSpPr>
      <dsp:spPr>
        <a:xfrm rot="4807077">
          <a:off x="5543877" y="4854824"/>
          <a:ext cx="2424811" cy="13434"/>
        </a:xfrm>
        <a:custGeom>
          <a:avLst/>
          <a:gdLst/>
          <a:ahLst/>
          <a:cxnLst/>
          <a:rect l="0" t="0" r="0" b="0"/>
          <a:pathLst>
            <a:path>
              <a:moveTo>
                <a:pt x="0" y="6717"/>
              </a:moveTo>
              <a:lnTo>
                <a:pt x="2424811" y="6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6695663" y="4800920"/>
        <a:ext cx="121240" cy="121240"/>
      </dsp:txXfrm>
    </dsp:sp>
    <dsp:sp modelId="{D8692D9D-F4F4-490F-90B7-24395557F541}">
      <dsp:nvSpPr>
        <dsp:cNvPr id="0" name=""/>
        <dsp:cNvSpPr/>
      </dsp:nvSpPr>
      <dsp:spPr>
        <a:xfrm>
          <a:off x="6964356" y="5567920"/>
          <a:ext cx="1156308" cy="9760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Request specific programming from RISE</a:t>
          </a:r>
        </a:p>
      </dsp:txBody>
      <dsp:txXfrm>
        <a:off x="6992944" y="5596508"/>
        <a:ext cx="1099132" cy="918900"/>
      </dsp:txXfrm>
    </dsp:sp>
    <dsp:sp modelId="{257B0F7B-6B02-49CA-B5EF-E13546F93A00}">
      <dsp:nvSpPr>
        <dsp:cNvPr id="0" name=""/>
        <dsp:cNvSpPr/>
      </dsp:nvSpPr>
      <dsp:spPr>
        <a:xfrm rot="3464109">
          <a:off x="2173971" y="4347550"/>
          <a:ext cx="751766" cy="13434"/>
        </a:xfrm>
        <a:custGeom>
          <a:avLst/>
          <a:gdLst/>
          <a:ahLst/>
          <a:cxnLst/>
          <a:rect l="0" t="0" r="0" b="0"/>
          <a:pathLst>
            <a:path>
              <a:moveTo>
                <a:pt x="0" y="6717"/>
              </a:moveTo>
              <a:lnTo>
                <a:pt x="751766" y="6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531060" y="4335473"/>
        <a:ext cx="37588" cy="37588"/>
      </dsp:txXfrm>
    </dsp:sp>
    <dsp:sp modelId="{CC237934-AAD0-4569-B7E4-9857291C4BF3}">
      <dsp:nvSpPr>
        <dsp:cNvPr id="0" name=""/>
        <dsp:cNvSpPr/>
      </dsp:nvSpPr>
      <dsp:spPr>
        <a:xfrm>
          <a:off x="2750513" y="4231191"/>
          <a:ext cx="1003296" cy="8818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Wait for BRT team meeting</a:t>
          </a:r>
        </a:p>
      </dsp:txBody>
      <dsp:txXfrm>
        <a:off x="2776341" y="4257019"/>
        <a:ext cx="951640" cy="830181"/>
      </dsp:txXfrm>
    </dsp:sp>
    <dsp:sp modelId="{F4AAB79B-043F-4C42-AA7D-DF155728F65A}">
      <dsp:nvSpPr>
        <dsp:cNvPr id="0" name=""/>
        <dsp:cNvSpPr/>
      </dsp:nvSpPr>
      <dsp:spPr>
        <a:xfrm>
          <a:off x="3753809" y="4665393"/>
          <a:ext cx="401318" cy="13434"/>
        </a:xfrm>
        <a:custGeom>
          <a:avLst/>
          <a:gdLst/>
          <a:ahLst/>
          <a:cxnLst/>
          <a:rect l="0" t="0" r="0" b="0"/>
          <a:pathLst>
            <a:path>
              <a:moveTo>
                <a:pt x="0" y="6717"/>
              </a:moveTo>
              <a:lnTo>
                <a:pt x="401318" y="6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944435" y="4662077"/>
        <a:ext cx="20065" cy="20065"/>
      </dsp:txXfrm>
    </dsp:sp>
    <dsp:sp modelId="{BA6EB547-1C56-4957-9485-0F18014FF0B8}">
      <dsp:nvSpPr>
        <dsp:cNvPr id="0" name=""/>
        <dsp:cNvSpPr/>
      </dsp:nvSpPr>
      <dsp:spPr>
        <a:xfrm>
          <a:off x="4155128" y="4114192"/>
          <a:ext cx="1003296" cy="11158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Text" lastClr="000000"/>
              </a:solidFill>
            </a:rPr>
            <a:t>BRT team evaluates data</a:t>
          </a:r>
        </a:p>
      </dsp:txBody>
      <dsp:txXfrm>
        <a:off x="4184514" y="4143578"/>
        <a:ext cx="944524" cy="10570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Institute of Technology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Ruby</dc:creator>
  <cp:keywords/>
  <dc:description/>
  <cp:lastModifiedBy>Britten, Robert</cp:lastModifiedBy>
  <cp:revision>7</cp:revision>
  <dcterms:created xsi:type="dcterms:W3CDTF">2019-05-10T18:27:00Z</dcterms:created>
  <dcterms:modified xsi:type="dcterms:W3CDTF">2023-02-22T00:20:00Z</dcterms:modified>
</cp:coreProperties>
</file>