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B62A" w14:textId="5FE09DE7" w:rsidR="00E450D9" w:rsidRDefault="0080413A" w:rsidP="00F300C7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  <w:r>
        <w:rPr>
          <w:b/>
          <w:sz w:val="28"/>
        </w:rPr>
        <w:t>Bias Response Team</w:t>
      </w:r>
      <w:r w:rsidR="004170EC">
        <w:rPr>
          <w:b/>
          <w:sz w:val="28"/>
        </w:rPr>
        <w:t xml:space="preserve">: </w:t>
      </w:r>
      <w:r w:rsidR="0029129F">
        <w:rPr>
          <w:b/>
          <w:sz w:val="28"/>
        </w:rPr>
        <w:t xml:space="preserve">FY </w:t>
      </w:r>
      <w:r w:rsidR="004170EC">
        <w:rPr>
          <w:b/>
          <w:sz w:val="28"/>
        </w:rPr>
        <w:t>202</w:t>
      </w:r>
      <w:r w:rsidR="0029129F">
        <w:rPr>
          <w:b/>
          <w:sz w:val="28"/>
        </w:rPr>
        <w:t>2</w:t>
      </w:r>
      <w:r w:rsidR="004170EC">
        <w:rPr>
          <w:b/>
          <w:sz w:val="28"/>
        </w:rPr>
        <w:t>-202</w:t>
      </w:r>
      <w:r w:rsidR="0029129F">
        <w:rPr>
          <w:b/>
          <w:sz w:val="28"/>
        </w:rPr>
        <w:t>3</w:t>
      </w:r>
      <w:r w:rsidR="001074BF">
        <w:rPr>
          <w:b/>
          <w:sz w:val="28"/>
        </w:rPr>
        <w:t xml:space="preserve"> Work Plan</w:t>
      </w:r>
    </w:p>
    <w:p w14:paraId="3DE2505C" w14:textId="77777777" w:rsidR="00E450D9" w:rsidRDefault="00E450D9" w:rsidP="00F300C7">
      <w:pPr>
        <w:spacing w:after="0" w:line="240" w:lineRule="auto"/>
        <w:rPr>
          <w:b/>
          <w:u w:val="single"/>
        </w:rPr>
      </w:pPr>
    </w:p>
    <w:p w14:paraId="2E31B0DD" w14:textId="12180657" w:rsidR="00E450D9" w:rsidRPr="00E16218" w:rsidRDefault="004170EC" w:rsidP="00F300C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202</w:t>
      </w:r>
      <w:r w:rsidR="0029129F">
        <w:rPr>
          <w:b/>
          <w:u w:val="single"/>
        </w:rPr>
        <w:t>2</w:t>
      </w:r>
      <w:r>
        <w:rPr>
          <w:b/>
          <w:u w:val="single"/>
        </w:rPr>
        <w:t>-202</w:t>
      </w:r>
      <w:r w:rsidR="0029129F">
        <w:rPr>
          <w:b/>
          <w:u w:val="single"/>
        </w:rPr>
        <w:t>3</w:t>
      </w:r>
      <w:r w:rsidR="00E450D9" w:rsidRPr="00E16218">
        <w:rPr>
          <w:b/>
          <w:u w:val="single"/>
        </w:rPr>
        <w:t xml:space="preserve"> </w:t>
      </w:r>
      <w:r w:rsidR="00E450D9">
        <w:rPr>
          <w:b/>
          <w:u w:val="single"/>
        </w:rPr>
        <w:t xml:space="preserve">Draft </w:t>
      </w:r>
      <w:r w:rsidR="00E450D9" w:rsidRPr="00E16218">
        <w:rPr>
          <w:b/>
          <w:u w:val="single"/>
        </w:rPr>
        <w:t>Work Plan:</w:t>
      </w:r>
    </w:p>
    <w:p w14:paraId="435AE726" w14:textId="77777777" w:rsidR="00E450D9" w:rsidRPr="00B816A3" w:rsidRDefault="00E450D9" w:rsidP="00F300C7">
      <w:pPr>
        <w:spacing w:after="0" w:line="240" w:lineRule="auto"/>
        <w:rPr>
          <w:u w:val="single"/>
        </w:rPr>
      </w:pPr>
    </w:p>
    <w:p w14:paraId="116286FB" w14:textId="73809D3B" w:rsidR="00E450D9" w:rsidRDefault="007521F1" w:rsidP="00F300C7">
      <w:pPr>
        <w:spacing w:after="0" w:line="240" w:lineRule="auto"/>
      </w:pPr>
      <w:r w:rsidRPr="007521F1">
        <w:t>December</w:t>
      </w:r>
      <w:r w:rsidR="00E450D9">
        <w:t xml:space="preserve"> meeting:</w:t>
      </w:r>
    </w:p>
    <w:p w14:paraId="53CCB197" w14:textId="038C6A00" w:rsidR="00E450D9" w:rsidRDefault="00F31492" w:rsidP="00F300C7">
      <w:pPr>
        <w:pStyle w:val="ListParagraph"/>
        <w:numPr>
          <w:ilvl w:val="0"/>
          <w:numId w:val="1"/>
        </w:numPr>
        <w:spacing w:after="0" w:line="240" w:lineRule="auto"/>
      </w:pPr>
      <w:bookmarkStart w:id="0" w:name="_Hlk121224743"/>
      <w:r>
        <w:t>BRT Scenario</w:t>
      </w:r>
    </w:p>
    <w:bookmarkEnd w:id="0"/>
    <w:p w14:paraId="3CCB4357" w14:textId="3CDA0126" w:rsidR="00F31492" w:rsidRDefault="00F31492" w:rsidP="00F300C7">
      <w:pPr>
        <w:pStyle w:val="ListParagraph"/>
        <w:numPr>
          <w:ilvl w:val="0"/>
          <w:numId w:val="1"/>
        </w:numPr>
        <w:spacing w:after="0" w:line="240" w:lineRule="auto"/>
      </w:pPr>
      <w:r>
        <w:t>Review Work Plan</w:t>
      </w:r>
    </w:p>
    <w:p w14:paraId="126AF4C9" w14:textId="5287FC81" w:rsidR="0026571A" w:rsidRDefault="0026571A" w:rsidP="00F300C7">
      <w:pPr>
        <w:pStyle w:val="ListParagraph"/>
        <w:numPr>
          <w:ilvl w:val="0"/>
          <w:numId w:val="1"/>
        </w:numPr>
        <w:spacing w:after="0" w:line="240" w:lineRule="auto"/>
      </w:pPr>
      <w:r>
        <w:t>Care Process and how it connects to BRT</w:t>
      </w:r>
    </w:p>
    <w:p w14:paraId="45EEBC80" w14:textId="551FA0A3" w:rsidR="00E679A4" w:rsidRDefault="00E679A4" w:rsidP="00F300C7">
      <w:pPr>
        <w:pStyle w:val="ListParagraph"/>
        <w:numPr>
          <w:ilvl w:val="0"/>
          <w:numId w:val="1"/>
        </w:numPr>
        <w:spacing w:after="0" w:line="240" w:lineRule="auto"/>
      </w:pPr>
      <w:r>
        <w:t>Need to update Web page</w:t>
      </w:r>
    </w:p>
    <w:p w14:paraId="338AF4D9" w14:textId="77777777" w:rsidR="00B9467D" w:rsidRDefault="00B9467D" w:rsidP="00B9467D">
      <w:pPr>
        <w:pStyle w:val="ListParagraph"/>
        <w:spacing w:after="0" w:line="240" w:lineRule="auto"/>
      </w:pPr>
    </w:p>
    <w:p w14:paraId="74DFF16F" w14:textId="020800D7" w:rsidR="004170EC" w:rsidRDefault="007521F1" w:rsidP="00F300C7">
      <w:pPr>
        <w:spacing w:after="0" w:line="240" w:lineRule="auto"/>
      </w:pPr>
      <w:r w:rsidRPr="007521F1">
        <w:t>January</w:t>
      </w:r>
      <w:r w:rsidR="004170EC">
        <w:t xml:space="preserve"> meeting:</w:t>
      </w:r>
    </w:p>
    <w:p w14:paraId="7AB7AC62" w14:textId="6D897B4D" w:rsidR="00344C71" w:rsidRDefault="00344C71" w:rsidP="00344C71">
      <w:pPr>
        <w:pStyle w:val="ListParagraph"/>
        <w:numPr>
          <w:ilvl w:val="0"/>
          <w:numId w:val="1"/>
        </w:numPr>
      </w:pPr>
      <w:r w:rsidRPr="00344C71">
        <w:t>BRT Scenario</w:t>
      </w:r>
    </w:p>
    <w:p w14:paraId="4E4C3A13" w14:textId="76D67E72" w:rsidR="00344C71" w:rsidRPr="00344C71" w:rsidRDefault="00344C71" w:rsidP="00344C71">
      <w:pPr>
        <w:pStyle w:val="ListParagraph"/>
        <w:numPr>
          <w:ilvl w:val="0"/>
          <w:numId w:val="1"/>
        </w:numPr>
      </w:pPr>
      <w:r>
        <w:t>Update on any open cases</w:t>
      </w:r>
    </w:p>
    <w:p w14:paraId="45B93D1D" w14:textId="01939FCD" w:rsidR="00E679A4" w:rsidRDefault="0080413A" w:rsidP="00E679A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Policy/Process Review: </w:t>
      </w:r>
      <w:r w:rsidR="00E679A4">
        <w:t>HR Investigations</w:t>
      </w:r>
    </w:p>
    <w:p w14:paraId="6DD79A52" w14:textId="77777777" w:rsidR="004170EC" w:rsidRDefault="004170EC" w:rsidP="00F300C7">
      <w:pPr>
        <w:spacing w:after="0" w:line="240" w:lineRule="auto"/>
      </w:pPr>
    </w:p>
    <w:p w14:paraId="03483241" w14:textId="5E2FE18B" w:rsidR="004170EC" w:rsidRDefault="007521F1" w:rsidP="00F300C7">
      <w:pPr>
        <w:spacing w:after="0" w:line="240" w:lineRule="auto"/>
      </w:pPr>
      <w:r w:rsidRPr="007521F1">
        <w:t>February</w:t>
      </w:r>
      <w:r w:rsidR="004170EC">
        <w:t xml:space="preserve"> meeting:</w:t>
      </w:r>
    </w:p>
    <w:p w14:paraId="7C49C722" w14:textId="00BF2473" w:rsidR="00344C71" w:rsidRDefault="00344C71" w:rsidP="00344C71">
      <w:pPr>
        <w:pStyle w:val="ListParagraph"/>
        <w:numPr>
          <w:ilvl w:val="0"/>
          <w:numId w:val="4"/>
        </w:numPr>
      </w:pPr>
      <w:r w:rsidRPr="00344C71">
        <w:t>BRT Scenario</w:t>
      </w:r>
    </w:p>
    <w:p w14:paraId="3FE5F8B0" w14:textId="261422D8" w:rsidR="00344C71" w:rsidRPr="00344C71" w:rsidRDefault="00344C71" w:rsidP="00344C71">
      <w:pPr>
        <w:pStyle w:val="ListParagraph"/>
        <w:numPr>
          <w:ilvl w:val="0"/>
          <w:numId w:val="4"/>
        </w:numPr>
      </w:pPr>
      <w:r>
        <w:t>Update on any open cases</w:t>
      </w:r>
    </w:p>
    <w:p w14:paraId="76994763" w14:textId="77777777" w:rsidR="00FA7EAE" w:rsidRDefault="00FA7EAE" w:rsidP="00FA7EAE">
      <w:pPr>
        <w:pStyle w:val="ListParagraph"/>
        <w:numPr>
          <w:ilvl w:val="0"/>
          <w:numId w:val="4"/>
        </w:numPr>
      </w:pPr>
      <w:r>
        <w:t>Policy/Process Review: Conduct Investigations</w:t>
      </w:r>
    </w:p>
    <w:p w14:paraId="71549E15" w14:textId="425F5FB0" w:rsidR="00E450D9" w:rsidRDefault="007521F1" w:rsidP="00F300C7">
      <w:pPr>
        <w:spacing w:after="0" w:line="240" w:lineRule="auto"/>
      </w:pPr>
      <w:r w:rsidRPr="007521F1">
        <w:t>March</w:t>
      </w:r>
      <w:r w:rsidR="001074BF">
        <w:t xml:space="preserve"> </w:t>
      </w:r>
      <w:r w:rsidR="00E450D9">
        <w:t>meeting:</w:t>
      </w:r>
    </w:p>
    <w:p w14:paraId="159C8539" w14:textId="4E98037C" w:rsidR="00344C71" w:rsidRDefault="00344C71" w:rsidP="00344C71">
      <w:pPr>
        <w:pStyle w:val="ListParagraph"/>
        <w:numPr>
          <w:ilvl w:val="0"/>
          <w:numId w:val="1"/>
        </w:numPr>
        <w:spacing w:after="0" w:line="240" w:lineRule="auto"/>
      </w:pPr>
      <w:r>
        <w:t>BRT Scenario</w:t>
      </w:r>
    </w:p>
    <w:p w14:paraId="564189BB" w14:textId="1DBDCE35" w:rsidR="00FA7EAE" w:rsidRDefault="00FA7EAE" w:rsidP="00FA7EAE">
      <w:pPr>
        <w:pStyle w:val="ListParagraph"/>
        <w:numPr>
          <w:ilvl w:val="0"/>
          <w:numId w:val="1"/>
        </w:numPr>
      </w:pPr>
      <w:r>
        <w:t>Updates on any open cases</w:t>
      </w:r>
    </w:p>
    <w:p w14:paraId="2B4DBFC0" w14:textId="54871CAA" w:rsidR="00FA7EAE" w:rsidRDefault="00FA7EAE" w:rsidP="00FA7EAE">
      <w:pPr>
        <w:pStyle w:val="ListParagraph"/>
        <w:numPr>
          <w:ilvl w:val="0"/>
          <w:numId w:val="1"/>
        </w:numPr>
      </w:pPr>
      <w:r>
        <w:t>Policy/Process Review:</w:t>
      </w:r>
      <w:r w:rsidRPr="00FA7EAE">
        <w:t xml:space="preserve"> </w:t>
      </w:r>
      <w:r w:rsidR="00344C71">
        <w:t>Admissions</w:t>
      </w:r>
    </w:p>
    <w:p w14:paraId="60C1E30B" w14:textId="7B7BC618" w:rsidR="00E450D9" w:rsidRDefault="007521F1" w:rsidP="00F300C7">
      <w:pPr>
        <w:spacing w:after="0" w:line="240" w:lineRule="auto"/>
      </w:pPr>
      <w:r w:rsidRPr="007521F1">
        <w:t>April</w:t>
      </w:r>
      <w:r w:rsidR="00E450D9">
        <w:t xml:space="preserve"> meeting:</w:t>
      </w:r>
    </w:p>
    <w:p w14:paraId="38CA959F" w14:textId="77777777" w:rsidR="00344C71" w:rsidRDefault="00344C71" w:rsidP="00344C71">
      <w:pPr>
        <w:pStyle w:val="ListParagraph"/>
        <w:numPr>
          <w:ilvl w:val="0"/>
          <w:numId w:val="1"/>
        </w:numPr>
        <w:spacing w:after="0" w:line="240" w:lineRule="auto"/>
      </w:pPr>
      <w:r>
        <w:t>BRT Scenario</w:t>
      </w:r>
    </w:p>
    <w:p w14:paraId="093002FA" w14:textId="77777777" w:rsidR="00FA7EAE" w:rsidRDefault="00FA7EAE" w:rsidP="00FA7EAE">
      <w:pPr>
        <w:pStyle w:val="ListParagraph"/>
        <w:numPr>
          <w:ilvl w:val="0"/>
          <w:numId w:val="1"/>
        </w:numPr>
      </w:pPr>
      <w:r>
        <w:t>Updates on any open cases</w:t>
      </w:r>
    </w:p>
    <w:p w14:paraId="11EEEC77" w14:textId="033733E4" w:rsidR="001074BF" w:rsidRDefault="00FA7EAE" w:rsidP="00FA7EA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Policy/Process Review: </w:t>
      </w:r>
      <w:r w:rsidR="00344C71">
        <w:t xml:space="preserve"> Admissions 2</w:t>
      </w:r>
    </w:p>
    <w:p w14:paraId="15F25B30" w14:textId="77777777" w:rsidR="00FA7EAE" w:rsidRDefault="00FA7EAE" w:rsidP="00F300C7">
      <w:pPr>
        <w:spacing w:after="0" w:line="240" w:lineRule="auto"/>
      </w:pPr>
    </w:p>
    <w:p w14:paraId="0DA0FEA2" w14:textId="0EF61CE5" w:rsidR="00E450D9" w:rsidRDefault="007521F1" w:rsidP="00F300C7">
      <w:pPr>
        <w:spacing w:after="0" w:line="240" w:lineRule="auto"/>
      </w:pPr>
      <w:r w:rsidRPr="007521F1">
        <w:t>May</w:t>
      </w:r>
      <w:r w:rsidR="00E450D9">
        <w:t xml:space="preserve"> meeting:</w:t>
      </w:r>
    </w:p>
    <w:p w14:paraId="4E0AC182" w14:textId="77777777" w:rsidR="00177F59" w:rsidRDefault="00177F59" w:rsidP="00177F59">
      <w:pPr>
        <w:pStyle w:val="ListParagraph"/>
        <w:numPr>
          <w:ilvl w:val="0"/>
          <w:numId w:val="1"/>
        </w:numPr>
        <w:spacing w:after="0" w:line="240" w:lineRule="auto"/>
      </w:pPr>
      <w:r>
        <w:t>BRT Scenario</w:t>
      </w:r>
    </w:p>
    <w:p w14:paraId="7455372F" w14:textId="77777777" w:rsidR="00FA7EAE" w:rsidRDefault="00FA7EAE" w:rsidP="00FA7EAE">
      <w:pPr>
        <w:pStyle w:val="ListParagraph"/>
        <w:numPr>
          <w:ilvl w:val="0"/>
          <w:numId w:val="1"/>
        </w:numPr>
      </w:pPr>
      <w:r>
        <w:t>Updates on any open cases</w:t>
      </w:r>
    </w:p>
    <w:p w14:paraId="0432F7F8" w14:textId="77777777" w:rsidR="001074BF" w:rsidRDefault="00FA7EAE" w:rsidP="00FA7EAE">
      <w:pPr>
        <w:pStyle w:val="ListParagraph"/>
        <w:numPr>
          <w:ilvl w:val="0"/>
          <w:numId w:val="1"/>
        </w:numPr>
        <w:spacing w:after="0" w:line="240" w:lineRule="auto"/>
      </w:pPr>
      <w:r>
        <w:t>Policy/Process Review: Grievances</w:t>
      </w:r>
    </w:p>
    <w:p w14:paraId="325F9C2B" w14:textId="77777777" w:rsidR="00FA7EAE" w:rsidRDefault="00FA7EAE" w:rsidP="00F300C7">
      <w:pPr>
        <w:spacing w:after="0" w:line="240" w:lineRule="auto"/>
      </w:pPr>
    </w:p>
    <w:p w14:paraId="18F6E482" w14:textId="66DF75EC" w:rsidR="00E450D9" w:rsidRDefault="007521F1" w:rsidP="00F300C7">
      <w:pPr>
        <w:spacing w:after="0" w:line="240" w:lineRule="auto"/>
      </w:pPr>
      <w:r w:rsidRPr="007521F1">
        <w:t>June</w:t>
      </w:r>
      <w:r w:rsidR="00E450D9">
        <w:t xml:space="preserve"> meeting:</w:t>
      </w:r>
    </w:p>
    <w:p w14:paraId="39B3D7BA" w14:textId="77777777" w:rsidR="00177F59" w:rsidRDefault="00177F59" w:rsidP="00177F59">
      <w:pPr>
        <w:pStyle w:val="ListParagraph"/>
        <w:numPr>
          <w:ilvl w:val="0"/>
          <w:numId w:val="1"/>
        </w:numPr>
        <w:spacing w:after="0" w:line="240" w:lineRule="auto"/>
      </w:pPr>
      <w:r>
        <w:t>BRT Scenario</w:t>
      </w:r>
    </w:p>
    <w:p w14:paraId="52A8FC42" w14:textId="77777777" w:rsidR="00FA7EAE" w:rsidRDefault="00FA7EAE" w:rsidP="00FA7EAE">
      <w:pPr>
        <w:pStyle w:val="ListParagraph"/>
        <w:numPr>
          <w:ilvl w:val="0"/>
          <w:numId w:val="1"/>
        </w:numPr>
      </w:pPr>
      <w:r>
        <w:t>Updates on any open cases</w:t>
      </w:r>
    </w:p>
    <w:p w14:paraId="37E2502F" w14:textId="2CF58E07" w:rsidR="001074BF" w:rsidRDefault="00FA7EAE" w:rsidP="00FA7EA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Policy/Process Review: </w:t>
      </w:r>
      <w:r w:rsidR="00613193" w:rsidRPr="00613193">
        <w:t>Grade appeals/Syllabus template</w:t>
      </w:r>
      <w:bookmarkStart w:id="1" w:name="_GoBack"/>
      <w:bookmarkEnd w:id="1"/>
    </w:p>
    <w:p w14:paraId="002AFD9C" w14:textId="77777777" w:rsidR="001074BF" w:rsidRDefault="001074BF" w:rsidP="00F300C7">
      <w:pPr>
        <w:spacing w:after="0" w:line="240" w:lineRule="auto"/>
      </w:pPr>
    </w:p>
    <w:p w14:paraId="0C4FF7AE" w14:textId="7216579E" w:rsidR="00E450D9" w:rsidRDefault="001074BF" w:rsidP="00F300C7">
      <w:pPr>
        <w:spacing w:after="0" w:line="240" w:lineRule="auto"/>
      </w:pPr>
      <w:r>
        <w:t>Ju</w:t>
      </w:r>
      <w:r w:rsidR="007521F1">
        <w:t>ly</w:t>
      </w:r>
      <w:r>
        <w:t xml:space="preserve"> </w:t>
      </w:r>
      <w:r w:rsidR="00E450D9">
        <w:t>meeting:</w:t>
      </w:r>
    </w:p>
    <w:p w14:paraId="72DD95EA" w14:textId="77777777" w:rsidR="00FA7EAE" w:rsidRDefault="00FA7EAE" w:rsidP="00FA7EAE">
      <w:pPr>
        <w:pStyle w:val="ListParagraph"/>
        <w:numPr>
          <w:ilvl w:val="0"/>
          <w:numId w:val="1"/>
        </w:numPr>
      </w:pPr>
      <w:r>
        <w:t>Updates on any open cases</w:t>
      </w:r>
    </w:p>
    <w:p w14:paraId="39CD3A12" w14:textId="3D94517E" w:rsidR="00E450D9" w:rsidRDefault="004170EC" w:rsidP="00F300C7">
      <w:pPr>
        <w:pStyle w:val="ListParagraph"/>
        <w:numPr>
          <w:ilvl w:val="0"/>
          <w:numId w:val="1"/>
        </w:numPr>
        <w:spacing w:after="0" w:line="240" w:lineRule="auto"/>
      </w:pPr>
      <w:r>
        <w:t>202</w:t>
      </w:r>
      <w:r w:rsidR="007521F1">
        <w:t>3</w:t>
      </w:r>
      <w:r>
        <w:t>-202</w:t>
      </w:r>
      <w:r w:rsidR="00DC3046">
        <w:t>4</w:t>
      </w:r>
      <w:r w:rsidR="00E450D9">
        <w:t xml:space="preserve"> work plan</w:t>
      </w:r>
    </w:p>
    <w:p w14:paraId="113989DA" w14:textId="46BA5A1C" w:rsidR="005652E2" w:rsidRDefault="004170EC" w:rsidP="00F300C7">
      <w:pPr>
        <w:pStyle w:val="ListParagraph"/>
        <w:numPr>
          <w:ilvl w:val="0"/>
          <w:numId w:val="1"/>
        </w:numPr>
        <w:spacing w:after="0" w:line="240" w:lineRule="auto"/>
      </w:pPr>
      <w:r>
        <w:t>Write 202</w:t>
      </w:r>
      <w:r w:rsidR="00DC3046">
        <w:t>1</w:t>
      </w:r>
      <w:r>
        <w:t>-2</w:t>
      </w:r>
      <w:r w:rsidR="00DC3046">
        <w:t>022</w:t>
      </w:r>
      <w:r>
        <w:t xml:space="preserve"> EOY report</w:t>
      </w:r>
    </w:p>
    <w:p w14:paraId="676A2458" w14:textId="77777777" w:rsidR="00FA7EAE" w:rsidRDefault="00FA7EAE" w:rsidP="00FA7EAE">
      <w:pPr>
        <w:spacing w:after="0" w:line="240" w:lineRule="auto"/>
      </w:pPr>
    </w:p>
    <w:p w14:paraId="6E012DFD" w14:textId="77777777" w:rsidR="00FA7EAE" w:rsidRDefault="00FA7EAE" w:rsidP="00FA7EAE">
      <w:pPr>
        <w:spacing w:after="0" w:line="240" w:lineRule="auto"/>
      </w:pPr>
    </w:p>
    <w:p w14:paraId="5B911FEF" w14:textId="5F09A4C6" w:rsidR="00FA7EAE" w:rsidRDefault="00FA7EAE" w:rsidP="0026571A"/>
    <w:p w14:paraId="6982F42E" w14:textId="77777777" w:rsidR="00FA7EAE" w:rsidRDefault="00FA7EAE" w:rsidP="00FA7EAE">
      <w:pPr>
        <w:pStyle w:val="ListParagraph"/>
        <w:numPr>
          <w:ilvl w:val="0"/>
          <w:numId w:val="4"/>
        </w:numPr>
      </w:pPr>
      <w:r>
        <w:lastRenderedPageBreak/>
        <w:t>Classroom interactions (zoom or in person); perhaps a need for faculty PD</w:t>
      </w:r>
    </w:p>
    <w:p w14:paraId="5FDE792D" w14:textId="77777777" w:rsidR="00FA7EAE" w:rsidRDefault="00FA7EAE" w:rsidP="00FA7EAE">
      <w:pPr>
        <w:pStyle w:val="ListParagraph"/>
        <w:numPr>
          <w:ilvl w:val="0"/>
          <w:numId w:val="4"/>
        </w:numPr>
      </w:pPr>
      <w:r>
        <w:t>General Policies and procedures (where are the pain points in the institution and where do things get escalated in terms of complaints and concerns about processes)</w:t>
      </w:r>
    </w:p>
    <w:p w14:paraId="74DBA5D6" w14:textId="77777777" w:rsidR="00FA7EAE" w:rsidRDefault="00FA7EAE" w:rsidP="00646923">
      <w:pPr>
        <w:pStyle w:val="ListParagraph"/>
        <w:numPr>
          <w:ilvl w:val="0"/>
          <w:numId w:val="4"/>
        </w:numPr>
        <w:spacing w:after="0" w:line="240" w:lineRule="auto"/>
      </w:pPr>
      <w:r>
        <w:t>Marketing perspective publications/website/etc</w:t>
      </w:r>
    </w:p>
    <w:sectPr w:rsidR="00FA7EAE" w:rsidSect="00FA7E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3243" w14:textId="77777777" w:rsidR="00793B28" w:rsidRDefault="00793B28">
      <w:pPr>
        <w:spacing w:after="0" w:line="240" w:lineRule="auto"/>
      </w:pPr>
      <w:r>
        <w:separator/>
      </w:r>
    </w:p>
  </w:endnote>
  <w:endnote w:type="continuationSeparator" w:id="0">
    <w:p w14:paraId="7AAEB16C" w14:textId="77777777" w:rsidR="00793B28" w:rsidRDefault="0079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71E8" w14:textId="77777777" w:rsidR="003C4F12" w:rsidRDefault="00793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8F626" w14:textId="77777777" w:rsidR="003C4F12" w:rsidRDefault="00793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1C34" w14:textId="77777777" w:rsidR="003C4F12" w:rsidRDefault="00793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9388" w14:textId="77777777" w:rsidR="00793B28" w:rsidRDefault="00793B28">
      <w:pPr>
        <w:spacing w:after="0" w:line="240" w:lineRule="auto"/>
      </w:pPr>
      <w:r>
        <w:separator/>
      </w:r>
    </w:p>
  </w:footnote>
  <w:footnote w:type="continuationSeparator" w:id="0">
    <w:p w14:paraId="01E0E495" w14:textId="77777777" w:rsidR="00793B28" w:rsidRDefault="0079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F067" w14:textId="77777777" w:rsidR="003C4F12" w:rsidRDefault="00793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539738"/>
      <w:docPartObj>
        <w:docPartGallery w:val="Watermarks"/>
        <w:docPartUnique/>
      </w:docPartObj>
    </w:sdtPr>
    <w:sdtEndPr/>
    <w:sdtContent>
      <w:p w14:paraId="311E9A49" w14:textId="77777777" w:rsidR="003C4F12" w:rsidRDefault="00793B28">
        <w:pPr>
          <w:pStyle w:val="Header"/>
        </w:pPr>
        <w:r>
          <w:rPr>
            <w:noProof/>
          </w:rPr>
          <w:pict w14:anchorId="21FA5E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B46C" w14:textId="77777777" w:rsidR="003C4F12" w:rsidRDefault="00793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7B21"/>
    <w:multiLevelType w:val="hybridMultilevel"/>
    <w:tmpl w:val="731C8D34"/>
    <w:lvl w:ilvl="0" w:tplc="188AD0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49AF"/>
    <w:multiLevelType w:val="hybridMultilevel"/>
    <w:tmpl w:val="8DE0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50ED"/>
    <w:multiLevelType w:val="hybridMultilevel"/>
    <w:tmpl w:val="CF96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A0671"/>
    <w:multiLevelType w:val="hybridMultilevel"/>
    <w:tmpl w:val="8AF8E2D2"/>
    <w:lvl w:ilvl="0" w:tplc="A0B24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D9"/>
    <w:rsid w:val="00026D49"/>
    <w:rsid w:val="00031254"/>
    <w:rsid w:val="000606F6"/>
    <w:rsid w:val="00067FED"/>
    <w:rsid w:val="00080A5A"/>
    <w:rsid w:val="000B3413"/>
    <w:rsid w:val="000E4838"/>
    <w:rsid w:val="001074BF"/>
    <w:rsid w:val="00142DFD"/>
    <w:rsid w:val="00177F59"/>
    <w:rsid w:val="00182E19"/>
    <w:rsid w:val="001F3FCD"/>
    <w:rsid w:val="002057E8"/>
    <w:rsid w:val="00210D5A"/>
    <w:rsid w:val="00236998"/>
    <w:rsid w:val="00237952"/>
    <w:rsid w:val="00243472"/>
    <w:rsid w:val="0026571A"/>
    <w:rsid w:val="00272D92"/>
    <w:rsid w:val="002911A7"/>
    <w:rsid w:val="0029129F"/>
    <w:rsid w:val="00315F56"/>
    <w:rsid w:val="00344C71"/>
    <w:rsid w:val="00345167"/>
    <w:rsid w:val="00352E49"/>
    <w:rsid w:val="003B1765"/>
    <w:rsid w:val="003C3F5E"/>
    <w:rsid w:val="003E458C"/>
    <w:rsid w:val="004170EC"/>
    <w:rsid w:val="00440359"/>
    <w:rsid w:val="00451303"/>
    <w:rsid w:val="00474C42"/>
    <w:rsid w:val="004965CC"/>
    <w:rsid w:val="004D492A"/>
    <w:rsid w:val="004D5A42"/>
    <w:rsid w:val="004E39B5"/>
    <w:rsid w:val="00504AD1"/>
    <w:rsid w:val="005051BB"/>
    <w:rsid w:val="0050733A"/>
    <w:rsid w:val="005076DA"/>
    <w:rsid w:val="00521342"/>
    <w:rsid w:val="00541CFA"/>
    <w:rsid w:val="005652E2"/>
    <w:rsid w:val="005B0599"/>
    <w:rsid w:val="005F71D7"/>
    <w:rsid w:val="00600435"/>
    <w:rsid w:val="00605DB0"/>
    <w:rsid w:val="00613193"/>
    <w:rsid w:val="0063756B"/>
    <w:rsid w:val="0064109C"/>
    <w:rsid w:val="00651D7D"/>
    <w:rsid w:val="006651BA"/>
    <w:rsid w:val="006841AC"/>
    <w:rsid w:val="006B7D9C"/>
    <w:rsid w:val="006C1B32"/>
    <w:rsid w:val="006D5892"/>
    <w:rsid w:val="006F0F5F"/>
    <w:rsid w:val="00706E4C"/>
    <w:rsid w:val="007158AD"/>
    <w:rsid w:val="007521F1"/>
    <w:rsid w:val="00756E12"/>
    <w:rsid w:val="0078028B"/>
    <w:rsid w:val="00793B28"/>
    <w:rsid w:val="007A5F75"/>
    <w:rsid w:val="007B4B73"/>
    <w:rsid w:val="007B5D13"/>
    <w:rsid w:val="007C0F7F"/>
    <w:rsid w:val="007D0639"/>
    <w:rsid w:val="0080413A"/>
    <w:rsid w:val="008202CF"/>
    <w:rsid w:val="008451D6"/>
    <w:rsid w:val="00873343"/>
    <w:rsid w:val="008B033B"/>
    <w:rsid w:val="00907941"/>
    <w:rsid w:val="009633A8"/>
    <w:rsid w:val="009656EC"/>
    <w:rsid w:val="00980A4C"/>
    <w:rsid w:val="00993A49"/>
    <w:rsid w:val="009A4618"/>
    <w:rsid w:val="009C1551"/>
    <w:rsid w:val="009D51F6"/>
    <w:rsid w:val="009F7BCF"/>
    <w:rsid w:val="00AA2728"/>
    <w:rsid w:val="00AD10B0"/>
    <w:rsid w:val="00AD45EE"/>
    <w:rsid w:val="00B37039"/>
    <w:rsid w:val="00B45AEF"/>
    <w:rsid w:val="00B60C9C"/>
    <w:rsid w:val="00B87779"/>
    <w:rsid w:val="00B9467D"/>
    <w:rsid w:val="00BA6233"/>
    <w:rsid w:val="00BB6956"/>
    <w:rsid w:val="00C07637"/>
    <w:rsid w:val="00C40217"/>
    <w:rsid w:val="00C40267"/>
    <w:rsid w:val="00C57DD3"/>
    <w:rsid w:val="00CA6270"/>
    <w:rsid w:val="00D0068C"/>
    <w:rsid w:val="00D06282"/>
    <w:rsid w:val="00D63235"/>
    <w:rsid w:val="00D97B27"/>
    <w:rsid w:val="00DA180E"/>
    <w:rsid w:val="00DC2A5E"/>
    <w:rsid w:val="00DC3046"/>
    <w:rsid w:val="00DE03D3"/>
    <w:rsid w:val="00E214A9"/>
    <w:rsid w:val="00E30E3F"/>
    <w:rsid w:val="00E40FB6"/>
    <w:rsid w:val="00E450D9"/>
    <w:rsid w:val="00E53822"/>
    <w:rsid w:val="00E646AF"/>
    <w:rsid w:val="00E679A4"/>
    <w:rsid w:val="00E90400"/>
    <w:rsid w:val="00EA7201"/>
    <w:rsid w:val="00EC1194"/>
    <w:rsid w:val="00EE2092"/>
    <w:rsid w:val="00F300C7"/>
    <w:rsid w:val="00F31492"/>
    <w:rsid w:val="00FA7EAE"/>
    <w:rsid w:val="00FB26EB"/>
    <w:rsid w:val="00FD7366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AFBF46"/>
  <w15:chartTrackingRefBased/>
  <w15:docId w15:val="{980AFD43-4E14-47CB-89EB-EEE1DAFC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0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D9"/>
  </w:style>
  <w:style w:type="paragraph" w:styleId="Footer">
    <w:name w:val="footer"/>
    <w:basedOn w:val="Normal"/>
    <w:link w:val="FooterChar"/>
    <w:uiPriority w:val="99"/>
    <w:unhideWhenUsed/>
    <w:rsid w:val="00E4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57DFA41CEE64E968201AC637D18F1" ma:contentTypeVersion="15" ma:contentTypeDescription="Create a new document." ma:contentTypeScope="" ma:versionID="f365d96ea01dc3e4fdf8135c246b4199">
  <xsd:schema xmlns:xsd="http://www.w3.org/2001/XMLSchema" xmlns:xs="http://www.w3.org/2001/XMLSchema" xmlns:p="http://schemas.microsoft.com/office/2006/metadata/properties" xmlns:ns1="http://schemas.microsoft.com/sharepoint/v3" xmlns:ns3="f2f254c7-f3d0-4f03-84d4-2803dec35348" xmlns:ns4="4f574aa7-b083-47b3-ae67-62625101e9c3" targetNamespace="http://schemas.microsoft.com/office/2006/metadata/properties" ma:root="true" ma:fieldsID="7eb4653917e13c9ee93416f5b29d5c92" ns1:_="" ns3:_="" ns4:_="">
    <xsd:import namespace="http://schemas.microsoft.com/sharepoint/v3"/>
    <xsd:import namespace="f2f254c7-f3d0-4f03-84d4-2803dec35348"/>
    <xsd:import namespace="4f574aa7-b083-47b3-ae67-62625101e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54c7-f3d0-4f03-84d4-2803dec35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74aa7-b083-47b3-ae67-62625101e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1C530F-C336-4C82-8CF9-0A7CF0C5A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f254c7-f3d0-4f03-84d4-2803dec35348"/>
    <ds:schemaRef ds:uri="4f574aa7-b083-47b3-ae67-62625101e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85E3D-8B2B-4F33-943B-4F3D9F76F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36844-D1CA-4BE2-BBDC-BA249442D1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Ruby</dc:creator>
  <cp:keywords/>
  <dc:description/>
  <cp:lastModifiedBy>Britten, Robert</cp:lastModifiedBy>
  <cp:revision>12</cp:revision>
  <dcterms:created xsi:type="dcterms:W3CDTF">2022-12-06T21:05:00Z</dcterms:created>
  <dcterms:modified xsi:type="dcterms:W3CDTF">2022-12-06T21:17:00Z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0x01010024857DFA41CEE64E968201AC637D18F1</vt:lpwstr>
  </property>
</Properties>
</file>