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094" w:rsidRPr="001F0094" w:rsidRDefault="001F0094" w:rsidP="001F0094">
      <w:pPr>
        <w:jc w:val="center"/>
        <w:rPr>
          <w:b/>
          <w:i/>
          <w:u w:val="single"/>
        </w:rPr>
      </w:pPr>
      <w:r w:rsidRPr="001F0094">
        <w:rPr>
          <w:b/>
          <w:i/>
          <w:u w:val="single"/>
        </w:rPr>
        <w:t xml:space="preserve">Go Live </w:t>
      </w:r>
      <w:proofErr w:type="spellStart"/>
      <w:r w:rsidRPr="001F0094">
        <w:rPr>
          <w:b/>
          <w:i/>
          <w:u w:val="single"/>
        </w:rPr>
        <w:t>Webex</w:t>
      </w:r>
      <w:proofErr w:type="spellEnd"/>
      <w:r w:rsidRPr="001F0094">
        <w:rPr>
          <w:b/>
          <w:i/>
          <w:u w:val="single"/>
        </w:rPr>
        <w:t xml:space="preserve"> Wednesday June 12, 2024</w:t>
      </w:r>
    </w:p>
    <w:p w:rsidR="00545E14" w:rsidRDefault="007C5BB1" w:rsidP="00545E14">
      <w:r w:rsidRPr="007279D4">
        <w:rPr>
          <w:b/>
          <w:highlight w:val="green"/>
        </w:rPr>
        <w:t>Q</w:t>
      </w:r>
      <w:r>
        <w:t xml:space="preserve">: </w:t>
      </w:r>
      <w:r w:rsidR="00545E14">
        <w:t>Katie - Olympic</w:t>
      </w:r>
      <w:r w:rsidR="001F0094">
        <w:t xml:space="preserve"> - </w:t>
      </w:r>
      <w:r w:rsidR="00545E14">
        <w:t xml:space="preserve">Is it important that the new checklists and event IDs are created before our </w:t>
      </w:r>
      <w:proofErr w:type="spellStart"/>
      <w:r w:rsidR="00545E14">
        <w:t>Jobsets</w:t>
      </w:r>
      <w:proofErr w:type="spellEnd"/>
      <w:r w:rsidR="00545E14">
        <w:t xml:space="preserve"> run for 2025 aid year? I ran into an issue while attempting this yesterday.</w:t>
      </w:r>
    </w:p>
    <w:p w:rsidR="007C5BB1" w:rsidRDefault="007C5BB1" w:rsidP="007279D4">
      <w:pPr>
        <w:ind w:firstLine="720"/>
      </w:pPr>
      <w:r w:rsidRPr="007279D4">
        <w:rPr>
          <w:b/>
          <w:highlight w:val="green"/>
        </w:rPr>
        <w:t>A</w:t>
      </w:r>
      <w:r>
        <w:t>: Yes</w:t>
      </w:r>
    </w:p>
    <w:p w:rsidR="00545E14" w:rsidRDefault="00545E14" w:rsidP="00545E14">
      <w:r>
        <w:t xml:space="preserve">Ana Ybarra </w:t>
      </w:r>
      <w:r>
        <w:rPr>
          <w:rFonts w:ascii="Segoe UI Emoji" w:hAnsi="Segoe UI Emoji" w:cs="Segoe UI Emoji"/>
        </w:rPr>
        <w:t>🏳</w:t>
      </w:r>
      <w:r>
        <w:t>️‍</w:t>
      </w:r>
      <w:r>
        <w:rPr>
          <w:rFonts w:ascii="Segoe UI Emoji" w:hAnsi="Segoe UI Emoji" w:cs="Segoe UI Emoji"/>
        </w:rPr>
        <w:t>🌈</w:t>
      </w:r>
      <w:r>
        <w:t xml:space="preserve">SBCTC </w:t>
      </w:r>
      <w:r w:rsidR="001F0094">
        <w:t xml:space="preserve">- </w:t>
      </w:r>
      <w:r>
        <w:t>ZD_DS_QRY_FA_FTI_HIGH_SENS</w:t>
      </w:r>
    </w:p>
    <w:p w:rsidR="00545E14" w:rsidRDefault="00545E14" w:rsidP="00545E14">
      <w:r>
        <w:t xml:space="preserve">Jed Lara - SBCTC FA Support </w:t>
      </w:r>
      <w:r w:rsidR="001F0094">
        <w:t xml:space="preserve">- </w:t>
      </w:r>
      <w:r>
        <w:t>Query needing this role to run: CTC_FA_SB_AD_027</w:t>
      </w:r>
    </w:p>
    <w:p w:rsidR="00545E14" w:rsidRDefault="00545E14" w:rsidP="00545E14">
      <w:r>
        <w:t>Query needing this role to run: CTC_FA_SB_WV_027</w:t>
      </w:r>
    </w:p>
    <w:p w:rsidR="00545E14" w:rsidRDefault="00545E14" w:rsidP="00545E14">
      <w:r>
        <w:t>Query needing this role to run:  CTC_FA_SB_WV_025</w:t>
      </w:r>
    </w:p>
    <w:p w:rsidR="00545E14" w:rsidRDefault="00545E14" w:rsidP="00545E14">
      <w:r>
        <w:t xml:space="preserve">Deann Holliday - Cascadia College she/her </w:t>
      </w:r>
      <w:r w:rsidR="001F0094">
        <w:t xml:space="preserve">- </w:t>
      </w:r>
      <w:r>
        <w:t>Everyone running = Spinning!!  HAHA</w:t>
      </w:r>
    </w:p>
    <w:p w:rsidR="00545E14" w:rsidRDefault="00545E14" w:rsidP="00545E14">
      <w:r>
        <w:t xml:space="preserve">Jessica Perez Pierce College </w:t>
      </w:r>
      <w:r w:rsidR="001F0094">
        <w:t xml:space="preserve">- </w:t>
      </w:r>
      <w:r>
        <w:t>It's working thanks!</w:t>
      </w:r>
    </w:p>
    <w:p w:rsidR="00545E14" w:rsidRDefault="00545E14" w:rsidP="00545E14">
      <w:proofErr w:type="spellStart"/>
      <w:r w:rsidRPr="00E05817">
        <w:rPr>
          <w:highlight w:val="green"/>
        </w:rPr>
        <w:t>Lizz</w:t>
      </w:r>
      <w:proofErr w:type="spellEnd"/>
      <w:r w:rsidRPr="00E05817">
        <w:rPr>
          <w:highlight w:val="green"/>
        </w:rPr>
        <w:t xml:space="preserve"> Moon-Patrick | CBC </w:t>
      </w:r>
      <w:r w:rsidR="001F0094">
        <w:rPr>
          <w:highlight w:val="green"/>
        </w:rPr>
        <w:t xml:space="preserve">- </w:t>
      </w:r>
      <w:r>
        <w:t>This query is not coming up for me</w:t>
      </w:r>
      <w:r w:rsidR="001F0094">
        <w:t xml:space="preserve">. </w:t>
      </w:r>
      <w:r>
        <w:t>I apologize that I missed this step the past two days.</w:t>
      </w:r>
    </w:p>
    <w:p w:rsidR="00545E14" w:rsidRDefault="00545E14" w:rsidP="00545E14">
      <w:r w:rsidRPr="00231AB8">
        <w:rPr>
          <w:highlight w:val="green"/>
        </w:rPr>
        <w:t xml:space="preserve">Christine Taylor - Bellevue College </w:t>
      </w:r>
      <w:r w:rsidR="001F0094">
        <w:rPr>
          <w:highlight w:val="green"/>
        </w:rPr>
        <w:t xml:space="preserve">- </w:t>
      </w:r>
      <w:r>
        <w:t xml:space="preserve">I have a ticket in to IT but we have not been given permissions yet. </w:t>
      </w:r>
    </w:p>
    <w:p w:rsidR="00545E14" w:rsidRDefault="00545E14" w:rsidP="00545E14">
      <w:r>
        <w:t xml:space="preserve">Joshua Temple </w:t>
      </w:r>
      <w:r w:rsidR="001F0094">
        <w:t xml:space="preserve">- </w:t>
      </w:r>
      <w:r>
        <w:t xml:space="preserve">I usually just run PT_SEC_USER_ROLES to check </w:t>
      </w:r>
      <w:proofErr w:type="spellStart"/>
      <w:r>
        <w:t>a users</w:t>
      </w:r>
      <w:proofErr w:type="spellEnd"/>
      <w:r>
        <w:t xml:space="preserve"> list of security roles, but this requires having the ZD_DS_QRY_SECURITY_TABLES role to run it</w:t>
      </w:r>
    </w:p>
    <w:p w:rsidR="00545E14" w:rsidRDefault="00545E14" w:rsidP="00545E14">
      <w:proofErr w:type="spellStart"/>
      <w:r w:rsidRPr="00E05817">
        <w:rPr>
          <w:highlight w:val="green"/>
        </w:rPr>
        <w:t>chris</w:t>
      </w:r>
      <w:proofErr w:type="spellEnd"/>
      <w:r w:rsidRPr="00E05817">
        <w:rPr>
          <w:highlight w:val="green"/>
        </w:rPr>
        <w:t xml:space="preserve"> </w:t>
      </w:r>
      <w:proofErr w:type="spellStart"/>
      <w:r w:rsidRPr="00E05817">
        <w:rPr>
          <w:highlight w:val="green"/>
        </w:rPr>
        <w:t>bouchard</w:t>
      </w:r>
      <w:proofErr w:type="spellEnd"/>
      <w:r w:rsidRPr="00E05817">
        <w:rPr>
          <w:highlight w:val="green"/>
        </w:rPr>
        <w:t xml:space="preserve"> - </w:t>
      </w:r>
      <w:proofErr w:type="spellStart"/>
      <w:r w:rsidRPr="00E05817">
        <w:rPr>
          <w:highlight w:val="green"/>
        </w:rPr>
        <w:t>whatcom</w:t>
      </w:r>
      <w:proofErr w:type="spellEnd"/>
      <w:r w:rsidRPr="00E05817">
        <w:rPr>
          <w:highlight w:val="green"/>
        </w:rPr>
        <w:t xml:space="preserve"> </w:t>
      </w:r>
      <w:r w:rsidR="001F0094">
        <w:rPr>
          <w:highlight w:val="green"/>
        </w:rPr>
        <w:t xml:space="preserve">- </w:t>
      </w:r>
      <w:r>
        <w:t>If we get an error does that mean our security person didn't get this set up correctly?  We requested it Monday am.</w:t>
      </w:r>
    </w:p>
    <w:p w:rsidR="00545E14" w:rsidRDefault="00545E14" w:rsidP="00545E14">
      <w:r w:rsidRPr="00231AB8">
        <w:rPr>
          <w:highlight w:val="green"/>
        </w:rPr>
        <w:t xml:space="preserve">Lisa Fortson - CPTC </w:t>
      </w:r>
      <w:r w:rsidR="001F0094">
        <w:rPr>
          <w:highlight w:val="green"/>
        </w:rPr>
        <w:t xml:space="preserve">- </w:t>
      </w:r>
      <w:r>
        <w:t>Not coming up for me</w:t>
      </w:r>
    </w:p>
    <w:p w:rsidR="00545E14" w:rsidRDefault="00545E14" w:rsidP="00545E14">
      <w:r>
        <w:t xml:space="preserve">Alicia Mallahan - Edmonds </w:t>
      </w:r>
      <w:r w:rsidR="001F0094">
        <w:t xml:space="preserve">- </w:t>
      </w:r>
      <w:r>
        <w:t>Mine worked! I finally have something where mine worked! But I only had one result on AD_025</w:t>
      </w:r>
    </w:p>
    <w:p w:rsidR="00545E14" w:rsidRDefault="00545E14" w:rsidP="00545E14">
      <w:r>
        <w:t xml:space="preserve">Jessica Perez Pierce College </w:t>
      </w:r>
      <w:r w:rsidR="001F0094">
        <w:t xml:space="preserve">- </w:t>
      </w:r>
      <w:r>
        <w:t>It stopped working now it states no matching values were found.</w:t>
      </w:r>
    </w:p>
    <w:p w:rsidR="00545E14" w:rsidRDefault="00545E14" w:rsidP="00545E14">
      <w:r w:rsidRPr="00545E14">
        <w:t xml:space="preserve">Lorena Saucedo-TCC </w:t>
      </w:r>
      <w:r w:rsidR="001F0094">
        <w:t xml:space="preserve">- </w:t>
      </w:r>
      <w:r>
        <w:t>nothing for me and we had it added yesterday :-(</w:t>
      </w:r>
    </w:p>
    <w:p w:rsidR="00545E14" w:rsidRDefault="00545E14" w:rsidP="00545E14">
      <w:r>
        <w:t xml:space="preserve">Amy Jing </w:t>
      </w:r>
      <w:r w:rsidR="001F0094">
        <w:t xml:space="preserve">- </w:t>
      </w:r>
      <w:r>
        <w:t xml:space="preserve">Hi Kelly, I figured out the </w:t>
      </w:r>
      <w:proofErr w:type="spellStart"/>
      <w:r>
        <w:t>BankMobile</w:t>
      </w:r>
      <w:proofErr w:type="spellEnd"/>
      <w:r>
        <w:t xml:space="preserve"> communication for the ISIR </w:t>
      </w:r>
      <w:proofErr w:type="spellStart"/>
      <w:r>
        <w:t>jobset</w:t>
      </w:r>
      <w:proofErr w:type="spellEnd"/>
      <w:r>
        <w:t xml:space="preserve"> last night already. However, thank you so much for your help yesterday!</w:t>
      </w:r>
    </w:p>
    <w:p w:rsidR="00545E14" w:rsidRDefault="00545E14" w:rsidP="00545E14">
      <w:r>
        <w:t xml:space="preserve">Alicia Mallahan - Edmonds </w:t>
      </w:r>
      <w:r w:rsidR="001F0094">
        <w:t xml:space="preserve">- </w:t>
      </w:r>
      <w:r>
        <w:t>Mine worked! I finally have something where mine worked! But I only had one result on AD_025</w:t>
      </w:r>
    </w:p>
    <w:p w:rsidR="00545E14" w:rsidRDefault="00545E14" w:rsidP="00545E14">
      <w:r>
        <w:t xml:space="preserve">Jessica Perez Pierce College </w:t>
      </w:r>
      <w:r w:rsidR="001F0094">
        <w:t xml:space="preserve">- </w:t>
      </w:r>
      <w:r>
        <w:t>It stopped working now it states no matching values were found.</w:t>
      </w:r>
    </w:p>
    <w:p w:rsidR="00545E14" w:rsidRDefault="00545E14" w:rsidP="00545E14">
      <w:r>
        <w:t xml:space="preserve">Jon-LCC </w:t>
      </w:r>
      <w:r w:rsidR="001F0094">
        <w:t xml:space="preserve">- </w:t>
      </w:r>
      <w:r>
        <w:t>So if we can see/run the query then security should be right?</w:t>
      </w:r>
    </w:p>
    <w:p w:rsidR="00545E14" w:rsidRDefault="00545E14" w:rsidP="00545E14">
      <w:r>
        <w:t xml:space="preserve">Tony Rosales </w:t>
      </w:r>
      <w:r w:rsidR="005313DF">
        <w:t xml:space="preserve">- </w:t>
      </w:r>
      <w:r>
        <w:t>Still spinning... putting me in a trance</w:t>
      </w:r>
    </w:p>
    <w:p w:rsidR="00545E14" w:rsidRDefault="00545E14" w:rsidP="00545E14">
      <w:r>
        <w:t xml:space="preserve">Deann Holliday - Cascadia College she/her </w:t>
      </w:r>
      <w:r w:rsidR="005313DF">
        <w:t xml:space="preserve">- </w:t>
      </w:r>
      <w:r>
        <w:t xml:space="preserve">Cascadia/Brett got it to work.  I however got a </w:t>
      </w:r>
      <w:proofErr w:type="spellStart"/>
      <w:r>
        <w:t>Poxy</w:t>
      </w:r>
      <w:proofErr w:type="spellEnd"/>
      <w:r>
        <w:t xml:space="preserve"> Error, but I think it's because so many people are running??  Anyway, we'll call Cascadia good.  TY</w:t>
      </w:r>
    </w:p>
    <w:p w:rsidR="00545E14" w:rsidRDefault="00545E14" w:rsidP="00545E14">
      <w:r w:rsidRPr="00E05817">
        <w:rPr>
          <w:highlight w:val="green"/>
        </w:rPr>
        <w:lastRenderedPageBreak/>
        <w:t xml:space="preserve">Katie - Olympic </w:t>
      </w:r>
      <w:r w:rsidR="005313DF">
        <w:rPr>
          <w:highlight w:val="green"/>
        </w:rPr>
        <w:t>-</w:t>
      </w:r>
      <w:r>
        <w:t>It should just say "No matching values were found." means we have access, just no data to retrieve, right?</w:t>
      </w:r>
    </w:p>
    <w:p w:rsidR="00545E14" w:rsidRDefault="00545E14" w:rsidP="00545E14">
      <w:r>
        <w:t xml:space="preserve">Melanie Ruiz - Shoreline she/her </w:t>
      </w:r>
      <w:r w:rsidR="005313DF">
        <w:t xml:space="preserve">- </w:t>
      </w:r>
      <w:r>
        <w:t>Shoreline is good</w:t>
      </w:r>
    </w:p>
    <w:p w:rsidR="00545E14" w:rsidRDefault="00545E14" w:rsidP="00545E14">
      <w:r>
        <w:t xml:space="preserve">Kim Geer, LWTech </w:t>
      </w:r>
      <w:r w:rsidR="005313DF">
        <w:t xml:space="preserve">- </w:t>
      </w:r>
      <w:r>
        <w:t>LWTech is good</w:t>
      </w:r>
    </w:p>
    <w:p w:rsidR="00545E14" w:rsidRDefault="00545E14" w:rsidP="00545E14">
      <w:r>
        <w:t xml:space="preserve">Jessica Perez Pierce College </w:t>
      </w:r>
      <w:r w:rsidR="005313DF">
        <w:t xml:space="preserve">- </w:t>
      </w:r>
      <w:r>
        <w:t>I did it again and I am good, thank you!</w:t>
      </w:r>
    </w:p>
    <w:p w:rsidR="00545E14" w:rsidRDefault="00545E14" w:rsidP="00545E14">
      <w:r>
        <w:t xml:space="preserve">Tony Rosales </w:t>
      </w:r>
      <w:r w:rsidR="005313DF">
        <w:t xml:space="preserve">- </w:t>
      </w:r>
      <w:r>
        <w:t>I got "Proxy Error"</w:t>
      </w:r>
    </w:p>
    <w:p w:rsidR="00545E14" w:rsidRDefault="00545E14" w:rsidP="00545E14">
      <w:r>
        <w:t xml:space="preserve">Robert </w:t>
      </w:r>
      <w:proofErr w:type="spellStart"/>
      <w:r>
        <w:t>Swires</w:t>
      </w:r>
      <w:proofErr w:type="spellEnd"/>
      <w:r>
        <w:t xml:space="preserve"> - YVC </w:t>
      </w:r>
      <w:r w:rsidR="005313DF">
        <w:t xml:space="preserve">- </w:t>
      </w:r>
      <w:r>
        <w:t>I see no angry red box!</w:t>
      </w:r>
    </w:p>
    <w:p w:rsidR="00545E14" w:rsidRDefault="00545E14" w:rsidP="00545E14">
      <w:r>
        <w:t xml:space="preserve">Shailene </w:t>
      </w:r>
      <w:proofErr w:type="spellStart"/>
      <w:r>
        <w:t>Gronemyer</w:t>
      </w:r>
      <w:proofErr w:type="spellEnd"/>
      <w:r>
        <w:t xml:space="preserve"> - SVC </w:t>
      </w:r>
      <w:r w:rsidR="005313DF">
        <w:t xml:space="preserve">- </w:t>
      </w:r>
      <w:r>
        <w:t>Skagit is good</w:t>
      </w:r>
    </w:p>
    <w:p w:rsidR="00545E14" w:rsidRDefault="00545E14" w:rsidP="00545E14">
      <w:r>
        <w:t xml:space="preserve">Katie - Olympic </w:t>
      </w:r>
      <w:r w:rsidR="005313DF">
        <w:t xml:space="preserve">- </w:t>
      </w:r>
      <w:r>
        <w:t>OC is good</w:t>
      </w:r>
    </w:p>
    <w:p w:rsidR="00545E14" w:rsidRDefault="00545E14" w:rsidP="00545E14">
      <w:r>
        <w:t xml:space="preserve">Amy Ybarra - SPSCC </w:t>
      </w:r>
      <w:r w:rsidR="005313DF">
        <w:t xml:space="preserve">- </w:t>
      </w:r>
      <w:r>
        <w:t>SPSCC is good</w:t>
      </w:r>
    </w:p>
    <w:p w:rsidR="00545E14" w:rsidRDefault="00545E14" w:rsidP="00545E14">
      <w:proofErr w:type="spellStart"/>
      <w:r>
        <w:t>chris</w:t>
      </w:r>
      <w:proofErr w:type="spellEnd"/>
      <w:r>
        <w:t xml:space="preserve"> </w:t>
      </w:r>
      <w:proofErr w:type="spellStart"/>
      <w:r>
        <w:t>bouchard</w:t>
      </w:r>
      <w:proofErr w:type="spellEnd"/>
      <w:r>
        <w:t xml:space="preserve"> - </w:t>
      </w:r>
      <w:proofErr w:type="spellStart"/>
      <w:r>
        <w:t>whatcom</w:t>
      </w:r>
      <w:proofErr w:type="spellEnd"/>
      <w:r>
        <w:t xml:space="preserve"> </w:t>
      </w:r>
      <w:r w:rsidR="005313DF">
        <w:t xml:space="preserve">- </w:t>
      </w:r>
      <w:r>
        <w:t xml:space="preserve">The query comes up when I run it I get "an error has occurred" </w:t>
      </w:r>
    </w:p>
    <w:p w:rsidR="00545E14" w:rsidRDefault="00545E14" w:rsidP="00545E14">
      <w:r>
        <w:t xml:space="preserve">Crystal Bagby GHC </w:t>
      </w:r>
      <w:r w:rsidR="005313DF">
        <w:t xml:space="preserve">- </w:t>
      </w:r>
      <w:r>
        <w:t>grays harbor is good</w:t>
      </w:r>
    </w:p>
    <w:p w:rsidR="00545E14" w:rsidRDefault="00545E14" w:rsidP="00545E14">
      <w:r>
        <w:t xml:space="preserve">Teresa - South Seattle </w:t>
      </w:r>
      <w:r w:rsidR="005313DF">
        <w:t xml:space="preserve">- </w:t>
      </w:r>
      <w:r>
        <w:t xml:space="preserve">South </w:t>
      </w:r>
      <w:proofErr w:type="spellStart"/>
      <w:r>
        <w:t>seattle</w:t>
      </w:r>
      <w:proofErr w:type="spellEnd"/>
      <w:r>
        <w:t xml:space="preserve"> is good</w:t>
      </w:r>
    </w:p>
    <w:p w:rsidR="00545E14" w:rsidRDefault="00545E14" w:rsidP="00545E14">
      <w:r>
        <w:t xml:space="preserve">Brittany Harper- North Seattle College </w:t>
      </w:r>
      <w:r w:rsidR="005313DF">
        <w:t xml:space="preserve">- </w:t>
      </w:r>
      <w:r>
        <w:t>North Seattle is good</w:t>
      </w:r>
    </w:p>
    <w:p w:rsidR="00545E14" w:rsidRDefault="00545E14" w:rsidP="00545E14">
      <w:r>
        <w:t xml:space="preserve">Chantel Fields </w:t>
      </w:r>
      <w:r w:rsidR="005313DF">
        <w:t xml:space="preserve">- </w:t>
      </w:r>
      <w:r>
        <w:t xml:space="preserve">BTC is good. We have manually posted checklists and see results for the one student we posted. </w:t>
      </w:r>
    </w:p>
    <w:p w:rsidR="00545E14" w:rsidRDefault="00545E14" w:rsidP="00545E14">
      <w:r>
        <w:t xml:space="preserve">Tuyet Tran- Seattle Central College </w:t>
      </w:r>
      <w:r w:rsidR="005313DF">
        <w:t xml:space="preserve">- </w:t>
      </w:r>
      <w:r>
        <w:t xml:space="preserve">Seattle </w:t>
      </w:r>
      <w:proofErr w:type="spellStart"/>
      <w:r>
        <w:t>Cental</w:t>
      </w:r>
      <w:proofErr w:type="spellEnd"/>
      <w:r>
        <w:t xml:space="preserve"> is good</w:t>
      </w:r>
    </w:p>
    <w:p w:rsidR="00545E14" w:rsidRDefault="00545E14" w:rsidP="00545E14">
      <w:r>
        <w:t xml:space="preserve">Terry Smith PC </w:t>
      </w:r>
      <w:r w:rsidR="005313DF">
        <w:t xml:space="preserve">- </w:t>
      </w:r>
      <w:r>
        <w:t xml:space="preserve">Peninsula is good. Fantastic in fact. </w:t>
      </w:r>
    </w:p>
    <w:p w:rsidR="00545E14" w:rsidRDefault="00545E14" w:rsidP="00545E14">
      <w:r>
        <w:t xml:space="preserve">Cassandra Fry - BBCC </w:t>
      </w:r>
      <w:r w:rsidR="005313DF">
        <w:t xml:space="preserve">- </w:t>
      </w:r>
      <w:r>
        <w:t>AM</w:t>
      </w:r>
      <w:r w:rsidR="005313DF">
        <w:t xml:space="preserve"> </w:t>
      </w:r>
      <w:r>
        <w:t>BBCC is good</w:t>
      </w:r>
    </w:p>
    <w:p w:rsidR="00545E14" w:rsidRDefault="00545E14" w:rsidP="00545E14">
      <w:r>
        <w:t xml:space="preserve">Lorena Saucedo-TCC </w:t>
      </w:r>
      <w:r w:rsidR="005313DF">
        <w:t xml:space="preserve">- </w:t>
      </w:r>
      <w:r>
        <w:t>nothing</w:t>
      </w:r>
    </w:p>
    <w:p w:rsidR="00545E14" w:rsidRDefault="00545E14" w:rsidP="00545E14">
      <w:r>
        <w:t xml:space="preserve">Tony Rosales </w:t>
      </w:r>
      <w:r w:rsidR="005313DF">
        <w:t xml:space="preserve">- </w:t>
      </w:r>
      <w:r>
        <w:t>ZD_DS_QRY_FA_FTI_HIGH_SENS doesn't give me results, but the other queries pop up</w:t>
      </w:r>
    </w:p>
    <w:p w:rsidR="00545E14" w:rsidRDefault="00545E14" w:rsidP="00545E14">
      <w:r>
        <w:t xml:space="preserve">Ardella Williams-Nelson </w:t>
      </w:r>
      <w:r w:rsidR="005313DF">
        <w:t xml:space="preserve">- </w:t>
      </w:r>
      <w:r>
        <w:t>Centralia is good</w:t>
      </w:r>
    </w:p>
    <w:p w:rsidR="00545E14" w:rsidRDefault="00545E14" w:rsidP="00545E14">
      <w:r>
        <w:t xml:space="preserve">Jessica Harris LCC </w:t>
      </w:r>
      <w:r w:rsidR="005313DF">
        <w:t xml:space="preserve">- </w:t>
      </w:r>
      <w:r>
        <w:t>LCC is good</w:t>
      </w:r>
    </w:p>
    <w:p w:rsidR="00545E14" w:rsidRDefault="00545E14" w:rsidP="00545E14">
      <w:r>
        <w:t xml:space="preserve">Deann Holliday - Cascadia College she/her </w:t>
      </w:r>
      <w:r w:rsidR="005313DF">
        <w:t xml:space="preserve">- </w:t>
      </w:r>
      <w:r>
        <w:t>If you get the Proxy Error, try again...  I did and it worked for me the 2nd time and with a different query.</w:t>
      </w:r>
    </w:p>
    <w:p w:rsidR="00545E14" w:rsidRDefault="00545E14" w:rsidP="00545E14">
      <w:r>
        <w:t xml:space="preserve">Cassandra Fry - BBCC </w:t>
      </w:r>
      <w:r w:rsidR="005313DF">
        <w:t xml:space="preserve">- </w:t>
      </w:r>
      <w:r>
        <w:t>CTC_FA_SB_AD_027</w:t>
      </w:r>
    </w:p>
    <w:p w:rsidR="00545E14" w:rsidRDefault="00545E14" w:rsidP="00545E14">
      <w:r>
        <w:t xml:space="preserve">Tony Rosales </w:t>
      </w:r>
      <w:r w:rsidR="005313DF">
        <w:t xml:space="preserve">- </w:t>
      </w:r>
      <w:r>
        <w:t>LOL, then Wenatchee is good</w:t>
      </w:r>
    </w:p>
    <w:p w:rsidR="00545E14" w:rsidRDefault="00545E14" w:rsidP="00545E14">
      <w:r>
        <w:t xml:space="preserve">Jed Lara - SBCTC FA Support </w:t>
      </w:r>
      <w:r w:rsidR="005313DF">
        <w:t xml:space="preserve">- </w:t>
      </w:r>
      <w:r>
        <w:t>CTC_FA_SB_WV_025</w:t>
      </w:r>
      <w:r w:rsidR="005313DF">
        <w:t xml:space="preserve"> / </w:t>
      </w:r>
      <w:r>
        <w:t>CTC_FA_SB_WV_027</w:t>
      </w:r>
    </w:p>
    <w:p w:rsidR="00545E14" w:rsidRDefault="00545E14" w:rsidP="00545E14">
      <w:r>
        <w:t xml:space="preserve">Lisa Fortson - CPTC </w:t>
      </w:r>
      <w:r w:rsidR="005313DF">
        <w:t xml:space="preserve">- </w:t>
      </w:r>
      <w:r>
        <w:t>I ran both and still getting "No matching values were found."</w:t>
      </w:r>
      <w:r>
        <w:cr/>
      </w:r>
    </w:p>
    <w:p w:rsidR="00545E14" w:rsidRDefault="00545E14" w:rsidP="00545E14">
      <w:r>
        <w:lastRenderedPageBreak/>
        <w:t xml:space="preserve">Jed Lara - SBCTC FA Support </w:t>
      </w:r>
      <w:r w:rsidR="005313DF">
        <w:t xml:space="preserve">- </w:t>
      </w:r>
      <w:r>
        <w:t>Everyone can see/access BOTH add and Waive queries?</w:t>
      </w:r>
    </w:p>
    <w:p w:rsidR="00545E14" w:rsidRDefault="00545E14" w:rsidP="00545E14">
      <w:r>
        <w:t xml:space="preserve">Katie - Olympic </w:t>
      </w:r>
      <w:r w:rsidR="005313DF">
        <w:t xml:space="preserve">- </w:t>
      </w:r>
      <w:r>
        <w:t>I can, yes.</w:t>
      </w:r>
    </w:p>
    <w:p w:rsidR="00545E14" w:rsidRDefault="00545E14" w:rsidP="00545E14">
      <w:r>
        <w:t xml:space="preserve">Donna Langley - Shoreline </w:t>
      </w:r>
      <w:r w:rsidR="005313DF">
        <w:t xml:space="preserve">- </w:t>
      </w:r>
      <w:r>
        <w:t xml:space="preserve">Shoreline is good. </w:t>
      </w:r>
    </w:p>
    <w:p w:rsidR="00545E14" w:rsidRDefault="00545E14" w:rsidP="00545E14">
      <w:r>
        <w:t xml:space="preserve">Kim Geer, LWTech </w:t>
      </w:r>
      <w:r w:rsidR="005313DF">
        <w:t xml:space="preserve">- </w:t>
      </w:r>
      <w:r>
        <w:t>Yes</w:t>
      </w:r>
    </w:p>
    <w:p w:rsidR="00545E14" w:rsidRDefault="00545E14" w:rsidP="00545E14">
      <w:r>
        <w:t xml:space="preserve">Ben </w:t>
      </w:r>
      <w:proofErr w:type="spellStart"/>
      <w:r>
        <w:t>Beus</w:t>
      </w:r>
      <w:proofErr w:type="spellEnd"/>
      <w:r>
        <w:t xml:space="preserve">--CBC </w:t>
      </w:r>
      <w:r w:rsidR="005313DF">
        <w:t xml:space="preserve">- </w:t>
      </w:r>
      <w:r>
        <w:t>I can see the query but when I try to select a checklist item it just spins, so I haven't been able to run it yet</w:t>
      </w:r>
    </w:p>
    <w:p w:rsidR="00E05817" w:rsidRDefault="00E05817" w:rsidP="00E05817">
      <w:r>
        <w:t xml:space="preserve">Ben </w:t>
      </w:r>
      <w:proofErr w:type="spellStart"/>
      <w:r>
        <w:t>Beus</w:t>
      </w:r>
      <w:proofErr w:type="spellEnd"/>
      <w:r>
        <w:t xml:space="preserve">--CBC </w:t>
      </w:r>
      <w:r w:rsidR="005313DF">
        <w:t xml:space="preserve">- </w:t>
      </w:r>
      <w:r>
        <w:t>I can see the query but when I try to select a checklist item it just spins, so I haven't been able to run it yet</w:t>
      </w:r>
    </w:p>
    <w:p w:rsidR="00E05817" w:rsidRDefault="00E05817" w:rsidP="00E05817">
      <w:r>
        <w:t xml:space="preserve">Deann Holliday - Cascadia College she/her </w:t>
      </w:r>
      <w:r w:rsidR="005313DF">
        <w:t xml:space="preserve">- </w:t>
      </w:r>
      <w:r>
        <w:t xml:space="preserve">Lisa - I think for "No </w:t>
      </w:r>
      <w:proofErr w:type="spellStart"/>
      <w:r>
        <w:t>matcing</w:t>
      </w:r>
      <w:proofErr w:type="spellEnd"/>
      <w:r>
        <w:t xml:space="preserve"> values were found." just means you don't have anyone pulling.  I got that too, but I can run the query, so I think you have access...  Just my two cents. :)</w:t>
      </w:r>
    </w:p>
    <w:p w:rsidR="00E05817" w:rsidRDefault="00E05817" w:rsidP="00E05817">
      <w:r>
        <w:t xml:space="preserve">Ashley Clark- SFCC </w:t>
      </w:r>
      <w:r w:rsidR="005313DF">
        <w:t xml:space="preserve">- </w:t>
      </w:r>
      <w:r>
        <w:t>SFCC is good with security, we pulled results</w:t>
      </w:r>
    </w:p>
    <w:p w:rsidR="00E05817" w:rsidRDefault="00E05817" w:rsidP="00E05817">
      <w:r>
        <w:t xml:space="preserve">Britney Corbitt </w:t>
      </w:r>
      <w:r>
        <w:rPr>
          <w:rFonts w:ascii="Segoe UI Emoji" w:hAnsi="Segoe UI Emoji" w:cs="Segoe UI Emoji"/>
        </w:rPr>
        <w:t>🐘</w:t>
      </w:r>
      <w:r>
        <w:t xml:space="preserve"> (SBCTC FA) </w:t>
      </w:r>
      <w:r w:rsidR="005313DF">
        <w:t xml:space="preserve">- </w:t>
      </w:r>
      <w:r>
        <w:t>Ben, I'm not sure why that's happening, but you do have the required role :)</w:t>
      </w:r>
    </w:p>
    <w:p w:rsidR="00E05817" w:rsidRDefault="00E05817" w:rsidP="00E05817">
      <w:r>
        <w:t xml:space="preserve">Alicia Mallahan - Edmonds </w:t>
      </w:r>
      <w:r w:rsidR="005313DF">
        <w:t xml:space="preserve">- </w:t>
      </w:r>
      <w:r>
        <w:t>Can you please confirm - those checklists were...191, 193, 195, 197, and 198, right?</w:t>
      </w:r>
    </w:p>
    <w:p w:rsidR="00E05817" w:rsidRDefault="00E05817" w:rsidP="00E05817">
      <w:r>
        <w:t xml:space="preserve">Amy Jing </w:t>
      </w:r>
      <w:r w:rsidR="005313DF">
        <w:t xml:space="preserve">- </w:t>
      </w:r>
      <w:r>
        <w:t>I can see both CTC_FA_SB_ADD_025 and CTC_FA_SB_ADD_027, but not CTC_FA_SB_WV_027 or CTC_FA_SB_WV_025</w:t>
      </w:r>
    </w:p>
    <w:p w:rsidR="00E05817" w:rsidRDefault="00E05817" w:rsidP="00E05817">
      <w:r>
        <w:t xml:space="preserve">Jed Lara - SBCTC FA Support </w:t>
      </w:r>
      <w:r w:rsidR="005313DF">
        <w:t xml:space="preserve">- </w:t>
      </w:r>
      <w:r>
        <w:t xml:space="preserve">For those that will be running the </w:t>
      </w:r>
      <w:proofErr w:type="spellStart"/>
      <w:r>
        <w:t>jobset</w:t>
      </w:r>
      <w:proofErr w:type="spellEnd"/>
      <w:r>
        <w:t xml:space="preserve">, I can also double check if you'd like to send me the EMPLID of the staff that is to run the </w:t>
      </w:r>
      <w:proofErr w:type="spellStart"/>
      <w:r>
        <w:t>jobset</w:t>
      </w:r>
      <w:proofErr w:type="spellEnd"/>
      <w:r>
        <w:t xml:space="preserve">. Mostly importantly, we want to make sure that person has the role so your </w:t>
      </w:r>
      <w:proofErr w:type="spellStart"/>
      <w:r>
        <w:t>jobset</w:t>
      </w:r>
      <w:proofErr w:type="spellEnd"/>
      <w:r>
        <w:t xml:space="preserve"> will not fail tonight :) </w:t>
      </w:r>
    </w:p>
    <w:p w:rsidR="00E05817" w:rsidRDefault="00E05817" w:rsidP="00E05817">
      <w:r>
        <w:t xml:space="preserve">Cassandra Fry - BBCC </w:t>
      </w:r>
      <w:r w:rsidR="005313DF">
        <w:t xml:space="preserve">- </w:t>
      </w:r>
      <w:r>
        <w:t>@Alicia - Yep; just don't forget that the first 3 begin with E and the last 2 begin with F :)</w:t>
      </w:r>
    </w:p>
    <w:p w:rsidR="00E05817" w:rsidRDefault="00E05817" w:rsidP="00E05817">
      <w:r>
        <w:t xml:space="preserve">Krysta SCC </w:t>
      </w:r>
      <w:r w:rsidR="005313DF">
        <w:t xml:space="preserve">- </w:t>
      </w:r>
      <w:r>
        <w:t>Krysta Betts @ SCC - 101004346, I was able to run the queries and got a few students so I think we are good but would look a double check</w:t>
      </w:r>
    </w:p>
    <w:p w:rsidR="00E05817" w:rsidRDefault="00E05817" w:rsidP="00E05817">
      <w:r>
        <w:t xml:space="preserve">Jed Lara - SBCTC FA Support </w:t>
      </w:r>
      <w:r w:rsidR="005313DF">
        <w:t xml:space="preserve">- </w:t>
      </w:r>
      <w:r>
        <w:t>I see you have the role Krysta :)</w:t>
      </w:r>
    </w:p>
    <w:p w:rsidR="00E05817" w:rsidRDefault="00E05817" w:rsidP="00E05817">
      <w:r>
        <w:t xml:space="preserve">Britney Corbitt </w:t>
      </w:r>
      <w:r>
        <w:rPr>
          <w:rFonts w:ascii="Segoe UI Emoji" w:hAnsi="Segoe UI Emoji" w:cs="Segoe UI Emoji"/>
        </w:rPr>
        <w:t>🐘</w:t>
      </w:r>
      <w:r>
        <w:t xml:space="preserve"> (SBCTC FA) </w:t>
      </w:r>
      <w:r w:rsidR="005313DF">
        <w:t xml:space="preserve">- </w:t>
      </w:r>
      <w:r>
        <w:t>Amy, you will need the role added.</w:t>
      </w:r>
    </w:p>
    <w:p w:rsidR="00E05817" w:rsidRDefault="00E05817" w:rsidP="00E05817">
      <w:r>
        <w:t xml:space="preserve">Krysta SCC </w:t>
      </w:r>
      <w:r w:rsidR="005313DF">
        <w:t xml:space="preserve">- </w:t>
      </w:r>
      <w:r>
        <w:t>Thank you Jed!</w:t>
      </w:r>
    </w:p>
    <w:p w:rsidR="00E05817" w:rsidRDefault="00E05817" w:rsidP="00E05817">
      <w:r>
        <w:t xml:space="preserve">Anna Peros Clark College </w:t>
      </w:r>
      <w:r w:rsidR="005313DF">
        <w:t xml:space="preserve">- </w:t>
      </w:r>
      <w:r>
        <w:t>When I tried to run this query:  I am getting this error message:</w:t>
      </w:r>
    </w:p>
    <w:p w:rsidR="00E05817" w:rsidRDefault="00E05817" w:rsidP="00E05817">
      <w:r>
        <w:t xml:space="preserve">Robert </w:t>
      </w:r>
      <w:proofErr w:type="spellStart"/>
      <w:r>
        <w:t>Swires</w:t>
      </w:r>
      <w:proofErr w:type="spellEnd"/>
      <w:r>
        <w:t xml:space="preserve"> - YVC </w:t>
      </w:r>
      <w:r w:rsidR="005313DF">
        <w:t xml:space="preserve">- </w:t>
      </w:r>
      <w:proofErr w:type="gramStart"/>
      <w:r>
        <w:t>The  CTC</w:t>
      </w:r>
      <w:proofErr w:type="gramEnd"/>
      <w:r>
        <w:t>_FA_SB_AD_025 did give me one result.</w:t>
      </w:r>
    </w:p>
    <w:p w:rsidR="00E05817" w:rsidRDefault="00E05817" w:rsidP="00E05817">
      <w:r>
        <w:t xml:space="preserve">Britney Corbitt </w:t>
      </w:r>
      <w:r>
        <w:rPr>
          <w:rFonts w:ascii="Segoe UI Emoji" w:hAnsi="Segoe UI Emoji" w:cs="Segoe UI Emoji"/>
        </w:rPr>
        <w:t>🐘</w:t>
      </w:r>
      <w:r>
        <w:t xml:space="preserve"> (SBCTC FA) </w:t>
      </w:r>
      <w:r w:rsidR="005313DF">
        <w:t xml:space="preserve">- </w:t>
      </w:r>
      <w:r>
        <w:t>Anna the query name and error message did not come through</w:t>
      </w:r>
    </w:p>
    <w:p w:rsidR="00E05817" w:rsidRDefault="00E05817" w:rsidP="00E05817">
      <w:r>
        <w:t xml:space="preserve">Anna Peros Clark College </w:t>
      </w:r>
      <w:r w:rsidR="005313DF">
        <w:t xml:space="preserve">- </w:t>
      </w:r>
      <w:r>
        <w:t>When I tried to run this query: CTC_FA_SB_WV_025</w:t>
      </w:r>
      <w:r>
        <w:cr/>
        <w:t xml:space="preserve">I am getting this error message: </w:t>
      </w:r>
      <w:r>
        <w:cr/>
      </w:r>
      <w:r>
        <w:lastRenderedPageBreak/>
        <w:t>The record (VCS_SFAISIRCT_S) does not exist in the access groups available to you. (29,6)</w:t>
      </w:r>
      <w:r>
        <w:cr/>
        <w:t xml:space="preserve">Access groups control which tables in the database you can run a query against. The specified </w:t>
      </w:r>
      <w:r>
        <w:cr/>
        <w:t>record definition is not in any of the access groups to which you've been granted access.</w:t>
      </w:r>
    </w:p>
    <w:p w:rsidR="00E05817" w:rsidRDefault="00E05817" w:rsidP="00E05817">
      <w:r>
        <w:t xml:space="preserve">Anna Peros Clark College </w:t>
      </w:r>
      <w:r w:rsidR="005313DF">
        <w:t xml:space="preserve">- </w:t>
      </w:r>
      <w:r>
        <w:t>[Open Query] [</w:t>
      </w:r>
      <w:proofErr w:type="spellStart"/>
      <w:proofErr w:type="gramStart"/>
      <w:r>
        <w:t>CQryStmt</w:t>
      </w:r>
      <w:proofErr w:type="spellEnd"/>
      <w:r>
        <w:t>::</w:t>
      </w:r>
      <w:proofErr w:type="gramEnd"/>
      <w:r>
        <w:t xml:space="preserve">Prepare] QDM could not load query definition [ PUBLIC.CTC_FA_SB_WV_025 ] </w:t>
      </w:r>
    </w:p>
    <w:p w:rsidR="00E05817" w:rsidRDefault="00E05817" w:rsidP="00E05817">
      <w:r>
        <w:t xml:space="preserve">Anna Peros Clark College </w:t>
      </w:r>
      <w:r w:rsidR="005313DF">
        <w:t xml:space="preserve">- </w:t>
      </w:r>
      <w:r>
        <w:t>I have this role: ZD_DS_QRY_FA_FTI_HIGH_SENS</w:t>
      </w:r>
    </w:p>
    <w:p w:rsidR="00E05817" w:rsidRDefault="00E05817" w:rsidP="00E05817">
      <w:proofErr w:type="spellStart"/>
      <w:r>
        <w:t>Lizz</w:t>
      </w:r>
      <w:proofErr w:type="spellEnd"/>
      <w:r>
        <w:t xml:space="preserve"> Moon-Patrick | CBC </w:t>
      </w:r>
      <w:r w:rsidR="005313DF">
        <w:t xml:space="preserve">- </w:t>
      </w:r>
      <w:r>
        <w:t>epatrick@columbiabasin.edu</w:t>
      </w:r>
    </w:p>
    <w:p w:rsidR="00E05817" w:rsidRDefault="00E05817" w:rsidP="00E05817">
      <w:r>
        <w:t xml:space="preserve">Jed Lara - SBCTC FA Support </w:t>
      </w:r>
      <w:r w:rsidR="005313DF">
        <w:t xml:space="preserve">- </w:t>
      </w:r>
      <w:r>
        <w:t>Hmmm... interesting I see the role is assigned to you. but you may not have access to the record specified in the message</w:t>
      </w:r>
    </w:p>
    <w:p w:rsidR="00E05817" w:rsidRDefault="00E05817" w:rsidP="00E05817">
      <w:r>
        <w:t xml:space="preserve">Lorena Saucedo-TCC </w:t>
      </w:r>
      <w:r w:rsidR="00641DC3">
        <w:t xml:space="preserve">- </w:t>
      </w:r>
      <w:r>
        <w:t xml:space="preserve">who can we ask if we have questions on the ISIR </w:t>
      </w:r>
      <w:proofErr w:type="spellStart"/>
      <w:r>
        <w:t>Jobsets</w:t>
      </w:r>
      <w:proofErr w:type="spellEnd"/>
      <w:r>
        <w:t>?</w:t>
      </w:r>
    </w:p>
    <w:p w:rsidR="00E05817" w:rsidRDefault="00E05817" w:rsidP="00E05817">
      <w:r>
        <w:t xml:space="preserve">Anna Peros Clark College </w:t>
      </w:r>
      <w:r w:rsidR="00641DC3">
        <w:t xml:space="preserve">- </w:t>
      </w:r>
      <w:r>
        <w:t>I am able to run these AD queries OK:</w:t>
      </w:r>
    </w:p>
    <w:p w:rsidR="00E05817" w:rsidRDefault="00E05817" w:rsidP="00E05817">
      <w:r>
        <w:t xml:space="preserve">Anna Peros Clark College </w:t>
      </w:r>
      <w:r w:rsidR="00641DC3">
        <w:t xml:space="preserve">- </w:t>
      </w:r>
      <w:r>
        <w:t>CTC_FA_SB_AD_027</w:t>
      </w:r>
      <w:r>
        <w:cr/>
        <w:t>CTC_FA_SB_AD_025</w:t>
      </w:r>
    </w:p>
    <w:p w:rsidR="00E05817" w:rsidRDefault="00E05817" w:rsidP="00E05817">
      <w:r>
        <w:t xml:space="preserve">Katie - Olympic </w:t>
      </w:r>
      <w:r w:rsidR="00641DC3">
        <w:t xml:space="preserve">- </w:t>
      </w:r>
      <w:r>
        <w:t>I've been multi-tasking (getting new checklists and event IDs set up); are we still checking on peoples' securities and access?</w:t>
      </w:r>
    </w:p>
    <w:p w:rsidR="00E05817" w:rsidRDefault="00E05817" w:rsidP="00E05817">
      <w:r>
        <w:t xml:space="preserve">Jessica Perez Pierce College </w:t>
      </w:r>
      <w:r w:rsidR="000507AF">
        <w:t xml:space="preserve">- </w:t>
      </w:r>
      <w:r>
        <w:t xml:space="preserve">I am </w:t>
      </w:r>
      <w:proofErr w:type="spellStart"/>
      <w:r>
        <w:t>kinda</w:t>
      </w:r>
      <w:proofErr w:type="spellEnd"/>
      <w:r>
        <w:t xml:space="preserve"> confused and I apologize if I am behind but we </w:t>
      </w:r>
      <w:proofErr w:type="gramStart"/>
      <w:r>
        <w:t>need  to</w:t>
      </w:r>
      <w:proofErr w:type="gramEnd"/>
      <w:r>
        <w:t xml:space="preserve"> create an event definition first in order to set up the new items in the </w:t>
      </w:r>
      <w:proofErr w:type="spellStart"/>
      <w:r>
        <w:t>isir</w:t>
      </w:r>
      <w:proofErr w:type="spellEnd"/>
      <w:r>
        <w:t xml:space="preserve"> </w:t>
      </w:r>
      <w:proofErr w:type="spellStart"/>
      <w:r>
        <w:t>jobsets</w:t>
      </w:r>
      <w:proofErr w:type="spellEnd"/>
      <w:r>
        <w:t>?</w:t>
      </w:r>
    </w:p>
    <w:p w:rsidR="00E05817" w:rsidRDefault="00E05817" w:rsidP="00E05817">
      <w:r>
        <w:t xml:space="preserve">Ben </w:t>
      </w:r>
      <w:proofErr w:type="spellStart"/>
      <w:r>
        <w:t>Beus</w:t>
      </w:r>
      <w:proofErr w:type="spellEnd"/>
      <w:r>
        <w:t xml:space="preserve">--CBC </w:t>
      </w:r>
      <w:r w:rsidR="000507AF">
        <w:t xml:space="preserve">- </w:t>
      </w:r>
      <w:r>
        <w:t xml:space="preserve">For CBC, the query worked for me but </w:t>
      </w:r>
      <w:proofErr w:type="spellStart"/>
      <w:r>
        <w:t>Lizz</w:t>
      </w:r>
      <w:proofErr w:type="spellEnd"/>
      <w:r>
        <w:t xml:space="preserve"> is not yet able to see it.</w:t>
      </w:r>
    </w:p>
    <w:p w:rsidR="00E05817" w:rsidRDefault="00E05817" w:rsidP="00E05817">
      <w:r>
        <w:t xml:space="preserve">Jessica Perez Pierce College </w:t>
      </w:r>
      <w:r w:rsidR="000507AF">
        <w:t xml:space="preserve">- </w:t>
      </w:r>
      <w:r>
        <w:t xml:space="preserve">Got it, I will go back to her </w:t>
      </w:r>
      <w:proofErr w:type="gramStart"/>
      <w:r>
        <w:t>email ,</w:t>
      </w:r>
      <w:proofErr w:type="gramEnd"/>
      <w:r>
        <w:t xml:space="preserve"> thanks!!</w:t>
      </w:r>
    </w:p>
    <w:p w:rsidR="00E05817" w:rsidRDefault="00E05817" w:rsidP="00E05817">
      <w:r>
        <w:t xml:space="preserve">Jessica Perez Pierce College </w:t>
      </w:r>
      <w:r w:rsidR="000507AF">
        <w:t xml:space="preserve">- </w:t>
      </w:r>
      <w:r>
        <w:t>Will do thanks!</w:t>
      </w:r>
    </w:p>
    <w:p w:rsidR="00E05817" w:rsidRDefault="00E05817" w:rsidP="00E05817">
      <w:r>
        <w:t xml:space="preserve">Tony Rosales </w:t>
      </w:r>
      <w:r w:rsidR="000507AF">
        <w:t xml:space="preserve">- </w:t>
      </w:r>
      <w:r>
        <w:t>I'm on "AYRO Pages to go back to" trying to update the Aggregate Aid Limits, but I don't have correct history.  Do we have to have it?  Our I.T. person is having a hard time giving me that option.</w:t>
      </w:r>
    </w:p>
    <w:p w:rsidR="00E05817" w:rsidRDefault="00E05817" w:rsidP="00E05817">
      <w:r>
        <w:t xml:space="preserve">Katie - Olympic </w:t>
      </w:r>
      <w:r w:rsidR="000507AF">
        <w:t xml:space="preserve">- </w:t>
      </w:r>
      <w:r>
        <w:t>I'm just curious; what is the Tracking Group field on the Checklist Table page, and how does it function?</w:t>
      </w:r>
    </w:p>
    <w:p w:rsidR="00E05817" w:rsidRDefault="00E05817" w:rsidP="00E05817">
      <w:r>
        <w:t xml:space="preserve">Britney Corbitt </w:t>
      </w:r>
      <w:r>
        <w:rPr>
          <w:rFonts w:ascii="Segoe UI Emoji" w:hAnsi="Segoe UI Emoji" w:cs="Segoe UI Emoji"/>
        </w:rPr>
        <w:t>🐘</w:t>
      </w:r>
      <w:r>
        <w:t xml:space="preserve"> (SBCTC FA) </w:t>
      </w:r>
      <w:r w:rsidR="000507AF">
        <w:t xml:space="preserve">- </w:t>
      </w:r>
      <w:r>
        <w:t xml:space="preserve">Oscar that role is specific to the ability to query FTI data </w:t>
      </w:r>
    </w:p>
    <w:p w:rsidR="00E05817" w:rsidRDefault="00E05817" w:rsidP="00E05817">
      <w:r>
        <w:t xml:space="preserve">Katie - Olympic </w:t>
      </w:r>
      <w:r w:rsidR="000507AF">
        <w:t xml:space="preserve">- </w:t>
      </w:r>
      <w:proofErr w:type="spellStart"/>
      <w:r>
        <w:t>nevermind</w:t>
      </w:r>
      <w:proofErr w:type="spellEnd"/>
      <w:r>
        <w:t>! I just read the blurb in the QRG</w:t>
      </w:r>
    </w:p>
    <w:p w:rsidR="00E05817" w:rsidRDefault="00E05817" w:rsidP="007279D4">
      <w:r>
        <w:t>Kelly Forsberg (SBCTC)</w:t>
      </w:r>
      <w:r>
        <w:rPr>
          <w:rFonts w:ascii="Segoe UI Emoji" w:hAnsi="Segoe UI Emoji" w:cs="Segoe UI Emoji"/>
        </w:rPr>
        <w:t>🦄</w:t>
      </w:r>
      <w:r>
        <w:t xml:space="preserve"> </w:t>
      </w:r>
      <w:r w:rsidR="000507AF">
        <w:t xml:space="preserve">- </w:t>
      </w:r>
      <w:r>
        <w:t xml:space="preserve">Tony, can you please email fasupport@sbctc.edu on the correct history </w:t>
      </w:r>
    </w:p>
    <w:p w:rsidR="00E05817" w:rsidRDefault="00E05817" w:rsidP="00E05817">
      <w:r>
        <w:t xml:space="preserve">Jessica Perez Pierce College </w:t>
      </w:r>
      <w:r w:rsidR="000507AF">
        <w:t xml:space="preserve">- </w:t>
      </w:r>
      <w:r>
        <w:t>Will do thanks!</w:t>
      </w:r>
    </w:p>
    <w:p w:rsidR="00E05817" w:rsidRDefault="00E05817" w:rsidP="00E05817">
      <w:r>
        <w:t xml:space="preserve">Tony Rosales </w:t>
      </w:r>
      <w:r w:rsidR="000507AF">
        <w:t xml:space="preserve">- </w:t>
      </w:r>
      <w:r>
        <w:t>I'm on "AYRO Pages to go back to" trying to update the Aggregate Aid Limits, but I don't have correct history.  Do we have to have it?  Our I.T. person is having a hard time giving me that option.</w:t>
      </w:r>
    </w:p>
    <w:p w:rsidR="00C61A78" w:rsidRDefault="00C61A78" w:rsidP="00C61A78">
      <w:r>
        <w:t xml:space="preserve">Elizabeth Griswold - Peninsula </w:t>
      </w:r>
      <w:r w:rsidR="000507AF">
        <w:t xml:space="preserve">- </w:t>
      </w:r>
      <w:r>
        <w:t xml:space="preserve">Question on award notification letter codes: PC is having an issue with KK0 letter code for odd-year ISIR </w:t>
      </w:r>
      <w:proofErr w:type="spellStart"/>
      <w:r>
        <w:t>jobset</w:t>
      </w:r>
      <w:proofErr w:type="spellEnd"/>
      <w:r>
        <w:t>. Is there a way to check on if it's totally set up in the background of the system?</w:t>
      </w:r>
    </w:p>
    <w:p w:rsidR="00C61A78" w:rsidRDefault="00C61A78" w:rsidP="00C61A78">
      <w:r>
        <w:lastRenderedPageBreak/>
        <w:t>Kelly Forsberg (SBCTC)</w:t>
      </w:r>
      <w:r>
        <w:rPr>
          <w:rFonts w:ascii="Segoe UI Emoji" w:hAnsi="Segoe UI Emoji" w:cs="Segoe UI Emoji"/>
        </w:rPr>
        <w:t>🦄</w:t>
      </w:r>
      <w:r>
        <w:t xml:space="preserve"> </w:t>
      </w:r>
      <w:r w:rsidR="000507AF">
        <w:t xml:space="preserve">- </w:t>
      </w:r>
      <w:r>
        <w:t>Are you unable to get the letter code to populate in Comm Gen, per chance, Elizabeth?</w:t>
      </w:r>
    </w:p>
    <w:p w:rsidR="00C61A78" w:rsidRDefault="00C61A78" w:rsidP="00C61A78">
      <w:r>
        <w:t xml:space="preserve">Katie - Olympic </w:t>
      </w:r>
      <w:r w:rsidR="000507AF">
        <w:t xml:space="preserve">- </w:t>
      </w:r>
      <w:r>
        <w:t>Thank you, Ana, for encouraging us to surpass our fears and speak up!</w:t>
      </w:r>
    </w:p>
    <w:p w:rsidR="00C61A78" w:rsidRDefault="00C61A78" w:rsidP="00C61A78">
      <w:r>
        <w:t xml:space="preserve">Christine Taylor - Bellevue College </w:t>
      </w:r>
      <w:r w:rsidR="000507AF">
        <w:t xml:space="preserve">- </w:t>
      </w:r>
      <w:r>
        <w:t>Appreciate that!</w:t>
      </w:r>
    </w:p>
    <w:p w:rsidR="00C61A78" w:rsidRDefault="00C61A78" w:rsidP="00C61A78">
      <w:r>
        <w:t xml:space="preserve">Millicent Ollee - Highline </w:t>
      </w:r>
      <w:r w:rsidR="000507AF">
        <w:t xml:space="preserve">- </w:t>
      </w:r>
      <w:r>
        <w:t>I have never setup event Id's is it straight follow the QRG</w:t>
      </w:r>
    </w:p>
    <w:p w:rsidR="00C61A78" w:rsidRDefault="00C61A78" w:rsidP="00C61A78">
      <w:r>
        <w:t xml:space="preserve">Elizabeth Griswold - Peninsula </w:t>
      </w:r>
      <w:r w:rsidR="000507AF">
        <w:t xml:space="preserve">- </w:t>
      </w:r>
      <w:r>
        <w:t>@Kelly - no it will not populate.</w:t>
      </w:r>
    </w:p>
    <w:p w:rsidR="00C61A78" w:rsidRDefault="00C61A78" w:rsidP="00C61A78">
      <w:r>
        <w:t xml:space="preserve">Katie - Olympic </w:t>
      </w:r>
      <w:r w:rsidR="000507AF">
        <w:t xml:space="preserve">- </w:t>
      </w:r>
      <w:r>
        <w:t>There are certain settings that aren't described in the QRG; I used previous checklists to make those settings determinations.</w:t>
      </w:r>
    </w:p>
    <w:p w:rsidR="00C61A78" w:rsidRDefault="00C61A78" w:rsidP="00C61A78">
      <w:r>
        <w:t>Kelly Forsberg (SBCTC)</w:t>
      </w:r>
      <w:r>
        <w:rPr>
          <w:rFonts w:ascii="Segoe UI Emoji" w:hAnsi="Segoe UI Emoji" w:cs="Segoe UI Emoji"/>
        </w:rPr>
        <w:t>🦄</w:t>
      </w:r>
      <w:r>
        <w:t xml:space="preserve"> </w:t>
      </w:r>
      <w:r w:rsidR="000507AF">
        <w:t xml:space="preserve">- </w:t>
      </w:r>
      <w:r>
        <w:t>Try assigning it to a student worker in your office first, like, as a test, because it won't populate in Comm Gen until you assign it</w:t>
      </w:r>
    </w:p>
    <w:p w:rsidR="00C61A78" w:rsidRDefault="00C61A78" w:rsidP="00C61A78">
      <w:r>
        <w:t xml:space="preserve">Connie Burrow - SBCTC-FA </w:t>
      </w:r>
      <w:r w:rsidR="000507AF">
        <w:t xml:space="preserve">- </w:t>
      </w:r>
      <w:r>
        <w:t xml:space="preserve">@Tony-Aggregate Aid Limits updated </w:t>
      </w:r>
    </w:p>
    <w:p w:rsidR="00C61A78" w:rsidRDefault="00C61A78" w:rsidP="00C61A78">
      <w:r>
        <w:t xml:space="preserve">Ashley Clark- SFCC </w:t>
      </w:r>
      <w:r w:rsidR="000507AF">
        <w:t xml:space="preserve">- </w:t>
      </w:r>
      <w:r>
        <w:t xml:space="preserve">Also always double check that in the event definition you go into the detail and put your school ID so it does not pull your personal ID when </w:t>
      </w:r>
      <w:proofErr w:type="spellStart"/>
      <w:r>
        <w:t>assinging</w:t>
      </w:r>
      <w:proofErr w:type="spellEnd"/>
      <w:r>
        <w:t xml:space="preserve"> the Checklist. That is one piece that can be missed super easily</w:t>
      </w:r>
    </w:p>
    <w:p w:rsidR="00C61A78" w:rsidRDefault="00C61A78" w:rsidP="00C61A78">
      <w:r>
        <w:t>Kelly Forsberg (SBCTC)</w:t>
      </w:r>
      <w:r>
        <w:rPr>
          <w:rFonts w:ascii="Segoe UI Emoji" w:hAnsi="Segoe UI Emoji" w:cs="Segoe UI Emoji"/>
        </w:rPr>
        <w:t>🦄</w:t>
      </w:r>
      <w:r>
        <w:t xml:space="preserve"> </w:t>
      </w:r>
      <w:r w:rsidR="000507AF">
        <w:t xml:space="preserve">- </w:t>
      </w:r>
      <w:r>
        <w:t>^Good tip, Ashley</w:t>
      </w:r>
    </w:p>
    <w:p w:rsidR="00C61A78" w:rsidRDefault="00C61A78" w:rsidP="00C61A78">
      <w:r>
        <w:t xml:space="preserve">Jessica Perez Pierce College </w:t>
      </w:r>
      <w:r w:rsidR="000507AF">
        <w:t xml:space="preserve">- </w:t>
      </w:r>
      <w:r>
        <w:t>I just heard something that caught my ear. There is a query with checklists? Sorry I did not catch it all but it sounded like it was in reference to the new checklists we are creating.</w:t>
      </w:r>
    </w:p>
    <w:p w:rsidR="00C61A78" w:rsidRDefault="00C61A78" w:rsidP="00C61A78">
      <w:r>
        <w:t>Kelly Forsberg (SBCTC)</w:t>
      </w:r>
      <w:r>
        <w:rPr>
          <w:rFonts w:ascii="Segoe UI Emoji" w:hAnsi="Segoe UI Emoji" w:cs="Segoe UI Emoji"/>
        </w:rPr>
        <w:t>🦄</w:t>
      </w:r>
      <w:r>
        <w:t xml:space="preserve"> </w:t>
      </w:r>
      <w:r w:rsidR="000507AF">
        <w:t xml:space="preserve">- </w:t>
      </w:r>
      <w:r>
        <w:t>Yes there are three available queries to choose from Jessica, for Bank Mobile HIGHERONE_SELECT_1, 2 and 3</w:t>
      </w:r>
    </w:p>
    <w:p w:rsidR="00C61A78" w:rsidRDefault="00C61A78" w:rsidP="00C61A78">
      <w:r>
        <w:t>Kelly Forsberg (SBCTC)</w:t>
      </w:r>
      <w:r>
        <w:rPr>
          <w:rFonts w:ascii="Segoe UI Emoji" w:hAnsi="Segoe UI Emoji" w:cs="Segoe UI Emoji"/>
        </w:rPr>
        <w:t>🦄</w:t>
      </w:r>
      <w:r>
        <w:t xml:space="preserve"> </w:t>
      </w:r>
      <w:r w:rsidR="000507AF">
        <w:t xml:space="preserve">- </w:t>
      </w:r>
      <w:r>
        <w:t>All dependent on your business process</w:t>
      </w:r>
    </w:p>
    <w:p w:rsidR="00C61A78" w:rsidRDefault="000507AF" w:rsidP="00C61A78">
      <w:r>
        <w:t xml:space="preserve">Dr Flowers - TCC - </w:t>
      </w:r>
      <w:r w:rsidR="00C61A78">
        <w:t xml:space="preserve">We need to have a serious conversation - we’re missing out on some of the new improvements - to make sure that we’re doing everything that we need to do - </w:t>
      </w:r>
    </w:p>
    <w:p w:rsidR="00C61A78" w:rsidRDefault="00C61A78" w:rsidP="00C61A78">
      <w:r>
        <w:t xml:space="preserve">Tony Rosales </w:t>
      </w:r>
      <w:r w:rsidR="000507AF">
        <w:t xml:space="preserve">- </w:t>
      </w:r>
      <w:r>
        <w:t>@Connie - THANK YOU!</w:t>
      </w:r>
    </w:p>
    <w:p w:rsidR="00C61A78" w:rsidRDefault="00C61A78" w:rsidP="00C61A78">
      <w:r>
        <w:t>Kelly Forsberg (SBCTC)</w:t>
      </w:r>
      <w:r>
        <w:rPr>
          <w:rFonts w:ascii="Segoe UI Emoji" w:hAnsi="Segoe UI Emoji" w:cs="Segoe UI Emoji"/>
        </w:rPr>
        <w:t>🦄</w:t>
      </w:r>
      <w:r>
        <w:t xml:space="preserve"> </w:t>
      </w:r>
      <w:r w:rsidR="000507AF">
        <w:t xml:space="preserve">- </w:t>
      </w:r>
      <w:r>
        <w:t>@Jessica, you can find the HIGHERONE_SELECT_ query descriptions in the FA Flow Guide on the ctcLink Reference Center</w:t>
      </w:r>
    </w:p>
    <w:p w:rsidR="00C61A78" w:rsidRDefault="00C61A78" w:rsidP="00C61A78">
      <w:proofErr w:type="spellStart"/>
      <w:r>
        <w:t>maisee</w:t>
      </w:r>
      <w:proofErr w:type="spellEnd"/>
      <w:r>
        <w:t xml:space="preserve">-WWCC </w:t>
      </w:r>
      <w:r w:rsidR="000507AF">
        <w:t>-</w:t>
      </w:r>
      <w:r>
        <w:t>for those schools awarding bridge grant split equally - are you splitting that 4 quarters if they are attending summer quarter as well or are you just splitting it F/W/</w:t>
      </w:r>
      <w:proofErr w:type="spellStart"/>
      <w:r>
        <w:t>Sp</w:t>
      </w:r>
      <w:proofErr w:type="spellEnd"/>
      <w:r>
        <w:t>?</w:t>
      </w:r>
    </w:p>
    <w:p w:rsidR="00C61A78" w:rsidRDefault="00C61A78" w:rsidP="00C61A78">
      <w:r>
        <w:t xml:space="preserve">Elizabeth Griswold - Peninsula </w:t>
      </w:r>
      <w:r w:rsidR="000507AF">
        <w:t xml:space="preserve">- </w:t>
      </w:r>
      <w:r>
        <w:t>@Kelly - thanks for that tip!! Works now! :D</w:t>
      </w:r>
    </w:p>
    <w:p w:rsidR="00C61A78" w:rsidRDefault="00C61A78" w:rsidP="00C61A78">
      <w:r>
        <w:t>Kelly Forsberg (SBCTC)</w:t>
      </w:r>
      <w:r>
        <w:rPr>
          <w:rFonts w:ascii="Segoe UI Emoji" w:hAnsi="Segoe UI Emoji" w:cs="Segoe UI Emoji"/>
        </w:rPr>
        <w:t>🦄</w:t>
      </w:r>
      <w:r>
        <w:t xml:space="preserve"> </w:t>
      </w:r>
      <w:r w:rsidR="000507AF">
        <w:t xml:space="preserve">- </w:t>
      </w:r>
      <w:r>
        <w:t>Awesome!</w:t>
      </w:r>
    </w:p>
    <w:p w:rsidR="00C61A78" w:rsidRDefault="00C61A78" w:rsidP="00C61A78">
      <w:r>
        <w:t xml:space="preserve">James Flowers - TCC </w:t>
      </w:r>
      <w:r w:rsidR="000507AF">
        <w:t xml:space="preserve">- </w:t>
      </w:r>
      <w:r>
        <w:t>Thank you.</w:t>
      </w:r>
    </w:p>
    <w:p w:rsidR="00C61A78" w:rsidRDefault="00C61A78" w:rsidP="00C61A78">
      <w:r>
        <w:t xml:space="preserve">Jessica Harris LCC </w:t>
      </w:r>
      <w:r w:rsidR="000507AF">
        <w:t xml:space="preserve">- </w:t>
      </w:r>
      <w:r>
        <w:t>Maisee - We are splitting it by 4 if they attend Summer</w:t>
      </w:r>
    </w:p>
    <w:p w:rsidR="00C61A78" w:rsidRDefault="00C61A78" w:rsidP="00C61A78">
      <w:r>
        <w:t xml:space="preserve">Melanie Ruiz - Shoreline she/her </w:t>
      </w:r>
      <w:r w:rsidR="000507AF">
        <w:t xml:space="preserve">- </w:t>
      </w:r>
      <w:r>
        <w:t>@Maisee I was thinking split evenly over summer/fall/winter/spring</w:t>
      </w:r>
    </w:p>
    <w:p w:rsidR="007279D4" w:rsidRDefault="007279D4" w:rsidP="007279D4">
      <w:proofErr w:type="spellStart"/>
      <w:r>
        <w:lastRenderedPageBreak/>
        <w:t>maisee</w:t>
      </w:r>
      <w:proofErr w:type="spellEnd"/>
      <w:r>
        <w:t>-WWCC - Thank you - that is how I set it up as well to start for this year</w:t>
      </w:r>
    </w:p>
    <w:p w:rsidR="00C61A78" w:rsidRDefault="007279D4" w:rsidP="00C61A78">
      <w:r w:rsidRPr="007279D4">
        <w:rPr>
          <w:b/>
          <w:highlight w:val="green"/>
        </w:rPr>
        <w:t>Q</w:t>
      </w:r>
      <w:r>
        <w:t xml:space="preserve">: </w:t>
      </w:r>
      <w:r w:rsidR="00C61A78">
        <w:t xml:space="preserve">Alicia Mallahan - Edmonds </w:t>
      </w:r>
      <w:r w:rsidR="000507AF">
        <w:t xml:space="preserve">- </w:t>
      </w:r>
      <w:r w:rsidR="00C61A78">
        <w:t xml:space="preserve">I'm checking through my </w:t>
      </w:r>
      <w:proofErr w:type="spellStart"/>
      <w:r w:rsidR="00C61A78">
        <w:t>jobset</w:t>
      </w:r>
      <w:proofErr w:type="spellEnd"/>
      <w:r w:rsidR="00C61A78">
        <w:t xml:space="preserve"> - is INAS Batch Calculation still used?</w:t>
      </w:r>
    </w:p>
    <w:p w:rsidR="00DA4E28" w:rsidRDefault="007279D4" w:rsidP="007279D4">
      <w:pPr>
        <w:ind w:left="720"/>
      </w:pPr>
      <w:r w:rsidRPr="007279D4">
        <w:rPr>
          <w:b/>
          <w:highlight w:val="green"/>
        </w:rPr>
        <w:t>A</w:t>
      </w:r>
      <w:r>
        <w:t xml:space="preserve">: </w:t>
      </w:r>
      <w:r w:rsidR="00DA4E28">
        <w:t xml:space="preserve">Connie Burrow - SBCTC-FA </w:t>
      </w:r>
      <w:r w:rsidR="000507AF">
        <w:t xml:space="preserve">- </w:t>
      </w:r>
      <w:r w:rsidR="00DA4E28">
        <w:t xml:space="preserve">As of the 2023-2024 Aid Year, the INAS Batch Calculation process was eliminated. However, deleting the process from ISIR </w:t>
      </w:r>
      <w:proofErr w:type="spellStart"/>
      <w:r w:rsidR="00DA4E28">
        <w:t>Jobset</w:t>
      </w:r>
      <w:proofErr w:type="spellEnd"/>
      <w:r w:rsidR="00DA4E28">
        <w:t xml:space="preserve"> shells can lead to errors and the field cannot be left blank. Therefore, leave the existing Run Control ID as is with 2023 parameters and keep it in your ISIR </w:t>
      </w:r>
      <w:proofErr w:type="spellStart"/>
      <w:r w:rsidR="00DA4E28">
        <w:t>Jobset</w:t>
      </w:r>
      <w:proofErr w:type="spellEnd"/>
      <w:r w:rsidR="00DA4E28">
        <w:t>.</w:t>
      </w:r>
    </w:p>
    <w:p w:rsidR="00DA4E28" w:rsidRDefault="00DA4E28" w:rsidP="00DA4E28">
      <w:r>
        <w:t xml:space="preserve">Alicia Mallahan - Edmonds </w:t>
      </w:r>
      <w:r w:rsidR="000507AF">
        <w:t xml:space="preserve">- </w:t>
      </w:r>
      <w:r>
        <w:t>Thank you, Connie!!</w:t>
      </w:r>
    </w:p>
    <w:p w:rsidR="00DA4E28" w:rsidRDefault="007C5BB1" w:rsidP="00DA4E28">
      <w:r w:rsidRPr="007C5BB1">
        <w:rPr>
          <w:b/>
          <w:highlight w:val="green"/>
        </w:rPr>
        <w:t>Q</w:t>
      </w:r>
      <w:r>
        <w:t xml:space="preserve">: </w:t>
      </w:r>
      <w:r w:rsidR="00DA4E28">
        <w:t xml:space="preserve">Joshua Temple </w:t>
      </w:r>
      <w:r>
        <w:t xml:space="preserve">- </w:t>
      </w:r>
      <w:r w:rsidR="00DA4E28">
        <w:t xml:space="preserve">Noticed some lost access this </w:t>
      </w:r>
      <w:proofErr w:type="spellStart"/>
      <w:r w:rsidR="00DA4E28">
        <w:t>morining</w:t>
      </w:r>
      <w:proofErr w:type="spellEnd"/>
      <w:r w:rsidR="00DA4E28">
        <w:t xml:space="preserve">, we are wondering if there were some security changes that could cause the issues as these things still work in PCD. We are no longer able to view packaging plan for our other campus WA171 can't view WA172 and vice versa. </w:t>
      </w:r>
      <w:proofErr w:type="gramStart"/>
      <w:r w:rsidR="00DA4E28">
        <w:t>Also</w:t>
      </w:r>
      <w:proofErr w:type="gramEnd"/>
      <w:r w:rsidR="00DA4E28">
        <w:t xml:space="preserve"> when using query CTC_FA_SERVICE_INDICATOR_LIST the placed ID# prompt doesn't allow us to search by specific staff ID#s at our campus</w:t>
      </w:r>
      <w:r>
        <w:t xml:space="preserve">. </w:t>
      </w:r>
      <w:r w:rsidR="00DA4E28">
        <w:t>Not sure if the two issues are related</w:t>
      </w:r>
    </w:p>
    <w:p w:rsidR="007C5BB1" w:rsidRDefault="007C5BB1" w:rsidP="00354425">
      <w:pPr>
        <w:ind w:left="720"/>
      </w:pPr>
      <w:r w:rsidRPr="007C5BB1">
        <w:rPr>
          <w:b/>
          <w:highlight w:val="green"/>
        </w:rPr>
        <w:t>A</w:t>
      </w:r>
      <w:r>
        <w:t xml:space="preserve">: </w:t>
      </w:r>
      <w:r w:rsidR="00354425">
        <w:t>We think the Falls and SCC should huddle up with your LSA’s and do some review - do you have the correct roles at both schools for each user - if you come across areas that you’re not able to address please file a ticket.</w:t>
      </w:r>
    </w:p>
    <w:p w:rsidR="00DA4E28" w:rsidRDefault="00DA4E28" w:rsidP="00DA4E28">
      <w:r>
        <w:t xml:space="preserve">Christine Taylor - Bellevue College </w:t>
      </w:r>
      <w:r w:rsidR="007C5BB1">
        <w:t xml:space="preserve">- </w:t>
      </w:r>
      <w:r>
        <w:t>Can we hit on all the key things that need to be changed or completed since I feel like I have so many emails. Like a checklist of her did you" 1) .... 2) ...</w:t>
      </w:r>
      <w:r w:rsidR="007C5BB1">
        <w:t xml:space="preserve"> </w:t>
      </w:r>
      <w:r>
        <w:t>I feel like I missed things and I am so nervous about it.</w:t>
      </w:r>
    </w:p>
    <w:p w:rsidR="00797568" w:rsidRDefault="00797568" w:rsidP="00797568">
      <w:r>
        <w:t xml:space="preserve">Krysta SCC </w:t>
      </w:r>
      <w:r w:rsidR="007C5BB1">
        <w:t xml:space="preserve">- </w:t>
      </w:r>
      <w:r>
        <w:t>I am missing something in my event definition set up, please help :)</w:t>
      </w:r>
    </w:p>
    <w:p w:rsidR="00797568" w:rsidRDefault="00797568" w:rsidP="00797568">
      <w:r>
        <w:t xml:space="preserve">Millicent Ollee - Highline </w:t>
      </w:r>
      <w:r w:rsidR="007C5BB1">
        <w:t xml:space="preserve">- </w:t>
      </w:r>
      <w:r>
        <w:t xml:space="preserve">What do the first two options on fluid field display do?  </w:t>
      </w:r>
    </w:p>
    <w:p w:rsidR="00797568" w:rsidRDefault="00797568" w:rsidP="00797568">
      <w:r>
        <w:t xml:space="preserve">Britney Corbitt </w:t>
      </w:r>
      <w:r>
        <w:rPr>
          <w:rFonts w:ascii="Segoe UI Emoji" w:hAnsi="Segoe UI Emoji" w:cs="Segoe UI Emoji"/>
        </w:rPr>
        <w:t>🐘</w:t>
      </w:r>
      <w:r>
        <w:t xml:space="preserve"> (SBCTC FA) </w:t>
      </w:r>
      <w:r w:rsidR="007C5BB1">
        <w:t xml:space="preserve">- </w:t>
      </w:r>
      <w:r>
        <w:t>In Checklist item table, Millicent?</w:t>
      </w:r>
    </w:p>
    <w:p w:rsidR="00797568" w:rsidRDefault="00797568" w:rsidP="00797568">
      <w:r>
        <w:t xml:space="preserve">Millicent Ollee - Highline </w:t>
      </w:r>
      <w:r w:rsidR="007C5BB1">
        <w:t xml:space="preserve">- </w:t>
      </w:r>
      <w:r>
        <w:t>yes</w:t>
      </w:r>
    </w:p>
    <w:p w:rsidR="00797568" w:rsidRDefault="00797568" w:rsidP="00797568">
      <w:r>
        <w:t xml:space="preserve">Britney Corbitt </w:t>
      </w:r>
      <w:r>
        <w:rPr>
          <w:rFonts w:ascii="Segoe UI Emoji" w:hAnsi="Segoe UI Emoji" w:cs="Segoe UI Emoji"/>
        </w:rPr>
        <w:t>🐘</w:t>
      </w:r>
      <w:r>
        <w:t xml:space="preserve"> (SBCTC FA) </w:t>
      </w:r>
      <w:r w:rsidR="007C5BB1">
        <w:t xml:space="preserve">- </w:t>
      </w:r>
      <w:r>
        <w:t xml:space="preserve">Those do not work with the tiles. </w:t>
      </w:r>
    </w:p>
    <w:p w:rsidR="00797568" w:rsidRDefault="00456831" w:rsidP="00797568">
      <w:r w:rsidRPr="00456831">
        <w:rPr>
          <w:b/>
          <w:highlight w:val="green"/>
        </w:rPr>
        <w:t>Q</w:t>
      </w:r>
      <w:r>
        <w:t xml:space="preserve">: </w:t>
      </w:r>
      <w:r w:rsidR="00797568">
        <w:t xml:space="preserve">Tony Rosales </w:t>
      </w:r>
      <w:r w:rsidR="007C5BB1">
        <w:t xml:space="preserve">- </w:t>
      </w:r>
      <w:r w:rsidR="00797568">
        <w:t xml:space="preserve">This is </w:t>
      </w:r>
      <w:proofErr w:type="spellStart"/>
      <w:r w:rsidR="00797568">
        <w:t>probaly</w:t>
      </w:r>
      <w:proofErr w:type="spellEnd"/>
      <w:r w:rsidR="00797568">
        <w:t xml:space="preserve"> not the time, but why doesn't the 2024-25 ISIR show family size info?</w:t>
      </w:r>
    </w:p>
    <w:p w:rsidR="00456831" w:rsidRDefault="00456831" w:rsidP="00456831">
      <w:pPr>
        <w:ind w:left="720"/>
      </w:pPr>
      <w:r w:rsidRPr="00456831">
        <w:rPr>
          <w:b/>
          <w:highlight w:val="green"/>
        </w:rPr>
        <w:t>A</w:t>
      </w:r>
      <w:r>
        <w:t>: Kelly Forsberg (SBCTC)</w:t>
      </w:r>
      <w:r>
        <w:rPr>
          <w:rFonts w:ascii="Segoe UI Emoji" w:hAnsi="Segoe UI Emoji" w:cs="Segoe UI Emoji"/>
        </w:rPr>
        <w:t>🦄</w:t>
      </w:r>
      <w:r>
        <w:t xml:space="preserve"> -@Tony, it does show Family Size on some, but with others, the system uses logic to assume Fam </w:t>
      </w:r>
      <w:proofErr w:type="spellStart"/>
      <w:r>
        <w:t>Sz</w:t>
      </w:r>
      <w:proofErr w:type="spellEnd"/>
      <w:r>
        <w:t xml:space="preserve"> of, say, 1 or 2.  For example, if the FAFSA only has 1 contributor, the student, Fam </w:t>
      </w:r>
      <w:proofErr w:type="spellStart"/>
      <w:r>
        <w:t>Sz</w:t>
      </w:r>
      <w:proofErr w:type="spellEnd"/>
      <w:r>
        <w:t xml:space="preserve"> is 1.  If the student is married, Fam </w:t>
      </w:r>
      <w:proofErr w:type="spellStart"/>
      <w:r>
        <w:t>Sz</w:t>
      </w:r>
      <w:proofErr w:type="spellEnd"/>
      <w:r>
        <w:t xml:space="preserve"> is 2.  Other examples are, Fam </w:t>
      </w:r>
      <w:proofErr w:type="spellStart"/>
      <w:r>
        <w:t>Sz</w:t>
      </w:r>
      <w:proofErr w:type="spellEnd"/>
      <w:r>
        <w:t xml:space="preserve"> may be found in the parent contributor tab accounting for all dependents filed in the 2022 tax return</w:t>
      </w:r>
    </w:p>
    <w:p w:rsidR="00797568" w:rsidRDefault="00797568" w:rsidP="00797568">
      <w:r>
        <w:t>Kelly Forsberg (SBCTC)</w:t>
      </w:r>
      <w:r>
        <w:rPr>
          <w:rFonts w:ascii="Segoe UI Emoji" w:hAnsi="Segoe UI Emoji" w:cs="Segoe UI Emoji"/>
        </w:rPr>
        <w:t>🦄</w:t>
      </w:r>
      <w:r>
        <w:t xml:space="preserve"> </w:t>
      </w:r>
      <w:r w:rsidR="007C5BB1">
        <w:t xml:space="preserve">- </w:t>
      </w:r>
      <w:r>
        <w:t>@Christine, the email Ana sent at the end of the day on Monday 6/10 are the key things that need to be addressed</w:t>
      </w:r>
    </w:p>
    <w:p w:rsidR="00797568" w:rsidRDefault="00797568" w:rsidP="00797568">
      <w:r>
        <w:t xml:space="preserve">Anna Peros Clark College </w:t>
      </w:r>
      <w:r w:rsidR="007C5BB1">
        <w:t xml:space="preserve">- </w:t>
      </w:r>
      <w:r>
        <w:t>Did you add it to the Checklist Item Functions Table</w:t>
      </w:r>
    </w:p>
    <w:p w:rsidR="00797568" w:rsidRDefault="00797568" w:rsidP="00797568">
      <w:r>
        <w:t xml:space="preserve">Millicent Ollee - Highline </w:t>
      </w:r>
      <w:r w:rsidR="007C5BB1">
        <w:t xml:space="preserve">- </w:t>
      </w:r>
      <w:r>
        <w:t>I'm lost</w:t>
      </w:r>
      <w:proofErr w:type="gramStart"/>
      <w:r>
        <w:t>....Can</w:t>
      </w:r>
      <w:proofErr w:type="gramEnd"/>
      <w:r>
        <w:t xml:space="preserve"> we do a demo of creating a checklist item from the beginning?</w:t>
      </w:r>
    </w:p>
    <w:p w:rsidR="00797568" w:rsidRDefault="00797568" w:rsidP="00797568">
      <w:r>
        <w:t xml:space="preserve">shouldn't it </w:t>
      </w:r>
      <w:proofErr w:type="gramStart"/>
      <w:r>
        <w:t>be  F</w:t>
      </w:r>
      <w:proofErr w:type="gramEnd"/>
      <w:r>
        <w:t xml:space="preserve"> for odd year?</w:t>
      </w:r>
    </w:p>
    <w:p w:rsidR="00797568" w:rsidRDefault="00797568" w:rsidP="00797568">
      <w:r>
        <w:lastRenderedPageBreak/>
        <w:t xml:space="preserve">Megan Newsted BTC </w:t>
      </w:r>
      <w:r w:rsidR="007C5BB1">
        <w:t xml:space="preserve">- </w:t>
      </w:r>
      <w:r>
        <w:t>I think the issue is the effective date</w:t>
      </w:r>
      <w:r w:rsidR="007C5BB1">
        <w:t xml:space="preserve">. </w:t>
      </w:r>
      <w:r>
        <w:t>On this table it is 6/12 on the other screen 6/6</w:t>
      </w:r>
    </w:p>
    <w:p w:rsidR="00797568" w:rsidRDefault="00797568" w:rsidP="00797568">
      <w:r>
        <w:t xml:space="preserve">Jessica Perez </w:t>
      </w:r>
      <w:r w:rsidR="007C5BB1">
        <w:t xml:space="preserve">- </w:t>
      </w:r>
      <w:r>
        <w:t>I am not sure I received the spreadsheet. Can I receive the spreadsheet?</w:t>
      </w:r>
    </w:p>
    <w:p w:rsidR="00797568" w:rsidRDefault="00797568" w:rsidP="00797568">
      <w:r>
        <w:t>My email is jperez@pierce.ctc.edu.</w:t>
      </w:r>
    </w:p>
    <w:p w:rsidR="00797568" w:rsidRDefault="00797568" w:rsidP="00797568">
      <w:r>
        <w:t xml:space="preserve">Millicent Ollee - Highline </w:t>
      </w:r>
      <w:r w:rsidR="007C5BB1">
        <w:t xml:space="preserve">- </w:t>
      </w:r>
      <w:r>
        <w:t>SO ARE ALL OF THE NEWCHECKLIST E AND NOT F? I THOUGHT IT WAS A MISTAKE AND CHANGED THEM ALL ON MY COPY TO F</w:t>
      </w:r>
    </w:p>
    <w:p w:rsidR="00797568" w:rsidRDefault="00797568" w:rsidP="00797568">
      <w:r>
        <w:t xml:space="preserve">Deann Holliday - Cascadia College </w:t>
      </w:r>
      <w:r w:rsidR="007C5BB1">
        <w:t xml:space="preserve">- </w:t>
      </w:r>
      <w:r>
        <w:t>Millicent, the first 3 are E and the last 2 are F.</w:t>
      </w:r>
    </w:p>
    <w:p w:rsidR="00797568" w:rsidRDefault="00797568" w:rsidP="00797568">
      <w:r>
        <w:t xml:space="preserve">Molly Groyer - SBCTC (FA) </w:t>
      </w:r>
      <w:r w:rsidR="007C5BB1">
        <w:t xml:space="preserve">- </w:t>
      </w:r>
      <w:r>
        <w:t>Jessica, the spreadsheet is attached to Stephanie's email from 6/5. Did you receive the email? I can resend it to you if needed :)</w:t>
      </w:r>
    </w:p>
    <w:p w:rsidR="006040D0" w:rsidRDefault="00797568" w:rsidP="006040D0">
      <w:r>
        <w:t xml:space="preserve">Katie - Olympic </w:t>
      </w:r>
      <w:r w:rsidR="007E4A68">
        <w:t xml:space="preserve">- </w:t>
      </w:r>
      <w:r>
        <w:t>I have created my checklists and added the 3c User Groups, but can't seem to select one of the checklist codes in Event Definition?</w:t>
      </w:r>
      <w:r w:rsidR="00456831">
        <w:t xml:space="preserve"> </w:t>
      </w:r>
      <w:r>
        <w:t>No; I have today's date for Checklist table</w:t>
      </w:r>
      <w:r w:rsidR="007E4A68">
        <w:t xml:space="preserve">. </w:t>
      </w:r>
      <w:r w:rsidR="006040D0">
        <w:t>I will do that now; thank you!</w:t>
      </w:r>
      <w:r w:rsidR="007E4A68">
        <w:t xml:space="preserve"> </w:t>
      </w:r>
      <w:r w:rsidR="006040D0">
        <w:t xml:space="preserve">That worked; </w:t>
      </w:r>
      <w:proofErr w:type="spellStart"/>
      <w:r w:rsidR="006040D0">
        <w:t>muchas</w:t>
      </w:r>
      <w:proofErr w:type="spellEnd"/>
      <w:r w:rsidR="006040D0">
        <w:t xml:space="preserve"> gracias!</w:t>
      </w:r>
    </w:p>
    <w:p w:rsidR="006040D0" w:rsidRDefault="006040D0" w:rsidP="006040D0">
      <w:r>
        <w:t xml:space="preserve">Millicent Ollee - Highline </w:t>
      </w:r>
      <w:r w:rsidR="007E4A68">
        <w:t xml:space="preserve">- </w:t>
      </w:r>
      <w:r>
        <w:t xml:space="preserve">OMG </w:t>
      </w:r>
      <w:proofErr w:type="spellStart"/>
      <w:r>
        <w:t>i</w:t>
      </w:r>
      <w:proofErr w:type="spellEnd"/>
      <w:r>
        <w:t xml:space="preserve"> was looking for the wrong code Corinne already setup them according to the spreadsheet</w:t>
      </w:r>
    </w:p>
    <w:p w:rsidR="006040D0" w:rsidRDefault="006040D0" w:rsidP="006040D0">
      <w:r>
        <w:t xml:space="preserve">Amy Jing </w:t>
      </w:r>
      <w:r w:rsidR="007E4A68">
        <w:t xml:space="preserve">- </w:t>
      </w:r>
      <w:r>
        <w:t xml:space="preserve">Can we change/ update the Checklist Item Code for checklist item table? I know we can update the comments and description there, but not sure about the code number for the checklist </w:t>
      </w:r>
    </w:p>
    <w:p w:rsidR="006040D0" w:rsidRDefault="006040D0" w:rsidP="006040D0">
      <w:r>
        <w:t xml:space="preserve">Cassandra Fry - BBCC </w:t>
      </w:r>
      <w:r w:rsidR="007E4A68">
        <w:t xml:space="preserve">- </w:t>
      </w:r>
      <w:r>
        <w:t xml:space="preserve">Should we let this initial population get processed in tonight/tomorrow morning's </w:t>
      </w:r>
      <w:proofErr w:type="spellStart"/>
      <w:r>
        <w:t>jobset</w:t>
      </w:r>
      <w:proofErr w:type="spellEnd"/>
      <w:r>
        <w:t xml:space="preserve"> running before uploading more FAFSAs?</w:t>
      </w:r>
    </w:p>
    <w:p w:rsidR="006040D0" w:rsidRDefault="006040D0" w:rsidP="006040D0">
      <w:r>
        <w:t xml:space="preserve">Millicent Ollee - Highline </w:t>
      </w:r>
      <w:r w:rsidR="007E4A68">
        <w:t xml:space="preserve">- </w:t>
      </w:r>
      <w:r>
        <w:t xml:space="preserve">we have thousands of ISIR's to </w:t>
      </w:r>
      <w:proofErr w:type="gramStart"/>
      <w:r>
        <w:t>reprocess  If</w:t>
      </w:r>
      <w:proofErr w:type="gramEnd"/>
      <w:r>
        <w:t xml:space="preserve"> we need to delete and re-add ISIR that are out of sequence, can we run the mass process ISIR's or do we need to process each one as we go?</w:t>
      </w:r>
    </w:p>
    <w:p w:rsidR="00841660" w:rsidRDefault="00841660" w:rsidP="006040D0">
      <w:r>
        <w:t xml:space="preserve">Beth Hawes - running at the same time who were running </w:t>
      </w:r>
      <w:proofErr w:type="spellStart"/>
      <w:r>
        <w:t>jobsets</w:t>
      </w:r>
      <w:proofErr w:type="spellEnd"/>
      <w:r>
        <w:t xml:space="preserve"> for the same students and they were crashing - caused a lot of issues - do we know if there are any resolution for that - We have FAPSAR00 running at different times so we’re hoping that two </w:t>
      </w:r>
      <w:proofErr w:type="gramStart"/>
      <w:r>
        <w:t>instance</w:t>
      </w:r>
      <w:proofErr w:type="gramEnd"/>
      <w:r>
        <w:t xml:space="preserve"> won’t be running at the same time </w:t>
      </w:r>
    </w:p>
    <w:p w:rsidR="00841660" w:rsidRDefault="00841660" w:rsidP="00841660">
      <w:r>
        <w:t xml:space="preserve">Millicent Ollee - Highline </w:t>
      </w:r>
      <w:r w:rsidR="007E4A68">
        <w:t xml:space="preserve">- </w:t>
      </w:r>
      <w:r>
        <w:t>5pm also slows down the system and we are open until 6pm on Tuesdays and mon - Th during the summer.</w:t>
      </w:r>
    </w:p>
    <w:p w:rsidR="007279D4" w:rsidRDefault="00456831" w:rsidP="007279D4">
      <w:pPr>
        <w:spacing w:after="0"/>
      </w:pPr>
      <w:r w:rsidRPr="00456831">
        <w:rPr>
          <w:b/>
          <w:highlight w:val="green"/>
        </w:rPr>
        <w:t>Q</w:t>
      </w:r>
      <w:r>
        <w:t xml:space="preserve">: </w:t>
      </w:r>
      <w:r w:rsidR="00841660">
        <w:t xml:space="preserve">Donna Langley - Shoreline </w:t>
      </w:r>
      <w:r w:rsidR="007E4A68">
        <w:t xml:space="preserve">- </w:t>
      </w:r>
      <w:r w:rsidR="00841660">
        <w:t>Recurrence times should be in new format correct? M-F 17:00</w:t>
      </w:r>
      <w:r w:rsidR="00841660">
        <w:cr/>
        <w:t>M-F 11:00</w:t>
      </w:r>
      <w:r w:rsidR="00841660">
        <w:cr/>
      </w:r>
    </w:p>
    <w:p w:rsidR="00456831" w:rsidRDefault="00456831" w:rsidP="007279D4">
      <w:pPr>
        <w:ind w:left="720"/>
      </w:pPr>
      <w:r>
        <w:t xml:space="preserve">Ana Ybarra </w:t>
      </w:r>
      <w:r>
        <w:rPr>
          <w:rFonts w:ascii="Segoe UI Emoji" w:hAnsi="Segoe UI Emoji" w:cs="Segoe UI Emoji"/>
        </w:rPr>
        <w:t>🏳</w:t>
      </w:r>
      <w:r>
        <w:t>️‍</w:t>
      </w:r>
      <w:r>
        <w:rPr>
          <w:rFonts w:ascii="Segoe UI Emoji" w:hAnsi="Segoe UI Emoji" w:cs="Segoe UI Emoji"/>
        </w:rPr>
        <w:t>🌈</w:t>
      </w:r>
      <w:r>
        <w:t xml:space="preserve">SBCTC - YES Donna </w:t>
      </w:r>
    </w:p>
    <w:p w:rsidR="00841660" w:rsidRDefault="00841660" w:rsidP="00841660">
      <w:r>
        <w:t xml:space="preserve">Tony Rosales </w:t>
      </w:r>
      <w:r w:rsidR="007E4A68">
        <w:t xml:space="preserve">- </w:t>
      </w:r>
      <w:r>
        <w:t>Do we change only the "recurrence name" or do we also update the "*Time" slot too.  I noticed it didn't change when I updated the recurrence name.</w:t>
      </w:r>
    </w:p>
    <w:p w:rsidR="00841660" w:rsidRDefault="00456831" w:rsidP="00841660">
      <w:r w:rsidRPr="00456831">
        <w:rPr>
          <w:b/>
          <w:highlight w:val="green"/>
        </w:rPr>
        <w:t>Q:</w:t>
      </w:r>
      <w:r>
        <w:t xml:space="preserve"> </w:t>
      </w:r>
      <w:r w:rsidR="00841660">
        <w:t xml:space="preserve">Amy Jing </w:t>
      </w:r>
      <w:r w:rsidR="007E4A68">
        <w:t xml:space="preserve">- </w:t>
      </w:r>
      <w:r w:rsidR="00841660">
        <w:t>Our time to run is M-F@17:00 for current year, then we need to setup the time before 17:00 for 2425. Right?</w:t>
      </w:r>
    </w:p>
    <w:p w:rsidR="00841660" w:rsidRDefault="00456831" w:rsidP="00456831">
      <w:pPr>
        <w:ind w:left="720"/>
      </w:pPr>
      <w:r w:rsidRPr="00456831">
        <w:rPr>
          <w:b/>
          <w:highlight w:val="green"/>
        </w:rPr>
        <w:lastRenderedPageBreak/>
        <w:t>A</w:t>
      </w:r>
      <w:r>
        <w:t xml:space="preserve">: </w:t>
      </w:r>
      <w:r w:rsidR="00841660">
        <w:t xml:space="preserve">Britney Corbitt </w:t>
      </w:r>
      <w:r w:rsidR="00841660">
        <w:rPr>
          <w:rFonts w:ascii="Segoe UI Emoji" w:hAnsi="Segoe UI Emoji" w:cs="Segoe UI Emoji"/>
        </w:rPr>
        <w:t>🐘</w:t>
      </w:r>
      <w:r w:rsidR="00841660">
        <w:t xml:space="preserve"> (SBCTC FA) </w:t>
      </w:r>
      <w:r w:rsidR="007E4A68">
        <w:t xml:space="preserve">- </w:t>
      </w:r>
      <w:r w:rsidR="00841660">
        <w:t>Amy, please take a look at the screen</w:t>
      </w:r>
      <w:r w:rsidR="007E4A68">
        <w:t xml:space="preserve">. </w:t>
      </w:r>
      <w:r w:rsidR="00841660">
        <w:t>There are two different assigned times for each college</w:t>
      </w:r>
      <w:r w:rsidR="007E4A68">
        <w:t xml:space="preserve">. </w:t>
      </w:r>
      <w:r w:rsidR="00841660">
        <w:t>for WA080 your 24/25 should be scheduled for 17:00 while 23/24 should be updated to 22:00 :)</w:t>
      </w:r>
    </w:p>
    <w:p w:rsidR="00841660" w:rsidRDefault="00841660" w:rsidP="00841660">
      <w:r>
        <w:t xml:space="preserve">Amy Jing </w:t>
      </w:r>
      <w:r w:rsidR="007E4A68">
        <w:t xml:space="preserve">- </w:t>
      </w:r>
      <w:r>
        <w:t>Got it and thank you @Britney</w:t>
      </w:r>
    </w:p>
    <w:p w:rsidR="00841660" w:rsidRDefault="00841660" w:rsidP="00841660">
      <w:r>
        <w:t xml:space="preserve">Krysta SCC </w:t>
      </w:r>
      <w:r w:rsidR="007E4A68">
        <w:t xml:space="preserve">- </w:t>
      </w:r>
      <w:r>
        <w:t xml:space="preserve">11pm should be 23:00, right? </w:t>
      </w:r>
    </w:p>
    <w:p w:rsidR="00841660" w:rsidRDefault="00841660" w:rsidP="00841660">
      <w:r>
        <w:t xml:space="preserve">Millicent Ollee - Highline </w:t>
      </w:r>
      <w:r w:rsidR="007E4A68">
        <w:t xml:space="preserve">- </w:t>
      </w:r>
      <w:r>
        <w:t>where the list of times or is that on the way?</w:t>
      </w:r>
    </w:p>
    <w:p w:rsidR="00841660" w:rsidRDefault="00841660" w:rsidP="00841660">
      <w:proofErr w:type="spellStart"/>
      <w:r>
        <w:t>Lizz</w:t>
      </w:r>
      <w:proofErr w:type="spellEnd"/>
      <w:r>
        <w:t xml:space="preserve"> Moon-Patrick | CBC </w:t>
      </w:r>
      <w:r w:rsidR="007E4A68">
        <w:t xml:space="preserve">- </w:t>
      </w:r>
      <w:r>
        <w:t xml:space="preserve">Millicent, it is the last page of the ISIR </w:t>
      </w:r>
      <w:proofErr w:type="spellStart"/>
      <w:r>
        <w:t>JobSet</w:t>
      </w:r>
      <w:proofErr w:type="spellEnd"/>
      <w:r>
        <w:t xml:space="preserve"> doc.</w:t>
      </w:r>
    </w:p>
    <w:p w:rsidR="00841660" w:rsidRDefault="00841660" w:rsidP="00841660">
      <w:r>
        <w:t xml:space="preserve">Britney Corbitt </w:t>
      </w:r>
      <w:r>
        <w:rPr>
          <w:rFonts w:ascii="Segoe UI Emoji" w:hAnsi="Segoe UI Emoji" w:cs="Segoe UI Emoji"/>
        </w:rPr>
        <w:t>🐘</w:t>
      </w:r>
      <w:r>
        <w:t xml:space="preserve"> (SBCTC FA) </w:t>
      </w:r>
      <w:r w:rsidR="007E4A68">
        <w:t xml:space="preserve">- </w:t>
      </w:r>
      <w:r>
        <w:t>Yes, Krysta, so sorry. I am not great with military time</w:t>
      </w:r>
    </w:p>
    <w:p w:rsidR="00841660" w:rsidRDefault="00841660" w:rsidP="00841660">
      <w:r>
        <w:t xml:space="preserve">Connie Burrow - SBCTC-FA </w:t>
      </w:r>
      <w:r w:rsidR="007E4A68">
        <w:t xml:space="preserve">- </w:t>
      </w:r>
      <w:r>
        <w:t xml:space="preserve">2024-2025 ISIR </w:t>
      </w:r>
      <w:proofErr w:type="spellStart"/>
      <w:r>
        <w:t>Jobset</w:t>
      </w:r>
      <w:proofErr w:type="spellEnd"/>
      <w:r>
        <w:t xml:space="preserve"> Guide has the time slots at the end.</w:t>
      </w:r>
    </w:p>
    <w:p w:rsidR="00841660" w:rsidRDefault="00841660" w:rsidP="00841660">
      <w:r>
        <w:t xml:space="preserve">Britney Corbitt </w:t>
      </w:r>
      <w:r>
        <w:rPr>
          <w:rFonts w:ascii="Segoe UI Emoji" w:hAnsi="Segoe UI Emoji" w:cs="Segoe UI Emoji"/>
        </w:rPr>
        <w:t>🐘</w:t>
      </w:r>
      <w:r>
        <w:t xml:space="preserve"> (SBCTC FA) </w:t>
      </w:r>
      <w:r w:rsidR="007E4A68">
        <w:t xml:space="preserve">- </w:t>
      </w:r>
      <w:r>
        <w:t>or WA080 your 24/25 should be scheduled for 17:00 while 23/24 should be updated to 23:00** :)</w:t>
      </w:r>
    </w:p>
    <w:p w:rsidR="00841660" w:rsidRDefault="00841660" w:rsidP="00841660">
      <w:r>
        <w:t xml:space="preserve">Beth Hawes she, her </w:t>
      </w:r>
      <w:r w:rsidR="00B54259">
        <w:t xml:space="preserve">- </w:t>
      </w:r>
      <w:r>
        <w:t>Should I update 23/24 now, or wait until we launch 24/25?</w:t>
      </w:r>
    </w:p>
    <w:p w:rsidR="00E6677F" w:rsidRDefault="00E6677F" w:rsidP="00E6677F">
      <w:r>
        <w:t xml:space="preserve">Ardella Williams-Nelson </w:t>
      </w:r>
      <w:r w:rsidR="00B54259">
        <w:t xml:space="preserve">- </w:t>
      </w:r>
      <w:r>
        <w:t>CTC_FA_SB_AD_006_NO_HOMESCHOOL AND QCS_FA_SB_AD_006_MISMATCH</w:t>
      </w:r>
    </w:p>
    <w:p w:rsidR="00E6677F" w:rsidRDefault="00E6677F" w:rsidP="00E6677F">
      <w:r>
        <w:t xml:space="preserve">Katie - Olympic </w:t>
      </w:r>
      <w:r w:rsidR="00B54259">
        <w:t xml:space="preserve">- </w:t>
      </w:r>
      <w:r>
        <w:t xml:space="preserve">Can I get confirmation that the times we should schedule our </w:t>
      </w:r>
      <w:proofErr w:type="spellStart"/>
      <w:r>
        <w:t>Jobsets</w:t>
      </w:r>
      <w:proofErr w:type="spellEnd"/>
      <w:r>
        <w:t xml:space="preserve"> will be communicated via email?</w:t>
      </w:r>
      <w:r w:rsidR="00456831">
        <w:t xml:space="preserve"> </w:t>
      </w:r>
      <w:r>
        <w:t>Or was it in the newest guide sent out?</w:t>
      </w:r>
    </w:p>
    <w:p w:rsidR="00E6677F" w:rsidRDefault="00E6677F" w:rsidP="00E6677F">
      <w:r>
        <w:t xml:space="preserve">Cassandra Fry - BBCC </w:t>
      </w:r>
      <w:r w:rsidR="00B54259">
        <w:t xml:space="preserve">- </w:t>
      </w:r>
      <w:r>
        <w:t>@Katie - it's at the end of the newest guide that was sent out</w:t>
      </w:r>
    </w:p>
    <w:p w:rsidR="00E6677F" w:rsidRDefault="00E6677F" w:rsidP="00E6677F">
      <w:r>
        <w:t xml:space="preserve">Britney Corbitt </w:t>
      </w:r>
      <w:r>
        <w:rPr>
          <w:rFonts w:ascii="Segoe UI Emoji" w:hAnsi="Segoe UI Emoji" w:cs="Segoe UI Emoji"/>
        </w:rPr>
        <w:t>🐘</w:t>
      </w:r>
      <w:r>
        <w:t xml:space="preserve"> (SBCTC FA) </w:t>
      </w:r>
      <w:r w:rsidR="00B54259">
        <w:t xml:space="preserve">- </w:t>
      </w:r>
      <w:r>
        <w:t>It's on the last page of the guide, but please use military times (i.e. 5pm is 1700</w:t>
      </w:r>
    </w:p>
    <w:p w:rsidR="00E6677F" w:rsidRDefault="00E6677F" w:rsidP="00E6677F">
      <w:r>
        <w:t xml:space="preserve">Ashley Clark- SFCC </w:t>
      </w:r>
      <w:r w:rsidR="00B54259">
        <w:t xml:space="preserve">- </w:t>
      </w:r>
      <w:r>
        <w:t xml:space="preserve">Is this a time to ask questions specifically for </w:t>
      </w:r>
      <w:proofErr w:type="spellStart"/>
      <w:r>
        <w:t>jobset</w:t>
      </w:r>
      <w:proofErr w:type="spellEnd"/>
      <w:r>
        <w:t xml:space="preserve"> or can we ask other questions?</w:t>
      </w:r>
    </w:p>
    <w:p w:rsidR="00E6677F" w:rsidRDefault="00E6677F" w:rsidP="00E6677F">
      <w:r>
        <w:t xml:space="preserve">Christine Taylor - Bellevue College </w:t>
      </w:r>
      <w:r w:rsidR="00B54259">
        <w:t xml:space="preserve">- </w:t>
      </w:r>
      <w:r>
        <w:t>I think our security may have gotten updated finally. Amy is about to test it out.</w:t>
      </w:r>
    </w:p>
    <w:p w:rsidR="00E6677F" w:rsidRDefault="00E6677F" w:rsidP="00E6677F">
      <w:proofErr w:type="spellStart"/>
      <w:r>
        <w:t>chris</w:t>
      </w:r>
      <w:proofErr w:type="spellEnd"/>
      <w:r>
        <w:t xml:space="preserve"> </w:t>
      </w:r>
      <w:proofErr w:type="spellStart"/>
      <w:r>
        <w:t>bouchard</w:t>
      </w:r>
      <w:proofErr w:type="spellEnd"/>
      <w:r>
        <w:t xml:space="preserve"> - </w:t>
      </w:r>
      <w:proofErr w:type="spellStart"/>
      <w:r>
        <w:t>whatcom</w:t>
      </w:r>
      <w:proofErr w:type="spellEnd"/>
      <w:r>
        <w:t xml:space="preserve"> </w:t>
      </w:r>
      <w:r w:rsidR="00B54259">
        <w:t xml:space="preserve">- </w:t>
      </w:r>
      <w:r>
        <w:t>Security access to the queries was sorted at Whatcom as well.  I could run them to success.</w:t>
      </w:r>
    </w:p>
    <w:p w:rsidR="00E6677F" w:rsidRDefault="00E6677F" w:rsidP="00E6677F">
      <w:r>
        <w:t xml:space="preserve">Katie - Olympic </w:t>
      </w:r>
      <w:r w:rsidR="00B54259">
        <w:t xml:space="preserve">- </w:t>
      </w:r>
      <w:r>
        <w:t xml:space="preserve">Are we okay to set those OY </w:t>
      </w:r>
      <w:proofErr w:type="spellStart"/>
      <w:r>
        <w:t>Jobsets</w:t>
      </w:r>
      <w:proofErr w:type="spellEnd"/>
      <w:r>
        <w:t xml:space="preserve"> to Active?</w:t>
      </w:r>
    </w:p>
    <w:p w:rsidR="00E6677F" w:rsidRDefault="00E6677F" w:rsidP="00E6677F">
      <w:r>
        <w:t>Kelly Forsberg (SBCTC)</w:t>
      </w:r>
      <w:r>
        <w:rPr>
          <w:rFonts w:ascii="Segoe UI Emoji" w:hAnsi="Segoe UI Emoji" w:cs="Segoe UI Emoji"/>
        </w:rPr>
        <w:t>🦄</w:t>
      </w:r>
      <w:r>
        <w:t xml:space="preserve"> </w:t>
      </w:r>
      <w:r w:rsidR="00B54259">
        <w:t xml:space="preserve">- </w:t>
      </w:r>
      <w:r>
        <w:t>Hi Ashley, yes ask away</w:t>
      </w:r>
    </w:p>
    <w:p w:rsidR="00E6677F" w:rsidRDefault="00456831" w:rsidP="00E6677F">
      <w:r w:rsidRPr="00456831">
        <w:rPr>
          <w:b/>
          <w:highlight w:val="green"/>
        </w:rPr>
        <w:t>Q:</w:t>
      </w:r>
      <w:r>
        <w:t xml:space="preserve"> </w:t>
      </w:r>
      <w:r w:rsidR="00E6677F">
        <w:t xml:space="preserve">Megan Newsted BTC </w:t>
      </w:r>
      <w:r w:rsidR="00B54259">
        <w:t xml:space="preserve">- </w:t>
      </w:r>
      <w:r w:rsidR="00E6677F">
        <w:t xml:space="preserve">Not sure when the best time to ask this question is, but do we need to </w:t>
      </w:r>
      <w:proofErr w:type="spellStart"/>
      <w:r w:rsidR="00E6677F">
        <w:t>created</w:t>
      </w:r>
      <w:proofErr w:type="spellEnd"/>
      <w:r w:rsidR="00E6677F">
        <w:t xml:space="preserve"> </w:t>
      </w:r>
      <w:proofErr w:type="gramStart"/>
      <w:r w:rsidR="00E6677F">
        <w:t>an</w:t>
      </w:r>
      <w:proofErr w:type="gramEnd"/>
      <w:r w:rsidR="00E6677F">
        <w:t xml:space="preserve"> new event definition for odd year award letters? The current event definition </w:t>
      </w:r>
      <w:proofErr w:type="gramStart"/>
      <w:r w:rsidR="00E6677F">
        <w:t>contain</w:t>
      </w:r>
      <w:proofErr w:type="gramEnd"/>
      <w:r w:rsidR="00E6677F">
        <w:t xml:space="preserve"> the letter code for the even year letter. We have award letters set up to go out via our </w:t>
      </w:r>
      <w:proofErr w:type="spellStart"/>
      <w:r w:rsidR="00E6677F">
        <w:t>jobset</w:t>
      </w:r>
      <w:proofErr w:type="spellEnd"/>
    </w:p>
    <w:p w:rsidR="00456831" w:rsidRPr="00456831" w:rsidRDefault="00456831" w:rsidP="00354425">
      <w:pPr>
        <w:ind w:left="720"/>
        <w:rPr>
          <w:b/>
        </w:rPr>
      </w:pPr>
      <w:r w:rsidRPr="00354425">
        <w:rPr>
          <w:b/>
          <w:highlight w:val="green"/>
        </w:rPr>
        <w:t>A</w:t>
      </w:r>
      <w:r w:rsidRPr="00354425">
        <w:rPr>
          <w:b/>
        </w:rPr>
        <w:t xml:space="preserve">: </w:t>
      </w:r>
      <w:r w:rsidR="00354425" w:rsidRPr="00354425">
        <w:t xml:space="preserve">I think in the </w:t>
      </w:r>
      <w:proofErr w:type="spellStart"/>
      <w:r w:rsidR="00354425" w:rsidRPr="00354425">
        <w:t>webex</w:t>
      </w:r>
      <w:proofErr w:type="spellEnd"/>
      <w:r w:rsidR="00354425" w:rsidRPr="00354425">
        <w:t xml:space="preserve"> it was mentioned that you would need to create a new event definition for the odd year.</w:t>
      </w:r>
    </w:p>
    <w:p w:rsidR="00E6677F" w:rsidRDefault="00456831" w:rsidP="00E6677F">
      <w:r w:rsidRPr="00456831">
        <w:rPr>
          <w:b/>
          <w:highlight w:val="green"/>
        </w:rPr>
        <w:t>Q</w:t>
      </w:r>
      <w:r>
        <w:t xml:space="preserve">: </w:t>
      </w:r>
      <w:r w:rsidR="00E6677F">
        <w:t xml:space="preserve">Cassandra Fry - BBCC </w:t>
      </w:r>
      <w:r w:rsidR="00B54259">
        <w:t xml:space="preserve">- </w:t>
      </w:r>
      <w:r w:rsidR="00E6677F">
        <w:t xml:space="preserve">Do we have a status update on when we'll have the new award template that has the normal mail merge field for SAI? </w:t>
      </w:r>
    </w:p>
    <w:p w:rsidR="00456831" w:rsidRDefault="00456831" w:rsidP="00456831">
      <w:pPr>
        <w:ind w:left="720"/>
      </w:pPr>
      <w:r w:rsidRPr="00456831">
        <w:rPr>
          <w:b/>
          <w:highlight w:val="green"/>
        </w:rPr>
        <w:lastRenderedPageBreak/>
        <w:t>A:</w:t>
      </w:r>
      <w:r w:rsidRPr="00456831">
        <w:t xml:space="preserve"> </w:t>
      </w:r>
      <w:r>
        <w:t>Connie Burrow - SBCTC-FA - Debbie’s email from 6/7/2024 has the 2024-2025 Award Offer Template attached</w:t>
      </w:r>
    </w:p>
    <w:p w:rsidR="00456831" w:rsidRDefault="00456831" w:rsidP="00456831">
      <w:r w:rsidRPr="00456831">
        <w:rPr>
          <w:b/>
          <w:highlight w:val="green"/>
        </w:rPr>
        <w:t>Q2</w:t>
      </w:r>
      <w:r>
        <w:t>: Cassandra Fry - BBCC - @Connie - I was under the impression that the template requires manual assignment and input on the communication management screen for the SAI...where I'm speaking to an update to the mail merge for SAI for students we assign the award notification to in batch.</w:t>
      </w:r>
    </w:p>
    <w:p w:rsidR="00456831" w:rsidRDefault="00456831" w:rsidP="00456831">
      <w:pPr>
        <w:ind w:left="720"/>
      </w:pPr>
      <w:r w:rsidRPr="00456831">
        <w:rPr>
          <w:b/>
          <w:highlight w:val="green"/>
        </w:rPr>
        <w:t>A</w:t>
      </w:r>
      <w:r>
        <w:t>: Connie Burrow - SBCTC-FA - @Casey-there was a special template that went out, but the one in Friday's email is good for sending in.</w:t>
      </w:r>
    </w:p>
    <w:p w:rsidR="00E6677F" w:rsidRDefault="00E6677F" w:rsidP="00E6677F">
      <w:r>
        <w:t xml:space="preserve">Christine Taylor - Bellevue College </w:t>
      </w:r>
      <w:r w:rsidR="00B54259">
        <w:t xml:space="preserve">- </w:t>
      </w:r>
      <w:r>
        <w:t xml:space="preserve">Makes sense Ashley. It has been a lot. </w:t>
      </w:r>
      <w:r w:rsidR="00B54259">
        <w:t xml:space="preserve">- </w:t>
      </w:r>
      <w:r>
        <w:t xml:space="preserve">I feel like I have missed so much trying to manage other things and being shorthanded. The colleges do not get what we are trying to tell them sometimes. </w:t>
      </w:r>
    </w:p>
    <w:p w:rsidR="00E6677F" w:rsidRDefault="00E6677F" w:rsidP="00E6677F">
      <w:r>
        <w:t xml:space="preserve">Melanie Ruiz - Shoreline she/her </w:t>
      </w:r>
      <w:r w:rsidR="00B54259">
        <w:t xml:space="preserve">- </w:t>
      </w:r>
      <w:r>
        <w:t>We are also trying to close 23/24 and do other things related to administering aid.</w:t>
      </w:r>
    </w:p>
    <w:p w:rsidR="00E6677F" w:rsidRDefault="00E6677F" w:rsidP="00E6677F">
      <w:r>
        <w:t xml:space="preserve">Tracy Dahl </w:t>
      </w:r>
      <w:r w:rsidR="00B54259">
        <w:t xml:space="preserve">- </w:t>
      </w:r>
      <w:r>
        <w:t xml:space="preserve">Ashley, very good point.  So hard to know what is next in this system and how do we get students awarded and disburse funds.  Students here have been very patient but I know as soon as our checklist goes live, the can is officially popped open.  This ultimate is impacting them the most :( </w:t>
      </w:r>
    </w:p>
    <w:p w:rsidR="00E6677F" w:rsidRDefault="00E6677F" w:rsidP="00E6677F">
      <w:r>
        <w:t xml:space="preserve">Joshua Temple </w:t>
      </w:r>
      <w:r w:rsidR="00B54259">
        <w:t xml:space="preserve">- </w:t>
      </w:r>
      <w:r>
        <w:t>I agree with Ashley a comprehensive list to track the status of known issues would be helpful</w:t>
      </w:r>
    </w:p>
    <w:p w:rsidR="00E6677F" w:rsidRDefault="00E6677F" w:rsidP="00E6677F">
      <w:r>
        <w:t xml:space="preserve">Tracy Dahl </w:t>
      </w:r>
      <w:r w:rsidR="00B54259">
        <w:t xml:space="preserve">- </w:t>
      </w:r>
      <w:r>
        <w:t>heroic efforts for sure</w:t>
      </w:r>
    </w:p>
    <w:p w:rsidR="00A60FCF" w:rsidRDefault="00A60FCF" w:rsidP="00A60FCF">
      <w:r>
        <w:t xml:space="preserve">Jessica Harris LCC </w:t>
      </w:r>
      <w:r w:rsidR="00B54259">
        <w:t xml:space="preserve">- </w:t>
      </w:r>
      <w:r>
        <w:t>I have access to HEUG but to be honest I don't have a ton of time to monitor</w:t>
      </w:r>
    </w:p>
    <w:p w:rsidR="003A68A1" w:rsidRDefault="003A68A1" w:rsidP="003A68A1">
      <w:r>
        <w:t xml:space="preserve">Deann Holliday - Cascadia College she/her </w:t>
      </w:r>
      <w:r w:rsidR="00B54259">
        <w:t xml:space="preserve">- </w:t>
      </w:r>
      <w:r>
        <w:t>I don't think it needs to be all that Ana!  Just a list....  But that's just my opinion.</w:t>
      </w:r>
    </w:p>
    <w:p w:rsidR="003A68A1" w:rsidRDefault="003A68A1" w:rsidP="003A68A1">
      <w:r>
        <w:t xml:space="preserve">Shawn W he/him GRC </w:t>
      </w:r>
      <w:r w:rsidR="00B54259">
        <w:t xml:space="preserve">- </w:t>
      </w:r>
      <w:r>
        <w:t>Thank you, Ana.</w:t>
      </w:r>
    </w:p>
    <w:p w:rsidR="003A68A1" w:rsidRDefault="003A68A1" w:rsidP="003A68A1">
      <w:r>
        <w:t xml:space="preserve">Cassandra Fry - BBCC </w:t>
      </w:r>
      <w:r w:rsidR="00B54259">
        <w:t xml:space="preserve">- </w:t>
      </w:r>
      <w:r>
        <w:t>Okay; I used it on a 23-24 student in PCD and nothing populated on the SAI so I was concerned. I'll award random 2025 awards and see if it reflects correctly.</w:t>
      </w:r>
    </w:p>
    <w:p w:rsidR="003A68A1" w:rsidRDefault="003A68A1" w:rsidP="003A68A1">
      <w:r>
        <w:t xml:space="preserve">Cassandra Fry - BBCC </w:t>
      </w:r>
      <w:r w:rsidR="00B54259">
        <w:t xml:space="preserve">- </w:t>
      </w:r>
      <w:r>
        <w:t xml:space="preserve">Should we let this initial population get processed in tonight/tomorrow morning's </w:t>
      </w:r>
      <w:proofErr w:type="spellStart"/>
      <w:r>
        <w:t>jobset</w:t>
      </w:r>
      <w:proofErr w:type="spellEnd"/>
      <w:r>
        <w:t xml:space="preserve"> running before uploading more FAFSAs?</w:t>
      </w:r>
    </w:p>
    <w:p w:rsidR="003A68A1" w:rsidRDefault="00F87BB4" w:rsidP="003A68A1">
      <w:r w:rsidRPr="00F87BB4">
        <w:rPr>
          <w:b/>
          <w:highlight w:val="green"/>
        </w:rPr>
        <w:t>Q:</w:t>
      </w:r>
      <w:r>
        <w:t xml:space="preserve"> </w:t>
      </w:r>
      <w:proofErr w:type="spellStart"/>
      <w:r w:rsidR="003A68A1">
        <w:t>chris</w:t>
      </w:r>
      <w:proofErr w:type="spellEnd"/>
      <w:r w:rsidR="003A68A1">
        <w:t xml:space="preserve"> </w:t>
      </w:r>
      <w:proofErr w:type="spellStart"/>
      <w:r w:rsidR="003A68A1">
        <w:t>bouchard</w:t>
      </w:r>
      <w:proofErr w:type="spellEnd"/>
      <w:r w:rsidR="003A68A1">
        <w:t xml:space="preserve"> - </w:t>
      </w:r>
      <w:proofErr w:type="spellStart"/>
      <w:r w:rsidR="003A68A1">
        <w:t>whatcom</w:t>
      </w:r>
      <w:proofErr w:type="spellEnd"/>
      <w:r w:rsidR="003A68A1">
        <w:t xml:space="preserve"> </w:t>
      </w:r>
      <w:r w:rsidR="00B54259">
        <w:t xml:space="preserve">- </w:t>
      </w:r>
      <w:r w:rsidR="003A68A1">
        <w:t>Just to confirm, now that the new queries are available we can set up the new run controls, correct?</w:t>
      </w:r>
    </w:p>
    <w:p w:rsidR="003A68A1" w:rsidRDefault="00F87BB4" w:rsidP="00F87BB4">
      <w:pPr>
        <w:ind w:firstLine="720"/>
      </w:pPr>
      <w:r w:rsidRPr="00F87BB4">
        <w:rPr>
          <w:b/>
          <w:highlight w:val="green"/>
        </w:rPr>
        <w:t>A</w:t>
      </w:r>
      <w:r>
        <w:t xml:space="preserve">: </w:t>
      </w:r>
      <w:r w:rsidR="003A68A1">
        <w:t xml:space="preserve">Molly Groyer - SBCTC (FA) </w:t>
      </w:r>
      <w:r w:rsidR="00B54259">
        <w:t xml:space="preserve">- </w:t>
      </w:r>
      <w:r w:rsidR="003A68A1">
        <w:t>That is correct, Chris :)</w:t>
      </w:r>
    </w:p>
    <w:p w:rsidR="003A68A1" w:rsidRDefault="003A68A1" w:rsidP="003A68A1">
      <w:r>
        <w:t xml:space="preserve">Jessica Harris LCC </w:t>
      </w:r>
      <w:r w:rsidR="00B54259">
        <w:t xml:space="preserve">- </w:t>
      </w:r>
      <w:r>
        <w:t>Are we okay to start working on 24-25 students in a more "normal" fashion today?</w:t>
      </w:r>
    </w:p>
    <w:p w:rsidR="003A68A1" w:rsidRDefault="003A68A1" w:rsidP="003A68A1">
      <w:r>
        <w:t xml:space="preserve">Megan Newsted BTC </w:t>
      </w:r>
      <w:r w:rsidR="00B54259">
        <w:t xml:space="preserve">- </w:t>
      </w:r>
      <w:r>
        <w:t xml:space="preserve">Do we need to create a new event definition for odd year award letters? The current event definition contains the letter code for the even year letter. We have award letters set up to go out via our </w:t>
      </w:r>
      <w:proofErr w:type="spellStart"/>
      <w:r>
        <w:t>jobset</w:t>
      </w:r>
      <w:proofErr w:type="spellEnd"/>
      <w:r>
        <w:t>, not sure if the mismatch will be an issue</w:t>
      </w:r>
    </w:p>
    <w:p w:rsidR="003A68A1" w:rsidRDefault="003A68A1" w:rsidP="003A68A1">
      <w:proofErr w:type="spellStart"/>
      <w:r>
        <w:t>Lizz</w:t>
      </w:r>
      <w:proofErr w:type="spellEnd"/>
      <w:r>
        <w:t xml:space="preserve"> Moon-Patrick | CBC </w:t>
      </w:r>
      <w:r w:rsidR="00B54259">
        <w:t xml:space="preserve">- </w:t>
      </w:r>
      <w:r>
        <w:t xml:space="preserve">Once we believe our </w:t>
      </w:r>
      <w:proofErr w:type="spellStart"/>
      <w:r>
        <w:t>JobSet</w:t>
      </w:r>
      <w:proofErr w:type="spellEnd"/>
      <w:r>
        <w:t xml:space="preserve"> is set up correctly, will we get a chance to have someone from SB look it over to give us the thumbs up?</w:t>
      </w:r>
    </w:p>
    <w:p w:rsidR="003A68A1" w:rsidRDefault="00F87BB4" w:rsidP="003A68A1">
      <w:r w:rsidRPr="00F87BB4">
        <w:rPr>
          <w:b/>
          <w:highlight w:val="green"/>
        </w:rPr>
        <w:lastRenderedPageBreak/>
        <w:t>Q</w:t>
      </w:r>
      <w:r>
        <w:t xml:space="preserve">: </w:t>
      </w:r>
      <w:r w:rsidR="003A68A1">
        <w:t xml:space="preserve">Amy Jing </w:t>
      </w:r>
      <w:r>
        <w:t xml:space="preserve">- </w:t>
      </w:r>
      <w:r w:rsidR="003A68A1">
        <w:t xml:space="preserve">Hi, is that ok we use FBV005 (Confirm Name on FAFSA) for 24-25 Comment Code since the EBV005 has been assigned to the High School Diploma previously.   </w:t>
      </w:r>
    </w:p>
    <w:p w:rsidR="00F87BB4" w:rsidRDefault="00F87BB4" w:rsidP="00F87BB4">
      <w:pPr>
        <w:ind w:left="720"/>
      </w:pPr>
      <w:r w:rsidRPr="00F87BB4">
        <w:rPr>
          <w:b/>
          <w:highlight w:val="green"/>
        </w:rPr>
        <w:t>A</w:t>
      </w:r>
      <w:r>
        <w:t xml:space="preserve">: Britney Corbitt </w:t>
      </w:r>
      <w:r>
        <w:rPr>
          <w:rFonts w:ascii="Segoe UI Emoji" w:hAnsi="Segoe UI Emoji" w:cs="Segoe UI Emoji"/>
        </w:rPr>
        <w:t>🐘</w:t>
      </w:r>
      <w:r>
        <w:t xml:space="preserve"> (SBCTC FA) -@Amy, you wouldn't want to repurpose the number 005 for odd and have it not </w:t>
      </w:r>
      <w:proofErr w:type="gramStart"/>
      <w:r>
        <w:t>match</w:t>
      </w:r>
      <w:proofErr w:type="gramEnd"/>
      <w:r>
        <w:t xml:space="preserve"> the even checklist</w:t>
      </w:r>
    </w:p>
    <w:p w:rsidR="003A68A1" w:rsidRDefault="003A68A1" w:rsidP="003A68A1">
      <w:r>
        <w:t xml:space="preserve">Frank McNeilly - Olympic College </w:t>
      </w:r>
      <w:r w:rsidR="00F87BB4">
        <w:t xml:space="preserve">- </w:t>
      </w:r>
      <w:r>
        <w:t xml:space="preserve">OC has been testing out manual awarding and Pell has surprisingly </w:t>
      </w:r>
      <w:proofErr w:type="spellStart"/>
      <w:r>
        <w:t>calc'd</w:t>
      </w:r>
      <w:proofErr w:type="spellEnd"/>
      <w:r>
        <w:t xml:space="preserve"> correctly for enrollment intensity. We have had a few issues with Pell with the Pell COA not being </w:t>
      </w:r>
      <w:proofErr w:type="spellStart"/>
      <w:r>
        <w:t>calc'd</w:t>
      </w:r>
      <w:proofErr w:type="spellEnd"/>
      <w:r>
        <w:t xml:space="preserve">, but I think that will get resolved once ISIR </w:t>
      </w:r>
      <w:proofErr w:type="spellStart"/>
      <w:r>
        <w:t>jobsets</w:t>
      </w:r>
      <w:proofErr w:type="spellEnd"/>
      <w:r>
        <w:t xml:space="preserve"> turn on </w:t>
      </w:r>
    </w:p>
    <w:p w:rsidR="003A1E33" w:rsidRDefault="003A1E33" w:rsidP="003A1E33">
      <w:r>
        <w:t xml:space="preserve">Katie - Olympic </w:t>
      </w:r>
      <w:r w:rsidR="00F87BB4">
        <w:t>-</w:t>
      </w:r>
      <w:r>
        <w:t xml:space="preserve">Can you tell me which </w:t>
      </w:r>
      <w:proofErr w:type="spellStart"/>
      <w:r>
        <w:t>Jobset</w:t>
      </w:r>
      <w:proofErr w:type="spellEnd"/>
      <w:r>
        <w:t xml:space="preserve"> Spreadsheet we should be using? There were two "types" embedded in </w:t>
      </w:r>
      <w:proofErr w:type="spellStart"/>
      <w:r>
        <w:t>Jobset</w:t>
      </w:r>
      <w:proofErr w:type="spellEnd"/>
      <w:r>
        <w:t xml:space="preserve"> document</w:t>
      </w:r>
    </w:p>
    <w:p w:rsidR="003A1E33" w:rsidRDefault="003A1E33" w:rsidP="003A1E33">
      <w:r>
        <w:t xml:space="preserve">Jessica Harris LCC </w:t>
      </w:r>
      <w:r w:rsidR="00F87BB4">
        <w:t xml:space="preserve">- </w:t>
      </w:r>
      <w:r>
        <w:t>I meant if we are okay to work on 24-25 file review, running queries, adding comments/checklists, manual awarding, etc...     NOT mass packaging</w:t>
      </w:r>
    </w:p>
    <w:p w:rsidR="00F87BB4" w:rsidRDefault="00F87BB4" w:rsidP="00F87BB4">
      <w:pPr>
        <w:ind w:firstLine="720"/>
      </w:pPr>
      <w:r>
        <w:t>Kelly Forsberg (SBCTC)</w:t>
      </w:r>
      <w:r>
        <w:rPr>
          <w:rFonts w:ascii="Segoe UI Emoji" w:hAnsi="Segoe UI Emoji" w:cs="Segoe UI Emoji"/>
        </w:rPr>
        <w:t>🦄</w:t>
      </w:r>
      <w:r>
        <w:t xml:space="preserve"> - @Jessica, yes </w:t>
      </w:r>
      <w:proofErr w:type="spellStart"/>
      <w:r>
        <w:t>yes</w:t>
      </w:r>
      <w:proofErr w:type="spellEnd"/>
      <w:r>
        <w:t xml:space="preserve"> </w:t>
      </w:r>
      <w:proofErr w:type="spellStart"/>
      <w:r>
        <w:t>yes</w:t>
      </w:r>
      <w:proofErr w:type="spellEnd"/>
      <w:r>
        <w:t xml:space="preserve"> </w:t>
      </w:r>
    </w:p>
    <w:p w:rsidR="003A1E33" w:rsidRDefault="003A1E33" w:rsidP="003A1E33">
      <w:r>
        <w:t>Millicent Ollee - Highline to everyone:    11:34 AM</w:t>
      </w:r>
    </w:p>
    <w:p w:rsidR="003A1E33" w:rsidRDefault="003A1E33" w:rsidP="003A1E33">
      <w:r>
        <w:t>Is there a query who owe WSAC that will off the archive page?</w:t>
      </w:r>
    </w:p>
    <w:p w:rsidR="003A1E33" w:rsidRDefault="003A1E33" w:rsidP="00F87BB4">
      <w:pPr>
        <w:ind w:left="720"/>
      </w:pPr>
      <w:r>
        <w:t xml:space="preserve">Britney Corbitt </w:t>
      </w:r>
      <w:r>
        <w:rPr>
          <w:rFonts w:ascii="Segoe UI Emoji" w:hAnsi="Segoe UI Emoji" w:cs="Segoe UI Emoji"/>
        </w:rPr>
        <w:t>🐘</w:t>
      </w:r>
      <w:r>
        <w:t xml:space="preserve"> (SBCTC FA) </w:t>
      </w:r>
      <w:r w:rsidR="00F87BB4">
        <w:t xml:space="preserve">- </w:t>
      </w:r>
      <w:r>
        <w:t>We assigned EBV191 for Confirm Name on FAFSA</w:t>
      </w:r>
    </w:p>
    <w:p w:rsidR="003A1E33" w:rsidRDefault="003A1E33" w:rsidP="00F87BB4">
      <w:pPr>
        <w:ind w:left="720"/>
      </w:pPr>
      <w:r>
        <w:t>Please use the provide spreadsheet in the email from Stephanie Casino on 6/5/24</w:t>
      </w:r>
    </w:p>
    <w:p w:rsidR="003A1E33" w:rsidRDefault="003A1E33" w:rsidP="003A1E33">
      <w:r>
        <w:t xml:space="preserve">Christine Taylor - Bellevue College </w:t>
      </w:r>
      <w:r w:rsidR="00F87BB4">
        <w:t xml:space="preserve">- </w:t>
      </w:r>
      <w:r>
        <w:t xml:space="preserve">I think the comment code thing confused her. </w:t>
      </w:r>
    </w:p>
    <w:p w:rsidR="003A1E33" w:rsidRDefault="003A1E33" w:rsidP="003A1E33">
      <w:r>
        <w:t xml:space="preserve">Teresa - South Seattle </w:t>
      </w:r>
      <w:r w:rsidR="00F87BB4">
        <w:t xml:space="preserve">- </w:t>
      </w:r>
      <w:r>
        <w:t xml:space="preserve">When we get back from lunch, would </w:t>
      </w:r>
      <w:proofErr w:type="spellStart"/>
      <w:r>
        <w:t>y'all</w:t>
      </w:r>
      <w:proofErr w:type="spellEnd"/>
      <w:r>
        <w:t xml:space="preserve"> be able to run through everything we have gone through to make sure we didn't miss anything. Just an overview of each section, what email/guide, </w:t>
      </w:r>
      <w:proofErr w:type="spellStart"/>
      <w:r>
        <w:t>etc</w:t>
      </w:r>
      <w:proofErr w:type="spellEnd"/>
      <w:r>
        <w:t xml:space="preserve">? </w:t>
      </w:r>
    </w:p>
    <w:p w:rsidR="003A1E33" w:rsidRDefault="003A1E33" w:rsidP="003A1E33">
      <w:r>
        <w:t xml:space="preserve">Teresa - South Seattle </w:t>
      </w:r>
      <w:r w:rsidR="00F87BB4">
        <w:t>-</w:t>
      </w:r>
      <w:r>
        <w:t>Hi:) Can Shawn &amp; I meet with you in a breakout room for some feedback from FAC?</w:t>
      </w:r>
    </w:p>
    <w:p w:rsidR="003A1E33" w:rsidRDefault="003A1E33" w:rsidP="003A1E33">
      <w:r>
        <w:t xml:space="preserve">Christine Taylor - Bellevue College </w:t>
      </w:r>
      <w:r w:rsidR="00F87BB4">
        <w:t xml:space="preserve">- </w:t>
      </w:r>
      <w:r>
        <w:t xml:space="preserve">Can we keep these open for question or </w:t>
      </w:r>
      <w:proofErr w:type="spellStart"/>
      <w:r>
        <w:t>erros</w:t>
      </w:r>
      <w:proofErr w:type="spellEnd"/>
      <w:r>
        <w:t xml:space="preserve"> or are we going to have to ticket each thing. Thank you. Just thought it may be easier on both parties involved. </w:t>
      </w:r>
    </w:p>
    <w:p w:rsidR="003A1E33" w:rsidRDefault="003A1E33" w:rsidP="003A1E33">
      <w:r>
        <w:t xml:space="preserve">Beth Hawes she, her </w:t>
      </w:r>
      <w:r w:rsidR="00F87BB4">
        <w:t xml:space="preserve">- </w:t>
      </w:r>
      <w:r>
        <w:t xml:space="preserve">My team is wondering about the agenda for these trainings for the rest of the week. Is there going to be a time/day when we go over file review and awarding that they should come to? Or is that something that we'll all have to figure out as </w:t>
      </w:r>
      <w:proofErr w:type="spellStart"/>
      <w:r>
        <w:t>indivual</w:t>
      </w:r>
      <w:proofErr w:type="spellEnd"/>
      <w:r>
        <w:t xml:space="preserve"> institutions?</w:t>
      </w:r>
    </w:p>
    <w:p w:rsidR="003A1E33" w:rsidRDefault="003A1E33" w:rsidP="003A1E33">
      <w:proofErr w:type="spellStart"/>
      <w:r>
        <w:t>chris</w:t>
      </w:r>
      <w:proofErr w:type="spellEnd"/>
      <w:r>
        <w:t xml:space="preserve"> </w:t>
      </w:r>
      <w:proofErr w:type="spellStart"/>
      <w:r>
        <w:t>bouchard</w:t>
      </w:r>
      <w:proofErr w:type="spellEnd"/>
      <w:r>
        <w:t xml:space="preserve"> - </w:t>
      </w:r>
      <w:proofErr w:type="spellStart"/>
      <w:r>
        <w:t>whatcom</w:t>
      </w:r>
      <w:proofErr w:type="spellEnd"/>
      <w:r>
        <w:t xml:space="preserve"> </w:t>
      </w:r>
      <w:r w:rsidR="00F87BB4">
        <w:t xml:space="preserve">- </w:t>
      </w:r>
      <w:r>
        <w:t>Whatcom could but as a trailer we are holding until next Monday at the earliest.</w:t>
      </w:r>
    </w:p>
    <w:p w:rsidR="003A1E33" w:rsidRDefault="003A1E33" w:rsidP="003A1E33">
      <w:r>
        <w:t xml:space="preserve">Ben </w:t>
      </w:r>
      <w:proofErr w:type="spellStart"/>
      <w:r>
        <w:t>Beus</w:t>
      </w:r>
      <w:proofErr w:type="spellEnd"/>
      <w:r>
        <w:t xml:space="preserve">--CBC </w:t>
      </w:r>
      <w:r w:rsidR="00F87BB4">
        <w:t xml:space="preserve">- </w:t>
      </w:r>
      <w:r>
        <w:t xml:space="preserve">Yes, if we can resolve the security issue for our person running our </w:t>
      </w:r>
      <w:proofErr w:type="spellStart"/>
      <w:r>
        <w:t>jobset</w:t>
      </w:r>
      <w:proofErr w:type="spellEnd"/>
      <w:r>
        <w:t>....</w:t>
      </w:r>
    </w:p>
    <w:p w:rsidR="003A1E33" w:rsidRDefault="003A1E33" w:rsidP="003A1E33">
      <w:r>
        <w:t xml:space="preserve">Tracy Dahl </w:t>
      </w:r>
      <w:r w:rsidR="00F87BB4">
        <w:t xml:space="preserve">- </w:t>
      </w:r>
      <w:r>
        <w:t xml:space="preserve">Good question Beth, hoping for open </w:t>
      </w:r>
      <w:proofErr w:type="spellStart"/>
      <w:r>
        <w:t>webex</w:t>
      </w:r>
      <w:proofErr w:type="spellEnd"/>
      <w:r>
        <w:t xml:space="preserve"> time for our staff to join and ask questions as they navigate thru system</w:t>
      </w:r>
    </w:p>
    <w:p w:rsidR="003A1E33" w:rsidRDefault="003A1E33" w:rsidP="003A1E33">
      <w:r>
        <w:t xml:space="preserve">Shailene </w:t>
      </w:r>
      <w:proofErr w:type="spellStart"/>
      <w:r>
        <w:t>Gronemyer</w:t>
      </w:r>
      <w:proofErr w:type="spellEnd"/>
      <w:r>
        <w:t xml:space="preserve"> - That is what I am hoping to, Tracy. My staff and I plan to kick off tomorrow going through things as a team, but if we come across an issue I am not able to figure out for them it would be </w:t>
      </w:r>
      <w:r>
        <w:lastRenderedPageBreak/>
        <w:t xml:space="preserve">so helpful if the </w:t>
      </w:r>
      <w:proofErr w:type="spellStart"/>
      <w:r>
        <w:t>webex</w:t>
      </w:r>
      <w:proofErr w:type="spellEnd"/>
      <w:r>
        <w:t xml:space="preserve"> is left open or at very minimum, if there was a way we could contact the SBCTC team for an answer. </w:t>
      </w:r>
    </w:p>
    <w:p w:rsidR="003A1E33" w:rsidRDefault="003A1E33" w:rsidP="003A1E33">
      <w:r>
        <w:t xml:space="preserve">Connie Burrow - SBCTC-FA </w:t>
      </w:r>
      <w:r w:rsidR="00F87BB4">
        <w:t xml:space="preserve">- </w:t>
      </w:r>
      <w:r>
        <w:t>QCS_FA_FILE_REVIEW_DATA</w:t>
      </w:r>
    </w:p>
    <w:p w:rsidR="003A1E33" w:rsidRDefault="003A1E33" w:rsidP="003A1E33">
      <w:r>
        <w:t xml:space="preserve">Tracy Dahl </w:t>
      </w:r>
      <w:r w:rsidR="00F87BB4">
        <w:t xml:space="preserve">- </w:t>
      </w:r>
      <w:r>
        <w:t xml:space="preserve">Do our packaging equations need to be done before ISIR </w:t>
      </w:r>
      <w:proofErr w:type="spellStart"/>
      <w:r>
        <w:t>jobset</w:t>
      </w:r>
      <w:proofErr w:type="spellEnd"/>
      <w:r>
        <w:t xml:space="preserve"> runs?</w:t>
      </w:r>
    </w:p>
    <w:p w:rsidR="003A1E33" w:rsidRDefault="003A1E33" w:rsidP="003A1E33">
      <w:r>
        <w:t xml:space="preserve">Millicent Ollee - Highline </w:t>
      </w:r>
      <w:r w:rsidR="00F87BB4">
        <w:t xml:space="preserve">- </w:t>
      </w:r>
      <w:proofErr w:type="spellStart"/>
      <w:r>
        <w:t>Wehave</w:t>
      </w:r>
      <w:proofErr w:type="spellEnd"/>
      <w:r>
        <w:t xml:space="preserve"> a lot of out of sequence. Can we run the job to process them all or do we have to process ISIR student by student as we </w:t>
      </w:r>
      <w:proofErr w:type="spellStart"/>
      <w:r>
        <w:t>dlete</w:t>
      </w:r>
      <w:proofErr w:type="spellEnd"/>
      <w:r>
        <w:t xml:space="preserve"> and re-add?</w:t>
      </w:r>
    </w:p>
    <w:p w:rsidR="003A1E33" w:rsidRDefault="003A1E33" w:rsidP="003A1E33">
      <w:r>
        <w:t xml:space="preserve">Chantel Fields </w:t>
      </w:r>
      <w:r w:rsidR="00F87BB4">
        <w:t xml:space="preserve">- </w:t>
      </w:r>
      <w:r>
        <w:t>Can you tell us what the major changes are to the query? I can see the header row but not sure how logic changes might impact our processes.</w:t>
      </w:r>
    </w:p>
    <w:p w:rsidR="003A1E33" w:rsidRDefault="003A1E33" w:rsidP="003A1E33">
      <w:r>
        <w:t xml:space="preserve">Stephanie Gibson- GHC </w:t>
      </w:r>
      <w:r w:rsidR="00F87BB4">
        <w:t xml:space="preserve">- </w:t>
      </w:r>
      <w:r>
        <w:t>Is there a guide for setting up a new communication? We still need the one for the odd year award letter.</w:t>
      </w:r>
      <w:r w:rsidR="00F87BB4">
        <w:t xml:space="preserve"> </w:t>
      </w:r>
      <w:r>
        <w:t>The whole report definition. I'll double check but I didn't see it there yesterday.</w:t>
      </w:r>
      <w:r w:rsidR="00F87BB4">
        <w:t xml:space="preserve"> </w:t>
      </w:r>
      <w:r>
        <w:t>ok thank you, its running really slow, so still waiting for it to load.</w:t>
      </w:r>
    </w:p>
    <w:p w:rsidR="003A1E33" w:rsidRDefault="0003144C" w:rsidP="003A1E33">
      <w:r w:rsidRPr="0003144C">
        <w:rPr>
          <w:b/>
          <w:highlight w:val="green"/>
        </w:rPr>
        <w:t>Q</w:t>
      </w:r>
      <w:r>
        <w:t xml:space="preserve">: </w:t>
      </w:r>
      <w:r w:rsidR="003A1E33">
        <w:t xml:space="preserve">Krysta SCC </w:t>
      </w:r>
      <w:r w:rsidR="00F87BB4">
        <w:t xml:space="preserve">- </w:t>
      </w:r>
      <w:r w:rsidR="003A1E33">
        <w:t xml:space="preserve">Where can I </w:t>
      </w:r>
      <w:proofErr w:type="spellStart"/>
      <w:r w:rsidR="003A1E33">
        <w:t>chagne</w:t>
      </w:r>
      <w:proofErr w:type="spellEnd"/>
      <w:r w:rsidR="003A1E33">
        <w:t xml:space="preserve"> the settings to default links in a checklist item table to open in a new window? </w:t>
      </w:r>
    </w:p>
    <w:p w:rsidR="003A1E33" w:rsidRDefault="0003144C" w:rsidP="003A1E33">
      <w:r w:rsidRPr="0003144C">
        <w:rPr>
          <w:b/>
          <w:highlight w:val="green"/>
        </w:rPr>
        <w:t>Q2</w:t>
      </w:r>
      <w:r>
        <w:t xml:space="preserve">: </w:t>
      </w:r>
      <w:r w:rsidR="003A1E33">
        <w:t xml:space="preserve">Joshua Temple </w:t>
      </w:r>
      <w:r w:rsidR="00F87BB4">
        <w:t xml:space="preserve">- </w:t>
      </w:r>
      <w:r w:rsidR="003A1E33">
        <w:t xml:space="preserve">To add to </w:t>
      </w:r>
      <w:proofErr w:type="spellStart"/>
      <w:r w:rsidR="003A1E33">
        <w:t>Krystas</w:t>
      </w:r>
      <w:proofErr w:type="spellEnd"/>
      <w:r w:rsidR="003A1E33">
        <w:t xml:space="preserve"> question </w:t>
      </w:r>
      <w:proofErr w:type="spellStart"/>
      <w:r w:rsidR="003A1E33">
        <w:t>its</w:t>
      </w:r>
      <w:proofErr w:type="spellEnd"/>
      <w:r w:rsidR="003A1E33">
        <w:t xml:space="preserve"> the target setting for the links that we are looking for</w:t>
      </w:r>
    </w:p>
    <w:p w:rsidR="0003144C" w:rsidRDefault="0003144C" w:rsidP="0003144C">
      <w:pPr>
        <w:ind w:left="720"/>
      </w:pPr>
      <w:r>
        <w:t xml:space="preserve">A: from Britney Corbitt </w:t>
      </w:r>
      <w:r>
        <w:rPr>
          <w:rFonts w:ascii="Segoe UI Emoji" w:hAnsi="Segoe UI Emoji" w:cs="Segoe UI Emoji"/>
        </w:rPr>
        <w:t>🐘</w:t>
      </w:r>
      <w:r>
        <w:t xml:space="preserve"> (SBCTC FA) to everyone:    2:02 PM</w:t>
      </w:r>
    </w:p>
    <w:p w:rsidR="0003144C" w:rsidRDefault="0003144C" w:rsidP="0003144C">
      <w:pPr>
        <w:ind w:left="720"/>
      </w:pPr>
      <w:r>
        <w:t xml:space="preserve">&lt;style&gt; </w:t>
      </w:r>
      <w:proofErr w:type="gramStart"/>
      <w:r>
        <w:t>body{ font</w:t>
      </w:r>
      <w:proofErr w:type="gramEnd"/>
      <w:r>
        <w:t xml:space="preserve">-family: Arial, Helvetica, sans-serif;&lt;/style&gt; The US Department of Education needs you to finish a Master Promissory Note before we can process your student loan request. You can find it here: &lt;a </w:t>
      </w:r>
      <w:proofErr w:type="spellStart"/>
      <w:r>
        <w:t>href</w:t>
      </w:r>
      <w:proofErr w:type="spellEnd"/>
      <w:r>
        <w:t>="https://studentaid.gov/</w:t>
      </w:r>
      <w:proofErr w:type="spellStart"/>
      <w:r>
        <w:t>mpn</w:t>
      </w:r>
      <w:proofErr w:type="spellEnd"/>
      <w:r>
        <w:t xml:space="preserve">/"Target="_blank"&gt;Master Promissory Note | Federal Student Aid&lt;/a&gt;. Once you finish it, we'll receive a confirmation </w:t>
      </w:r>
      <w:proofErr w:type="gramStart"/>
      <w:r>
        <w:t>automatically.&lt;</w:t>
      </w:r>
      <w:proofErr w:type="gramEnd"/>
      <w:r>
        <w:t xml:space="preserve">a </w:t>
      </w:r>
      <w:proofErr w:type="spellStart"/>
      <w:r>
        <w:t>href</w:t>
      </w:r>
      <w:proofErr w:type="spellEnd"/>
      <w:r>
        <w:t>="https://studentaid.gov/</w:t>
      </w:r>
      <w:proofErr w:type="spellStart"/>
      <w:r>
        <w:t>mpn</w:t>
      </w:r>
      <w:proofErr w:type="spellEnd"/>
      <w:r>
        <w:t>/"Target="_blank"&gt;</w:t>
      </w:r>
    </w:p>
    <w:p w:rsidR="0003144C" w:rsidRDefault="0003144C" w:rsidP="0003144C">
      <w:pPr>
        <w:ind w:firstLine="720"/>
      </w:pPr>
      <w:r>
        <w:t xml:space="preserve">from Ana Ybarra </w:t>
      </w:r>
      <w:r>
        <w:rPr>
          <w:rFonts w:ascii="Segoe UI Emoji" w:hAnsi="Segoe UI Emoji" w:cs="Segoe UI Emoji"/>
        </w:rPr>
        <w:t>🏳</w:t>
      </w:r>
      <w:r>
        <w:t>️‍</w:t>
      </w:r>
      <w:r>
        <w:rPr>
          <w:rFonts w:ascii="Segoe UI Emoji" w:hAnsi="Segoe UI Emoji" w:cs="Segoe UI Emoji"/>
        </w:rPr>
        <w:t>🌈</w:t>
      </w:r>
      <w:r>
        <w:t>SBCTC -here is the link https://htmledit.squarefree.com/</w:t>
      </w:r>
    </w:p>
    <w:p w:rsidR="003A1E33" w:rsidRDefault="003A1E33" w:rsidP="003A1E33">
      <w:r>
        <w:t xml:space="preserve">Tracy Dahl </w:t>
      </w:r>
      <w:r w:rsidR="0003144C">
        <w:t>-</w:t>
      </w:r>
      <w:r>
        <w:t>Well said Shawn.  Hard to lead your staff when so much insecurity is surrounding us.  It isn't just the system it is all the regulatory changes</w:t>
      </w:r>
    </w:p>
    <w:p w:rsidR="003A1E33" w:rsidRDefault="003A1E33" w:rsidP="003A1E33">
      <w:r>
        <w:t xml:space="preserve">Christine Taylor - Bellevue College </w:t>
      </w:r>
      <w:r w:rsidR="0003144C">
        <w:t>-</w:t>
      </w:r>
      <w:proofErr w:type="spellStart"/>
      <w:r>
        <w:t>i</w:t>
      </w:r>
      <w:proofErr w:type="spellEnd"/>
      <w:r>
        <w:t xml:space="preserve"> think the hardest thing for me is I feel like some of this is a foreign language. I am trying hard to be on the same page, but I feel out of the loop often and I am doubting myself. </w:t>
      </w:r>
    </w:p>
    <w:p w:rsidR="003A1E33" w:rsidRDefault="003A1E33" w:rsidP="003A1E33">
      <w:r>
        <w:t xml:space="preserve">from Katie - Olympic </w:t>
      </w:r>
      <w:r w:rsidR="0003144C">
        <w:t>-</w:t>
      </w:r>
      <w:r>
        <w:t xml:space="preserve">For me, it is trying to organize the emails that have come in., knowing where the information falls within the big picture, and how to apply that information. What about a checklist in the order things SHOULD happen; did you complete the steps in Document A? Did you complete the steps in Document B? </w:t>
      </w:r>
    </w:p>
    <w:p w:rsidR="003A1E33" w:rsidRDefault="003A1E33" w:rsidP="003A1E33">
      <w:r>
        <w:t xml:space="preserve">from Christine Taylor - Bellevue College </w:t>
      </w:r>
      <w:r w:rsidR="0003144C">
        <w:t>-</w:t>
      </w:r>
      <w:r>
        <w:t xml:space="preserve">Yes Katie! Spot on. </w:t>
      </w:r>
    </w:p>
    <w:p w:rsidR="003A1E33" w:rsidRDefault="003A1E33" w:rsidP="003A1E33">
      <w:r>
        <w:t xml:space="preserve">from Jon-LCC </w:t>
      </w:r>
      <w:r w:rsidR="0003144C">
        <w:t>-</w:t>
      </w:r>
      <w:r>
        <w:t xml:space="preserve">For my personal self I am still waiting for the </w:t>
      </w:r>
      <w:proofErr w:type="spellStart"/>
      <w:r>
        <w:t>jobset</w:t>
      </w:r>
      <w:proofErr w:type="spellEnd"/>
      <w:r>
        <w:t xml:space="preserve"> to run tonight to see what actually happens so I can make the changes I need to continue processing for LCC</w:t>
      </w:r>
    </w:p>
    <w:p w:rsidR="003A1E33" w:rsidRDefault="003A1E33" w:rsidP="003A1E33">
      <w:r>
        <w:t xml:space="preserve">from Beth Hawes she, her </w:t>
      </w:r>
      <w:r w:rsidR="0003144C">
        <w:t>-</w:t>
      </w:r>
      <w:r>
        <w:t>I'd love an opportunity to go over the file review query that Connie shared to see how other schools are or might use it to help with file review.</w:t>
      </w:r>
    </w:p>
    <w:p w:rsidR="003A1E33" w:rsidRDefault="003A1E33" w:rsidP="003A1E33">
      <w:r>
        <w:lastRenderedPageBreak/>
        <w:t xml:space="preserve">from Ashley Clark- SFCC </w:t>
      </w:r>
      <w:r w:rsidR="0003144C">
        <w:t>-</w:t>
      </w:r>
      <w:r>
        <w:t>I am returning no results with the file review query-- does FA term have to be built?</w:t>
      </w:r>
    </w:p>
    <w:p w:rsidR="003A1E33" w:rsidRDefault="003A1E33" w:rsidP="003A1E33">
      <w:r>
        <w:t xml:space="preserve">from Beth Hawes she, her </w:t>
      </w:r>
      <w:r w:rsidR="0003144C">
        <w:t>-</w:t>
      </w:r>
      <w:r>
        <w:t xml:space="preserve">@Ashley, I'm not sure. I got results for that, but nothing when I tried to run CTC_FA_INELG_COURSEWORK. </w:t>
      </w:r>
      <w:proofErr w:type="gramStart"/>
      <w:r>
        <w:t>So</w:t>
      </w:r>
      <w:proofErr w:type="gramEnd"/>
      <w:r>
        <w:t xml:space="preserve"> I'm not sure what needs to be done before we get results for either of those.</w:t>
      </w:r>
    </w:p>
    <w:p w:rsidR="003A1E33" w:rsidRDefault="003A1E33" w:rsidP="003A1E33">
      <w:r>
        <w:t xml:space="preserve">from Jon-LCC </w:t>
      </w:r>
      <w:r w:rsidR="0003144C">
        <w:t>-</w:t>
      </w:r>
      <w:r>
        <w:t xml:space="preserve">@Ashley, </w:t>
      </w:r>
      <w:proofErr w:type="gramStart"/>
      <w:r>
        <w:t>My</w:t>
      </w:r>
      <w:proofErr w:type="gramEnd"/>
      <w:r>
        <w:t xml:space="preserve"> query only returned 287 lines...</w:t>
      </w:r>
    </w:p>
    <w:p w:rsidR="003A1E33" w:rsidRDefault="003A1E33" w:rsidP="003A1E33">
      <w:r>
        <w:t xml:space="preserve">from Jon-LCC </w:t>
      </w:r>
      <w:r w:rsidR="0003144C">
        <w:t>-</w:t>
      </w:r>
      <w:r>
        <w:t>That is why the awarding sheet that I am creating as we speak has the MFI calc on it</w:t>
      </w:r>
      <w:r w:rsidR="0003144C">
        <w:t xml:space="preserve">. </w:t>
      </w:r>
      <w:r>
        <w:t xml:space="preserve">Once I am done creating it and have it finalized ill have April send it out on the list serve for the group to take </w:t>
      </w:r>
      <w:proofErr w:type="spellStart"/>
      <w:r>
        <w:t>inspriration</w:t>
      </w:r>
      <w:proofErr w:type="spellEnd"/>
      <w:r>
        <w:t xml:space="preserve"> from</w:t>
      </w:r>
    </w:p>
    <w:p w:rsidR="003A1E33" w:rsidRDefault="003A1E33" w:rsidP="003A1E33">
      <w:r>
        <w:t xml:space="preserve">from Deann Holliday - Cascadia College she/her </w:t>
      </w:r>
      <w:r w:rsidR="0003144C">
        <w:t>-</w:t>
      </w:r>
      <w:r>
        <w:t xml:space="preserve">I think "some" sort of Tracker (in one place) in the </w:t>
      </w:r>
      <w:proofErr w:type="spellStart"/>
      <w:r>
        <w:t>mean time</w:t>
      </w:r>
      <w:proofErr w:type="spellEnd"/>
      <w:r>
        <w:t xml:space="preserve"> that you/we could continue to be added to would be very helpful.</w:t>
      </w:r>
    </w:p>
    <w:p w:rsidR="003A1E33" w:rsidRDefault="003A1E33" w:rsidP="003A1E33">
      <w:r>
        <w:t xml:space="preserve">from Tracy Dahl </w:t>
      </w:r>
      <w:r w:rsidR="0003144C">
        <w:t>-</w:t>
      </w:r>
      <w:r>
        <w:t>Yes Deann, like FSA has for unresolved known issues</w:t>
      </w:r>
    </w:p>
    <w:p w:rsidR="003A1E33" w:rsidRDefault="003A1E33" w:rsidP="003A1E33">
      <w:r>
        <w:t xml:space="preserve">from </w:t>
      </w:r>
      <w:proofErr w:type="spellStart"/>
      <w:r>
        <w:t>chris</w:t>
      </w:r>
      <w:proofErr w:type="spellEnd"/>
      <w:r>
        <w:t xml:space="preserve"> </w:t>
      </w:r>
      <w:proofErr w:type="spellStart"/>
      <w:r>
        <w:t>bouchard</w:t>
      </w:r>
      <w:proofErr w:type="spellEnd"/>
      <w:r>
        <w:t xml:space="preserve"> - </w:t>
      </w:r>
      <w:proofErr w:type="spellStart"/>
      <w:r>
        <w:t>whatcom</w:t>
      </w:r>
      <w:proofErr w:type="spellEnd"/>
      <w:r>
        <w:t xml:space="preserve"> </w:t>
      </w:r>
      <w:r w:rsidR="0003144C">
        <w:t>-</w:t>
      </w:r>
      <w:r>
        <w:t>@</w:t>
      </w:r>
      <w:proofErr w:type="spellStart"/>
      <w:r>
        <w:t>deann</w:t>
      </w:r>
      <w:proofErr w:type="spellEnd"/>
      <w:r>
        <w:t xml:space="preserve"> like the Maintenance List from legacy/FAM land :)</w:t>
      </w:r>
    </w:p>
    <w:p w:rsidR="003A1E33" w:rsidRDefault="003A1E33" w:rsidP="003A1E33">
      <w:r>
        <w:t xml:space="preserve">from Jessica Harris LCC </w:t>
      </w:r>
      <w:r w:rsidR="0003144C">
        <w:t>-</w:t>
      </w:r>
      <w:r>
        <w:t>Like a Q and A page? so if a college asks we could go check the answer before we put in a ticket?</w:t>
      </w:r>
    </w:p>
    <w:p w:rsidR="00372EF6" w:rsidRDefault="0003144C" w:rsidP="00372EF6">
      <w:r w:rsidRPr="0003144C">
        <w:rPr>
          <w:b/>
          <w:highlight w:val="green"/>
        </w:rPr>
        <w:t>Q:</w:t>
      </w:r>
      <w:r>
        <w:t xml:space="preserve"> </w:t>
      </w:r>
      <w:r w:rsidR="00372EF6">
        <w:t xml:space="preserve">from </w:t>
      </w:r>
      <w:proofErr w:type="spellStart"/>
      <w:r w:rsidR="00372EF6">
        <w:t>maisee</w:t>
      </w:r>
      <w:proofErr w:type="spellEnd"/>
      <w:r w:rsidR="00372EF6">
        <w:t xml:space="preserve">-WWCC </w:t>
      </w:r>
      <w:r>
        <w:t>-</w:t>
      </w:r>
      <w:r w:rsidR="00372EF6">
        <w:t xml:space="preserve">When I run the QCS_FA_FILE_REVIEW_DATA I am getting the following error: is this because others </w:t>
      </w:r>
      <w:proofErr w:type="spellStart"/>
      <w:r w:rsidR="00372EF6">
        <w:t>ar</w:t>
      </w:r>
      <w:proofErr w:type="spellEnd"/>
      <w:r w:rsidR="00372EF6">
        <w:t xml:space="preserve"> trying to run it as well? Proxy Error</w:t>
      </w:r>
      <w:r w:rsidR="00372EF6">
        <w:cr/>
        <w:t>The proxy server received an invalid response from an upstream server.</w:t>
      </w:r>
      <w:r w:rsidR="00372EF6">
        <w:cr/>
        <w:t>The proxy server could not handle the request POST /</w:t>
      </w:r>
      <w:proofErr w:type="spellStart"/>
      <w:r w:rsidR="00372EF6">
        <w:t>psc</w:t>
      </w:r>
      <w:proofErr w:type="spellEnd"/>
      <w:r w:rsidR="00372EF6">
        <w:t>/csprd_7/EMPLOYEE/SA/q/.</w:t>
      </w:r>
      <w:r w:rsidR="00372EF6">
        <w:cr/>
        <w:t>Reason: Error reading from remote server</w:t>
      </w:r>
    </w:p>
    <w:p w:rsidR="00443D3A" w:rsidRDefault="00443D3A" w:rsidP="004956B3">
      <w:pPr>
        <w:ind w:left="720"/>
      </w:pPr>
      <w:r>
        <w:t xml:space="preserve">from Connie Burrow - SBCTC-FA </w:t>
      </w:r>
      <w:r w:rsidR="004956B3">
        <w:t xml:space="preserve">- </w:t>
      </w:r>
      <w:r>
        <w:t>Are you in schedule query?</w:t>
      </w:r>
    </w:p>
    <w:p w:rsidR="00443D3A" w:rsidRDefault="00443D3A" w:rsidP="004956B3">
      <w:pPr>
        <w:ind w:left="720"/>
      </w:pPr>
      <w:r>
        <w:t xml:space="preserve">from Molly Groyer - SBCTC (FA) </w:t>
      </w:r>
      <w:r w:rsidR="004956B3">
        <w:t xml:space="preserve">- </w:t>
      </w:r>
      <w:r>
        <w:t xml:space="preserve">It takes a bit of time to run in Schedule Query, Maisee. :) I'm running it right now and it's been </w:t>
      </w:r>
      <w:proofErr w:type="spellStart"/>
      <w:r>
        <w:t>procesing</w:t>
      </w:r>
      <w:proofErr w:type="spellEnd"/>
      <w:r>
        <w:t xml:space="preserve"> for over 10 minutes.</w:t>
      </w:r>
    </w:p>
    <w:p w:rsidR="00443D3A" w:rsidRDefault="004956B3" w:rsidP="00443D3A">
      <w:r w:rsidRPr="004956B3">
        <w:rPr>
          <w:b/>
          <w:highlight w:val="green"/>
        </w:rPr>
        <w:t>Q:</w:t>
      </w:r>
      <w:r>
        <w:t xml:space="preserve"> </w:t>
      </w:r>
      <w:r w:rsidR="00443D3A">
        <w:t xml:space="preserve">from Beth Hawes she, her </w:t>
      </w:r>
      <w:r>
        <w:t xml:space="preserve">- </w:t>
      </w:r>
      <w:r w:rsidR="00443D3A">
        <w:t xml:space="preserve">Question about the FTI </w:t>
      </w:r>
      <w:proofErr w:type="spellStart"/>
      <w:r w:rsidR="00443D3A">
        <w:t>Resdiclosure</w:t>
      </w:r>
      <w:proofErr w:type="spellEnd"/>
      <w:r w:rsidR="00443D3A">
        <w:t xml:space="preserve"> Consent Form - will students have to submit a new one every time they want their FTI shared, or can we add timeframes around the permission?</w:t>
      </w:r>
    </w:p>
    <w:p w:rsidR="004956B3" w:rsidRDefault="004956B3" w:rsidP="004956B3">
      <w:pPr>
        <w:ind w:left="720"/>
      </w:pPr>
      <w:r w:rsidRPr="004956B3">
        <w:rPr>
          <w:b/>
          <w:highlight w:val="green"/>
        </w:rPr>
        <w:t>A:</w:t>
      </w:r>
      <w:r>
        <w:t xml:space="preserve"> from Cassandra Fry - BBCC - @Beth - we have it set for a designated department or person for the full academic year.</w:t>
      </w:r>
    </w:p>
    <w:p w:rsidR="004956B3" w:rsidRDefault="004956B3" w:rsidP="004956B3">
      <w:pPr>
        <w:ind w:left="720"/>
      </w:pPr>
      <w:r>
        <w:t>from Oscar Verduzco - @Beth - YVC is doing what Cassandra at BBCC described re redisclosure forms.</w:t>
      </w:r>
    </w:p>
    <w:p w:rsidR="00443D3A" w:rsidRDefault="00443D3A" w:rsidP="00443D3A">
      <w:r>
        <w:t xml:space="preserve">from Danielle Lee SFCC </w:t>
      </w:r>
      <w:r w:rsidR="004956B3">
        <w:t xml:space="preserve">- </w:t>
      </w:r>
      <w:r>
        <w:t>I think without FA term being built yet, nothing is pulling through for Ashley or I</w:t>
      </w:r>
    </w:p>
    <w:p w:rsidR="00372EF6" w:rsidRDefault="00443D3A" w:rsidP="00443D3A">
      <w:r>
        <w:t xml:space="preserve">from Christine Taylor - Bellevue College </w:t>
      </w:r>
      <w:r w:rsidR="004956B3">
        <w:t xml:space="preserve">- </w:t>
      </w:r>
      <w:r>
        <w:t>No specific enrollment though - just the variable?</w:t>
      </w:r>
    </w:p>
    <w:p w:rsidR="00443D3A" w:rsidRDefault="00443D3A" w:rsidP="00443D3A">
      <w:r>
        <w:t xml:space="preserve">from Christine Taylor - Bellevue College </w:t>
      </w:r>
      <w:r w:rsidR="004956B3">
        <w:t xml:space="preserve">- </w:t>
      </w:r>
      <w:r>
        <w:t>I was not here on the PRP Day due to other training. Did I miss anything I was supposed to do then?</w:t>
      </w:r>
      <w:bookmarkStart w:id="0" w:name="_GoBack"/>
      <w:bookmarkEnd w:id="0"/>
    </w:p>
    <w:p w:rsidR="003E0B5D" w:rsidRDefault="004956B3" w:rsidP="003E0B5D">
      <w:r w:rsidRPr="004956B3">
        <w:rPr>
          <w:b/>
          <w:highlight w:val="green"/>
        </w:rPr>
        <w:lastRenderedPageBreak/>
        <w:t>Q</w:t>
      </w:r>
      <w:r>
        <w:t xml:space="preserve">: </w:t>
      </w:r>
      <w:r w:rsidR="003E0B5D">
        <w:t xml:space="preserve">from Alicia Mallahan - Edmonds </w:t>
      </w:r>
      <w:r>
        <w:t xml:space="preserve">- </w:t>
      </w:r>
      <w:r w:rsidR="003E0B5D">
        <w:t>There were a lot of the packaging equations where it appeared my values were already set; do I *need* to go back through that whole doc, or am I ok to skip over that and just fix if I encounter problems?</w:t>
      </w:r>
    </w:p>
    <w:p w:rsidR="004956B3" w:rsidRDefault="007279D4" w:rsidP="004956B3">
      <w:pPr>
        <w:ind w:left="720"/>
      </w:pPr>
      <w:r w:rsidRPr="007279D4">
        <w:rPr>
          <w:b/>
          <w:highlight w:val="green"/>
        </w:rPr>
        <w:t>A</w:t>
      </w:r>
      <w:r>
        <w:t xml:space="preserve">: </w:t>
      </w:r>
      <w:r w:rsidR="004956B3">
        <w:t>from Connie Burrow - SBCTC-FA - @Alicia You wouldn’t need to go over the entire document on the global equations, just if you need to update yours, you could go to the section that has what you want to use &amp; it takes you step by step on how to update each packaging plan.</w:t>
      </w:r>
    </w:p>
    <w:p w:rsidR="003E0B5D" w:rsidRDefault="004956B3" w:rsidP="003E0B5D">
      <w:r w:rsidRPr="004956B3">
        <w:rPr>
          <w:b/>
          <w:highlight w:val="green"/>
        </w:rPr>
        <w:t>Q:</w:t>
      </w:r>
      <w:r>
        <w:t xml:space="preserve"> </w:t>
      </w:r>
      <w:r w:rsidR="003E0B5D">
        <w:t xml:space="preserve">from Cassandra Fry - BBCC </w:t>
      </w:r>
      <w:r>
        <w:t xml:space="preserve">- </w:t>
      </w:r>
      <w:r w:rsidR="003E0B5D">
        <w:t>What's the status on uploading WASFAs for 2024-25?</w:t>
      </w:r>
    </w:p>
    <w:p w:rsidR="003E0B5D" w:rsidRDefault="004956B3" w:rsidP="004956B3">
      <w:pPr>
        <w:ind w:left="720"/>
      </w:pPr>
      <w:r w:rsidRPr="004956B3">
        <w:rPr>
          <w:b/>
          <w:highlight w:val="green"/>
        </w:rPr>
        <w:t>A</w:t>
      </w:r>
      <w:r>
        <w:t xml:space="preserve">: </w:t>
      </w:r>
      <w:r w:rsidR="003E0B5D">
        <w:t>from Kelly Forsberg (SBCTC)</w:t>
      </w:r>
      <w:r w:rsidR="003E0B5D">
        <w:rPr>
          <w:rFonts w:ascii="Segoe UI Emoji" w:hAnsi="Segoe UI Emoji" w:cs="Segoe UI Emoji"/>
        </w:rPr>
        <w:t>🦄</w:t>
      </w:r>
      <w:r w:rsidR="003E0B5D">
        <w:t xml:space="preserve"> </w:t>
      </w:r>
      <w:r>
        <w:t xml:space="preserve">- </w:t>
      </w:r>
      <w:r w:rsidR="003E0B5D">
        <w:t xml:space="preserve">@Casey, no WASFA loading, at the </w:t>
      </w:r>
      <w:proofErr w:type="gramStart"/>
      <w:r w:rsidR="003E0B5D">
        <w:t>moment,  We'll</w:t>
      </w:r>
      <w:proofErr w:type="gramEnd"/>
      <w:r w:rsidR="003E0B5D">
        <w:t xml:space="preserve"> update through the list serv when there is an update</w:t>
      </w:r>
    </w:p>
    <w:p w:rsidR="00641DC3" w:rsidRDefault="004956B3" w:rsidP="00641DC3">
      <w:r w:rsidRPr="004956B3">
        <w:rPr>
          <w:b/>
          <w:highlight w:val="green"/>
        </w:rPr>
        <w:t>Q:</w:t>
      </w:r>
      <w:r>
        <w:t xml:space="preserve"> </w:t>
      </w:r>
      <w:r w:rsidR="00641DC3">
        <w:t xml:space="preserve">from Tony Rosales - WVC </w:t>
      </w:r>
      <w:r>
        <w:t xml:space="preserve">- </w:t>
      </w:r>
      <w:r w:rsidR="00641DC3">
        <w:t>Where is the navigation for updating the budgets again?</w:t>
      </w:r>
    </w:p>
    <w:p w:rsidR="00571A94" w:rsidRDefault="004956B3" w:rsidP="00571A94">
      <w:pPr>
        <w:ind w:left="720"/>
      </w:pPr>
      <w:r w:rsidRPr="00571A94">
        <w:rPr>
          <w:b/>
          <w:highlight w:val="green"/>
        </w:rPr>
        <w:t>A:</w:t>
      </w:r>
      <w:r>
        <w:t xml:space="preserve"> </w:t>
      </w:r>
      <w:r w:rsidR="00641DC3">
        <w:t xml:space="preserve">from Connie Burrow - SBCTC-FA </w:t>
      </w:r>
      <w:r>
        <w:t>- S</w:t>
      </w:r>
      <w:r w:rsidR="00641DC3">
        <w:t>et Up SACR &gt; Product Related &gt; Financial Aid &gt; Budgets &gt; Budget Items</w:t>
      </w:r>
      <w:r w:rsidR="00641DC3">
        <w:cr/>
      </w:r>
      <w:r w:rsidR="00571A94" w:rsidRPr="00571A94">
        <w:rPr>
          <w:b/>
          <w:highlight w:val="green"/>
        </w:rPr>
        <w:t>A</w:t>
      </w:r>
      <w:r w:rsidR="00571A94">
        <w:t xml:space="preserve">: </w:t>
      </w:r>
      <w:r w:rsidR="00641DC3">
        <w:t>from Kelly Forsberg (SBCTC)</w:t>
      </w:r>
      <w:r w:rsidR="00641DC3">
        <w:rPr>
          <w:rFonts w:ascii="Segoe UI Emoji" w:hAnsi="Segoe UI Emoji" w:cs="Segoe UI Emoji"/>
        </w:rPr>
        <w:t>🦄</w:t>
      </w:r>
      <w:r w:rsidR="00641DC3">
        <w:t xml:space="preserve"> </w:t>
      </w:r>
      <w:r w:rsidR="00571A94">
        <w:t xml:space="preserve">- </w:t>
      </w:r>
      <w:r w:rsidR="00641DC3">
        <w:t>I think the actual Dept of Ed category is called Housing and Food, so no need to separate</w:t>
      </w:r>
      <w:r w:rsidR="00571A94">
        <w:t xml:space="preserve">. All the budget item language changes are in GEN-22-15 on FSA Partners </w:t>
      </w:r>
    </w:p>
    <w:p w:rsidR="00641DC3" w:rsidRDefault="00641DC3" w:rsidP="00641DC3">
      <w:r>
        <w:t xml:space="preserve">from Zoya </w:t>
      </w:r>
      <w:r w:rsidR="00571A94">
        <w:t>-</w:t>
      </w:r>
      <w:r>
        <w:t xml:space="preserve">IS there a description that that File Review query </w:t>
      </w:r>
      <w:proofErr w:type="gramStart"/>
      <w:r>
        <w:t>somewhere ?</w:t>
      </w:r>
      <w:proofErr w:type="gramEnd"/>
      <w:r>
        <w:t xml:space="preserve"> so that we know what it's looking for/pulling ? not all of us have query manager access :) </w:t>
      </w:r>
    </w:p>
    <w:p w:rsidR="00641DC3" w:rsidRDefault="00641DC3" w:rsidP="00641DC3">
      <w:r>
        <w:t>from Jon-LCC to everyone:    2:57 PM</w:t>
      </w:r>
    </w:p>
    <w:p w:rsidR="00641DC3" w:rsidRDefault="00641DC3" w:rsidP="00641DC3">
      <w:r>
        <w:t xml:space="preserve">Connie. It doesn't look like the FR query pulls </w:t>
      </w:r>
      <w:proofErr w:type="gramStart"/>
      <w:r>
        <w:t>non enrolled</w:t>
      </w:r>
      <w:proofErr w:type="gramEnd"/>
      <w:r>
        <w:t xml:space="preserve"> students. Is that correct?</w:t>
      </w:r>
    </w:p>
    <w:p w:rsidR="00641DC3" w:rsidRDefault="00641DC3" w:rsidP="00641DC3">
      <w:r>
        <w:t>from Beth Hawes she, her to everyone:    3:00 PM</w:t>
      </w:r>
    </w:p>
    <w:p w:rsidR="00641DC3" w:rsidRDefault="00641DC3" w:rsidP="00641DC3">
      <w:r>
        <w:t>Is QCS_FA_APPLIED_NO_FED_STAT_AID still going to work?</w:t>
      </w:r>
    </w:p>
    <w:p w:rsidR="00CD3817" w:rsidRDefault="00CD3817" w:rsidP="00CD3817">
      <w:r>
        <w:t xml:space="preserve">from Molly Groyer - SBCTC (FA) </w:t>
      </w:r>
      <w:r w:rsidR="00571A94">
        <w:t xml:space="preserve">- </w:t>
      </w:r>
      <w:r>
        <w:t>QCS_FA_FILE_REVIEW_DATA</w:t>
      </w:r>
    </w:p>
    <w:p w:rsidR="00CD3817" w:rsidRDefault="00CD3817" w:rsidP="00CD3817">
      <w:r>
        <w:t>from Tony Rosales - WVC to everyone:    3:02 PM</w:t>
      </w:r>
    </w:p>
    <w:p w:rsidR="00CD3817" w:rsidRDefault="00CD3817" w:rsidP="00CD3817">
      <w:r>
        <w:t>@Beth - that's the one we've been using, I'd like to continue to use it too</w:t>
      </w:r>
    </w:p>
    <w:p w:rsidR="00CD3817" w:rsidRDefault="00CD3817" w:rsidP="00CD3817">
      <w:r>
        <w:t xml:space="preserve">from Britney Corbitt </w:t>
      </w:r>
      <w:r>
        <w:rPr>
          <w:rFonts w:ascii="Segoe UI Emoji" w:hAnsi="Segoe UI Emoji" w:cs="Segoe UI Emoji"/>
        </w:rPr>
        <w:t>🐘</w:t>
      </w:r>
      <w:r>
        <w:t xml:space="preserve"> (SBCTC FA) </w:t>
      </w:r>
      <w:r w:rsidR="00571A94">
        <w:t xml:space="preserve">- </w:t>
      </w:r>
      <w:r>
        <w:t>https://dataservicesmetalink.sbctc.edu/QRSearch</w:t>
      </w:r>
    </w:p>
    <w:p w:rsidR="00CD3817" w:rsidRDefault="00CD3817" w:rsidP="00CD3817">
      <w:r>
        <w:t xml:space="preserve">from Alicia Mallahan - Edmonds </w:t>
      </w:r>
      <w:r w:rsidR="00571A94">
        <w:t xml:space="preserve">- </w:t>
      </w:r>
      <w:r>
        <w:t>I don't want to de-rail any existing conversation, but I'm having trouble creating my run control associated with: CTC_FA_SB_WV_025 it says Query doesn't exist?</w:t>
      </w:r>
    </w:p>
    <w:p w:rsidR="00CD3817" w:rsidRDefault="00CD3817" w:rsidP="00CD3817">
      <w:r>
        <w:t xml:space="preserve">from Britney Corbitt </w:t>
      </w:r>
      <w:r>
        <w:rPr>
          <w:rFonts w:ascii="Segoe UI Emoji" w:hAnsi="Segoe UI Emoji" w:cs="Segoe UI Emoji"/>
        </w:rPr>
        <w:t>🐘</w:t>
      </w:r>
      <w:r>
        <w:t xml:space="preserve"> (SBCTC FA) </w:t>
      </w:r>
      <w:r w:rsidR="00571A94">
        <w:t xml:space="preserve">- </w:t>
      </w:r>
      <w:r>
        <w:t>ZD_DS_QRY_FA_FTI_HIGH_SENS</w:t>
      </w:r>
    </w:p>
    <w:p w:rsidR="00CD3817" w:rsidRDefault="00571A94" w:rsidP="00CD3817">
      <w:r w:rsidRPr="00571A94">
        <w:rPr>
          <w:b/>
          <w:highlight w:val="green"/>
        </w:rPr>
        <w:t>Q:</w:t>
      </w:r>
      <w:r>
        <w:t xml:space="preserve"> </w:t>
      </w:r>
      <w:r w:rsidR="00CD3817">
        <w:t xml:space="preserve">from Cassandra Fry - BBCC </w:t>
      </w:r>
      <w:r>
        <w:t xml:space="preserve">- </w:t>
      </w:r>
      <w:r w:rsidR="00CD3817">
        <w:t xml:space="preserve">Connie, back to the </w:t>
      </w:r>
      <w:proofErr w:type="gramStart"/>
      <w:r w:rsidR="00CD3817">
        <w:t>budgets</w:t>
      </w:r>
      <w:proofErr w:type="gramEnd"/>
      <w:r w:rsidR="00CD3817">
        <w:t xml:space="preserve"> conversation; I'm assuming that I need to update my summer budget items to have a Pell annual amount of 3x a regular quarter since they're prorated, correct?</w:t>
      </w:r>
    </w:p>
    <w:p w:rsidR="00CD3817" w:rsidRDefault="00571A94" w:rsidP="00571A94">
      <w:pPr>
        <w:ind w:firstLine="720"/>
      </w:pPr>
      <w:r w:rsidRPr="00571A94">
        <w:rPr>
          <w:b/>
          <w:highlight w:val="green"/>
        </w:rPr>
        <w:t>A:</w:t>
      </w:r>
      <w:r>
        <w:t xml:space="preserve"> </w:t>
      </w:r>
      <w:r w:rsidR="00CD3817">
        <w:t xml:space="preserve">from Connie Burrow - SBCTC-FA </w:t>
      </w:r>
      <w:r>
        <w:t xml:space="preserve">- </w:t>
      </w:r>
      <w:r w:rsidR="00CD3817">
        <w:t>@Casey-correct</w:t>
      </w:r>
    </w:p>
    <w:p w:rsidR="00CD3817" w:rsidRDefault="00CD3817" w:rsidP="00CD3817">
      <w:r>
        <w:lastRenderedPageBreak/>
        <w:t xml:space="preserve">from Alicia Mallahan - Edmonds </w:t>
      </w:r>
      <w:r w:rsidR="00571A94">
        <w:t xml:space="preserve">- </w:t>
      </w:r>
      <w:r>
        <w:t>Checking my chats w/Beth, she confirmed I had that role access last week - do you know if anything else might be causing this? It's possible she missed the role, too</w:t>
      </w:r>
    </w:p>
    <w:p w:rsidR="00CD3817" w:rsidRDefault="00CD3817" w:rsidP="00CD3817">
      <w:r>
        <w:t xml:space="preserve">from Britney Corbitt </w:t>
      </w:r>
      <w:r>
        <w:rPr>
          <w:rFonts w:ascii="Segoe UI Emoji" w:hAnsi="Segoe UI Emoji" w:cs="Segoe UI Emoji"/>
        </w:rPr>
        <w:t>🐘</w:t>
      </w:r>
      <w:r>
        <w:t xml:space="preserve"> (SBCTC FA) </w:t>
      </w:r>
      <w:r w:rsidR="00571A94">
        <w:t xml:space="preserve">- </w:t>
      </w:r>
      <w:r>
        <w:t>Alicia I am not seeing it in your access in PRD as of right now :(</w:t>
      </w:r>
    </w:p>
    <w:p w:rsidR="00CD3817" w:rsidRDefault="00CD3817" w:rsidP="00CD3817">
      <w:r>
        <w:t xml:space="preserve">from Alicia Mallahan - Edmonds </w:t>
      </w:r>
      <w:r w:rsidR="00571A94">
        <w:t xml:space="preserve">- </w:t>
      </w:r>
      <w:r>
        <w:t>Thank you so much for confirming :)</w:t>
      </w:r>
    </w:p>
    <w:p w:rsidR="00CD3817" w:rsidRDefault="00571A94" w:rsidP="00CD3817">
      <w:r w:rsidRPr="00571A94">
        <w:rPr>
          <w:b/>
          <w:highlight w:val="green"/>
        </w:rPr>
        <w:t>Q:</w:t>
      </w:r>
      <w:r>
        <w:t xml:space="preserve"> </w:t>
      </w:r>
      <w:r w:rsidR="00CD3817">
        <w:t xml:space="preserve">from Shailene </w:t>
      </w:r>
      <w:proofErr w:type="spellStart"/>
      <w:r w:rsidR="00CD3817">
        <w:t>Gronemyer</w:t>
      </w:r>
      <w:proofErr w:type="spellEnd"/>
      <w:r w:rsidR="00CD3817">
        <w:t xml:space="preserve"> - SVC </w:t>
      </w:r>
      <w:r>
        <w:t xml:space="preserve">- </w:t>
      </w:r>
      <w:r w:rsidR="00CD3817">
        <w:t xml:space="preserve">This has probably already been talked about and I missed it, but I just turned on my </w:t>
      </w:r>
      <w:proofErr w:type="spellStart"/>
      <w:r w:rsidR="00CD3817">
        <w:t>jobset</w:t>
      </w:r>
      <w:proofErr w:type="spellEnd"/>
      <w:r w:rsidR="00CD3817">
        <w:t xml:space="preserve"> and just want to triple check that we do NOT need to set up the mass EFC calc reoccurrence for 2024-2025? It says only for 2023-2024 in the </w:t>
      </w:r>
      <w:proofErr w:type="spellStart"/>
      <w:r w:rsidR="00CD3817">
        <w:t>jobset</w:t>
      </w:r>
      <w:proofErr w:type="spellEnd"/>
      <w:r w:rsidR="00CD3817">
        <w:t xml:space="preserve"> guide but I, like the rest of us, are so worried about missing something!</w:t>
      </w:r>
    </w:p>
    <w:p w:rsidR="00571A94" w:rsidRDefault="00571A94" w:rsidP="00571A94">
      <w:pPr>
        <w:ind w:firstLine="720"/>
      </w:pPr>
      <w:r w:rsidRPr="00571A94">
        <w:rPr>
          <w:b/>
          <w:highlight w:val="green"/>
        </w:rPr>
        <w:t>A:</w:t>
      </w:r>
      <w:r>
        <w:t xml:space="preserve"> from Connie Burrow - SBCTC-FA - @Shailene-Correct</w:t>
      </w:r>
    </w:p>
    <w:p w:rsidR="00CD3817" w:rsidRDefault="00CD3817" w:rsidP="00CD3817">
      <w:r>
        <w:t xml:space="preserve">from Jon-LCC </w:t>
      </w:r>
      <w:r w:rsidR="00571A94">
        <w:t>-</w:t>
      </w:r>
      <w:r>
        <w:t>@</w:t>
      </w:r>
      <w:proofErr w:type="spellStart"/>
      <w:r>
        <w:t>connie</w:t>
      </w:r>
      <w:proofErr w:type="spellEnd"/>
      <w:r>
        <w:t xml:space="preserve">. Does the FR query show students who are not </w:t>
      </w:r>
      <w:proofErr w:type="gramStart"/>
      <w:r>
        <w:t>enrolled.</w:t>
      </w:r>
      <w:proofErr w:type="gramEnd"/>
      <w:r>
        <w:t xml:space="preserve"> The population on my pull this morning only had enrolled students</w:t>
      </w:r>
    </w:p>
    <w:p w:rsidR="00CD3817" w:rsidRDefault="00CD3817" w:rsidP="00CD3817">
      <w:r>
        <w:t xml:space="preserve">from Kim Geer, LWTech </w:t>
      </w:r>
      <w:r w:rsidR="00571A94">
        <w:t>-</w:t>
      </w:r>
      <w:r>
        <w:t xml:space="preserve">I also noticed that a fall term had built on a student, but I confirmed that my OY </w:t>
      </w:r>
      <w:proofErr w:type="spellStart"/>
      <w:r>
        <w:t>jobset</w:t>
      </w:r>
      <w:proofErr w:type="spellEnd"/>
      <w:r>
        <w:t xml:space="preserve"> is still inactive...I was curious too.</w:t>
      </w:r>
    </w:p>
    <w:p w:rsidR="00CD3817" w:rsidRDefault="00CD3817" w:rsidP="00CD3817">
      <w:r>
        <w:t>from Millicent Ollee - Highline to everyone:    3:26 PM</w:t>
      </w:r>
    </w:p>
    <w:p w:rsidR="00CD3817" w:rsidRDefault="00CD3817" w:rsidP="00CD3817">
      <w:r>
        <w:t xml:space="preserve">I think </w:t>
      </w:r>
      <w:proofErr w:type="gramStart"/>
      <w:r>
        <w:t>I  had</w:t>
      </w:r>
      <w:proofErr w:type="gramEnd"/>
      <w:r>
        <w:t xml:space="preserve"> fall term build before we loaded ISIR's</w:t>
      </w:r>
    </w:p>
    <w:p w:rsidR="007E4A68" w:rsidRDefault="00571A94" w:rsidP="007E4A68">
      <w:r w:rsidRPr="00571A94">
        <w:rPr>
          <w:b/>
          <w:highlight w:val="green"/>
        </w:rPr>
        <w:t>Q:</w:t>
      </w:r>
      <w:r>
        <w:t xml:space="preserve"> </w:t>
      </w:r>
      <w:r w:rsidR="007E4A68">
        <w:t xml:space="preserve">from Cassandra Fry - BBCC </w:t>
      </w:r>
      <w:r>
        <w:t>-</w:t>
      </w:r>
      <w:r w:rsidR="007E4A68">
        <w:t>For Packaging plans, I have a related item type group set up. Do I need to remove this and if so, how do I do so?</w:t>
      </w:r>
    </w:p>
    <w:p w:rsidR="00571A94" w:rsidRDefault="00571A94" w:rsidP="00571A94">
      <w:pPr>
        <w:ind w:left="720"/>
      </w:pPr>
      <w:r w:rsidRPr="00571A94">
        <w:rPr>
          <w:b/>
          <w:highlight w:val="green"/>
        </w:rPr>
        <w:t>A</w:t>
      </w:r>
      <w:r>
        <w:t>: from Connie Burrow - SBCTC-FA - @Casey-I don't see the related item type group in your current packaging plans. @Casey-you can keep the related item type group set up, if it's not in your packaging plan it won't do anything, but is there if you want to use it later.</w:t>
      </w:r>
    </w:p>
    <w:p w:rsidR="00571A94" w:rsidRDefault="00571A94" w:rsidP="00571A94">
      <w:r>
        <w:t>from Cassandra Fry - BBCC - Okay, then it didn't roll over like I thought. I won't worry about it then :D</w:t>
      </w:r>
    </w:p>
    <w:p w:rsidR="00571A94" w:rsidRDefault="00571A94" w:rsidP="00571A94">
      <w:r>
        <w:t>Thank you for checking</w:t>
      </w:r>
    </w:p>
    <w:p w:rsidR="007279D4" w:rsidRDefault="00571A94" w:rsidP="007279D4">
      <w:r>
        <w:t xml:space="preserve">from Cassandra Fry - BBCC - 2nd follow up; we have SEOG and BBCC Grant Waitlist on each packaging plan twice (one for awarding 1950 for BAS students and the other for 1200 for regular students. Can both of them have the same selection criteria (CTCFASBSSEOG) or do I have to remove the 2nd one of each item </w:t>
      </w:r>
      <w:proofErr w:type="gramStart"/>
      <w:r>
        <w:t>type</w:t>
      </w:r>
      <w:proofErr w:type="gramEnd"/>
      <w:r>
        <w:t>?</w:t>
      </w:r>
      <w:r w:rsidR="007279D4">
        <w:t xml:space="preserve"> Never mind; I'll ask again tomorrow. </w:t>
      </w:r>
    </w:p>
    <w:p w:rsidR="007E4A68" w:rsidRDefault="007E4A68" w:rsidP="007E4A68">
      <w:r>
        <w:t xml:space="preserve">from Jon-LCC </w:t>
      </w:r>
      <w:r w:rsidR="00571A94">
        <w:t>-</w:t>
      </w:r>
      <w:r>
        <w:t xml:space="preserve">For those who are wanting a copy of my form I will be coming in first thing in the morning and going through the process a couple times with my group of students and make sure that there isn't anything my fried brain is missing this afternoon and </w:t>
      </w:r>
      <w:proofErr w:type="spellStart"/>
      <w:r>
        <w:t>finallzing</w:t>
      </w:r>
      <w:proofErr w:type="spellEnd"/>
      <w:r>
        <w:t xml:space="preserve"> my form. I will make sure it gets sent out to the group for everyone to use/copy/modify for </w:t>
      </w:r>
      <w:proofErr w:type="spellStart"/>
      <w:r>
        <w:t>thier</w:t>
      </w:r>
      <w:proofErr w:type="spellEnd"/>
      <w:r>
        <w:t xml:space="preserve"> processes in the AM</w:t>
      </w:r>
    </w:p>
    <w:p w:rsidR="007E4A68" w:rsidRDefault="007E4A68" w:rsidP="007E4A68">
      <w:r>
        <w:t xml:space="preserve">from Deann Holliday - Cascadia College she/her </w:t>
      </w:r>
      <w:r w:rsidR="00571A94">
        <w:t>-</w:t>
      </w:r>
      <w:r>
        <w:t>Thank you Jon for sharing it out.</w:t>
      </w:r>
    </w:p>
    <w:sectPr w:rsidR="007E4A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096" w:rsidRDefault="00695096" w:rsidP="007279D4">
      <w:pPr>
        <w:spacing w:after="0" w:line="240" w:lineRule="auto"/>
      </w:pPr>
      <w:r>
        <w:separator/>
      </w:r>
    </w:p>
  </w:endnote>
  <w:endnote w:type="continuationSeparator" w:id="0">
    <w:p w:rsidR="00695096" w:rsidRDefault="00695096" w:rsidP="007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575674"/>
      <w:docPartObj>
        <w:docPartGallery w:val="Page Numbers (Bottom of Page)"/>
        <w:docPartUnique/>
      </w:docPartObj>
    </w:sdtPr>
    <w:sdtEndPr>
      <w:rPr>
        <w:noProof/>
      </w:rPr>
    </w:sdtEndPr>
    <w:sdtContent>
      <w:p w:rsidR="007279D4" w:rsidRDefault="007279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79D4" w:rsidRDefault="0072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096" w:rsidRDefault="00695096" w:rsidP="007279D4">
      <w:pPr>
        <w:spacing w:after="0" w:line="240" w:lineRule="auto"/>
      </w:pPr>
      <w:r>
        <w:separator/>
      </w:r>
    </w:p>
  </w:footnote>
  <w:footnote w:type="continuationSeparator" w:id="0">
    <w:p w:rsidR="00695096" w:rsidRDefault="00695096" w:rsidP="00727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14"/>
    <w:rsid w:val="0003144C"/>
    <w:rsid w:val="000507AF"/>
    <w:rsid w:val="001F0094"/>
    <w:rsid w:val="00231AB8"/>
    <w:rsid w:val="00354425"/>
    <w:rsid w:val="00372EF6"/>
    <w:rsid w:val="003A1E33"/>
    <w:rsid w:val="003A68A1"/>
    <w:rsid w:val="003C710B"/>
    <w:rsid w:val="003E0B5D"/>
    <w:rsid w:val="00443D3A"/>
    <w:rsid w:val="00452774"/>
    <w:rsid w:val="00456831"/>
    <w:rsid w:val="004956B3"/>
    <w:rsid w:val="005313DF"/>
    <w:rsid w:val="00545E14"/>
    <w:rsid w:val="00571A94"/>
    <w:rsid w:val="006040D0"/>
    <w:rsid w:val="00641DC3"/>
    <w:rsid w:val="00695096"/>
    <w:rsid w:val="00722F9D"/>
    <w:rsid w:val="007279D4"/>
    <w:rsid w:val="007435BF"/>
    <w:rsid w:val="00783668"/>
    <w:rsid w:val="00797568"/>
    <w:rsid w:val="007C5BB1"/>
    <w:rsid w:val="007E4A68"/>
    <w:rsid w:val="00841660"/>
    <w:rsid w:val="00A60FCF"/>
    <w:rsid w:val="00B54259"/>
    <w:rsid w:val="00BA137F"/>
    <w:rsid w:val="00C61A78"/>
    <w:rsid w:val="00CD3817"/>
    <w:rsid w:val="00DA4E28"/>
    <w:rsid w:val="00DB5CD2"/>
    <w:rsid w:val="00DE3AC9"/>
    <w:rsid w:val="00E05817"/>
    <w:rsid w:val="00E11108"/>
    <w:rsid w:val="00E6677F"/>
    <w:rsid w:val="00EC7191"/>
    <w:rsid w:val="00F8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4142"/>
  <w15:chartTrackingRefBased/>
  <w15:docId w15:val="{17BF6604-5797-477F-BFE1-851E97D2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D4"/>
  </w:style>
  <w:style w:type="paragraph" w:styleId="Footer">
    <w:name w:val="footer"/>
    <w:basedOn w:val="Normal"/>
    <w:link w:val="FooterChar"/>
    <w:uiPriority w:val="99"/>
    <w:unhideWhenUsed/>
    <w:rsid w:val="00727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3</cp:revision>
  <dcterms:created xsi:type="dcterms:W3CDTF">2024-06-14T01:33:00Z</dcterms:created>
  <dcterms:modified xsi:type="dcterms:W3CDTF">2024-06-14T17:10:00Z</dcterms:modified>
</cp:coreProperties>
</file>