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37D" w:rsidRDefault="00D61038" w:rsidP="004065C4">
      <w:pPr>
        <w:spacing w:after="0" w:line="240" w:lineRule="auto"/>
        <w:contextualSpacing/>
        <w:jc w:val="center"/>
        <w:rPr>
          <w:b/>
          <w:sz w:val="24"/>
        </w:rPr>
      </w:pPr>
      <w:r>
        <w:rPr>
          <w:b/>
          <w:sz w:val="24"/>
          <w:u w:val="single"/>
        </w:rPr>
        <w:t xml:space="preserve">ABAWD </w:t>
      </w:r>
      <w:r w:rsidR="00426C36">
        <w:rPr>
          <w:b/>
          <w:sz w:val="24"/>
          <w:u w:val="single"/>
        </w:rPr>
        <w:t>Referral</w:t>
      </w:r>
      <w:r w:rsidR="00DF4F28" w:rsidRPr="00831C29">
        <w:rPr>
          <w:b/>
          <w:sz w:val="24"/>
        </w:rPr>
        <w:t xml:space="preserve">              </w:t>
      </w:r>
    </w:p>
    <w:p w:rsidR="004609DF" w:rsidRPr="00831C29" w:rsidRDefault="00DF4F28" w:rsidP="004065C4">
      <w:pPr>
        <w:spacing w:after="0" w:line="240" w:lineRule="auto"/>
        <w:contextualSpacing/>
        <w:jc w:val="center"/>
        <w:rPr>
          <w:b/>
          <w:sz w:val="24"/>
          <w:u w:val="single"/>
        </w:rPr>
      </w:pPr>
      <w:r w:rsidRPr="00831C29">
        <w:rPr>
          <w:b/>
          <w:sz w:val="24"/>
        </w:rPr>
        <w:t xml:space="preserve">                                                            </w:t>
      </w:r>
    </w:p>
    <w:p w:rsidR="00DF4F28" w:rsidRPr="004609DF" w:rsidRDefault="004609DF" w:rsidP="008D4D4A">
      <w:pPr>
        <w:spacing w:after="0" w:line="240" w:lineRule="auto"/>
        <w:contextualSpacing/>
        <w:jc w:val="center"/>
        <w:rPr>
          <w:sz w:val="18"/>
          <w:szCs w:val="1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ED237D" w:rsidRPr="00AD55AB" w:rsidRDefault="00052973" w:rsidP="008D4D4A">
      <w:pPr>
        <w:spacing w:after="0" w:line="240" w:lineRule="auto"/>
        <w:contextualSpacing/>
        <w:rPr>
          <w:u w:val="single"/>
        </w:rPr>
      </w:pPr>
      <w:r w:rsidRPr="00126632">
        <w:rPr>
          <w:sz w:val="20"/>
        </w:rPr>
        <w:t>Name:</w:t>
      </w:r>
      <w:r>
        <w:t xml:space="preserve"> </w:t>
      </w:r>
      <w:r w:rsidRPr="00052973">
        <w:rPr>
          <w:u w:val="single"/>
        </w:rPr>
        <w:t xml:space="preserve">      </w:t>
      </w:r>
      <w:r w:rsidR="00126632">
        <w:rPr>
          <w:u w:val="single"/>
        </w:rPr>
        <w:t xml:space="preserve">  </w:t>
      </w:r>
      <w:r w:rsidRPr="00052973">
        <w:rPr>
          <w:u w:val="single"/>
        </w:rPr>
        <w:t xml:space="preserve">                        </w:t>
      </w:r>
      <w:r w:rsidR="00FF44E3">
        <w:rPr>
          <w:u w:val="single"/>
        </w:rPr>
        <w:t xml:space="preserve">  </w:t>
      </w:r>
      <w:r w:rsidRPr="00052973">
        <w:rPr>
          <w:u w:val="single"/>
        </w:rPr>
        <w:t xml:space="preserve">         </w:t>
      </w:r>
      <w:r w:rsidR="00FF44E3">
        <w:rPr>
          <w:u w:val="single"/>
        </w:rPr>
        <w:t xml:space="preserve">      </w:t>
      </w:r>
      <w:r w:rsidR="00741937">
        <w:rPr>
          <w:u w:val="single"/>
        </w:rPr>
        <w:t xml:space="preserve">  </w:t>
      </w:r>
      <w:r w:rsidRPr="00052973">
        <w:rPr>
          <w:u w:val="single"/>
        </w:rPr>
        <w:t xml:space="preserve">   </w:t>
      </w:r>
      <w:r w:rsidR="00FF44E3">
        <w:rPr>
          <w:u w:val="single"/>
        </w:rPr>
        <w:t xml:space="preserve"> </w:t>
      </w:r>
      <w:r w:rsidRPr="00052973">
        <w:rPr>
          <w:u w:val="single"/>
        </w:rPr>
        <w:t xml:space="preserve">  </w:t>
      </w:r>
      <w:r w:rsidR="00FF44E3">
        <w:rPr>
          <w:u w:val="single"/>
        </w:rPr>
        <w:t xml:space="preserve">   </w:t>
      </w:r>
      <w:r w:rsidR="00DF4F28">
        <w:rPr>
          <w:u w:val="single"/>
        </w:rPr>
        <w:t xml:space="preserve"> </w:t>
      </w:r>
      <w:r w:rsidR="00FF44E3">
        <w:rPr>
          <w:u w:val="single"/>
        </w:rPr>
        <w:t xml:space="preserve">      </w:t>
      </w:r>
      <w:r w:rsidR="00DF4F28">
        <w:rPr>
          <w:u w:val="single"/>
        </w:rPr>
        <w:t xml:space="preserve">      </w:t>
      </w:r>
      <w:r w:rsidR="00741937">
        <w:rPr>
          <w:u w:val="single"/>
        </w:rPr>
        <w:t xml:space="preserve"> </w:t>
      </w:r>
      <w:r w:rsidR="00DF4F28">
        <w:rPr>
          <w:u w:val="single"/>
        </w:rPr>
        <w:t xml:space="preserve">   </w:t>
      </w:r>
      <w:r w:rsidR="00FF44E3">
        <w:rPr>
          <w:u w:val="single"/>
        </w:rPr>
        <w:t xml:space="preserve">      </w:t>
      </w:r>
      <w:r w:rsidR="00DF4F28">
        <w:t xml:space="preserve"> </w:t>
      </w:r>
      <w:r w:rsidR="00D61038">
        <w:t xml:space="preserve">    </w:t>
      </w:r>
      <w:r w:rsidR="00FF44E3">
        <w:t xml:space="preserve"> </w:t>
      </w:r>
      <w:r w:rsidR="00AD55AB">
        <w:t xml:space="preserve">   </w:t>
      </w:r>
      <w:r w:rsidR="00ED237D" w:rsidRPr="00ED237D">
        <w:t>Career Goal:</w:t>
      </w:r>
      <w:r w:rsidR="00ED237D">
        <w:t xml:space="preserve"> </w:t>
      </w:r>
      <w:r w:rsidR="00ED237D">
        <w:rPr>
          <w:u w:val="single"/>
        </w:rPr>
        <w:t>_______________</w:t>
      </w:r>
      <w:r w:rsidR="00866C33">
        <w:rPr>
          <w:u w:val="single"/>
        </w:rPr>
        <w:t xml:space="preserve"> </w:t>
      </w:r>
      <w:r w:rsidR="00ED237D">
        <w:rPr>
          <w:u w:val="single"/>
        </w:rPr>
        <w:t>_____________________</w:t>
      </w:r>
    </w:p>
    <w:p w:rsidR="00052973" w:rsidRDefault="00052973" w:rsidP="00D61038">
      <w:pPr>
        <w:spacing w:line="240" w:lineRule="auto"/>
        <w:contextualSpacing/>
      </w:pPr>
    </w:p>
    <w:p w:rsidR="00D61038" w:rsidRDefault="00866C33" w:rsidP="00D81D28">
      <w:pPr>
        <w:spacing w:line="240" w:lineRule="auto"/>
        <w:contextualSpacing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294C7A" wp14:editId="2267B060">
                <wp:simplePos x="0" y="0"/>
                <wp:positionH relativeFrom="column">
                  <wp:posOffset>5328285</wp:posOffset>
                </wp:positionH>
                <wp:positionV relativeFrom="paragraph">
                  <wp:posOffset>111760</wp:posOffset>
                </wp:positionV>
                <wp:extent cx="172720" cy="172720"/>
                <wp:effectExtent l="0" t="0" r="17780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BD360" id="Rectangle 5" o:spid="_x0000_s1026" style="position:absolute;margin-left:419.55pt;margin-top:8.8pt;width:13.6pt;height:1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GudgIAABMFAAAOAAAAZHJzL2Uyb0RvYy54bWysVE1v2zAMvQ/YfxB0X50Ez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1d8Tln&#10;hjRa9BOgkVkryeYJnt6FEl537taPWoCYat01Xqc/qmC7DOn+GVK5i0xgc3oyO5kBeAHTKCNK8XLY&#10;+RC/SatZEirukTwDSdvrEAfXJ5eUK1jV1atOqazsw6XybEtoLjhR254zRSFis+Kr/KUKkO3VMWVY&#10;X/Gz+QwlCwLpGkURonaAIZg1Z6TWYLOIPl/l1eHwLuc9aj3IO8nfR3lTHVcU2uHCOWpyo1J3EUOg&#10;Ol3x08PTyiSrzDQe0UjdGPBP0qOt92iftwOvgxOrDkmugcEteRAZyGM44w8sjbKo2o4SZ631fz7a&#10;T/7gF6yc9RgMQPJ7Q16ixO8GzDubHh+nScrK8Tx31x9aHg8tZqMvLdozxTPgRBZx2Ef1JDbe6gfM&#10;8DJlhYmMQO4B/FG5jMPA4hUQcrnMbpgeR/Ha3DmRgiecErz3uwfybuRSRGNu7NMQUfmGUoNvOmns&#10;chNt02W+veAK5iQFk5c5NL4SabQP9ez18pYt/gIAAP//AwBQSwMEFAAGAAgAAAAhABkg1tHgAAAA&#10;CQEAAA8AAABkcnMvZG93bnJldi54bWxMj01Lw0AQhu+C/2EZwZvd9IM0xmxKFUQQL40F7W2bHZNg&#10;djbsbpv03zue9Di8D+/7TLGZbC/O6EPnSMF8loBAqp3pqFGwf3++y0CEqMno3hEquGCATXl9Vejc&#10;uJF2eK5iI7iEQq4VtDEOuZShbtHqMHMDEmdfzlsd+fSNNF6PXG57uUiSVFrdES+0esCnFuvv6mQV&#10;bMfHxcshHKqL/Vh/7ulNvvpRKnV7M20fQESc4h8Mv/qsDiU7Hd2JTBC9gmx5P2eUg3UKgoEsTZcg&#10;jgpWqwxkWcj/H5Q/AAAA//8DAFBLAQItABQABgAIAAAAIQC2gziS/gAAAOEBAAATAAAAAAAAAAAA&#10;AAAAAAAAAABbQ29udGVudF9UeXBlc10ueG1sUEsBAi0AFAAGAAgAAAAhADj9If/WAAAAlAEAAAsA&#10;AAAAAAAAAAAAAAAALwEAAF9yZWxzLy5yZWxzUEsBAi0AFAAGAAgAAAAhANz0Ua52AgAAEwUAAA4A&#10;AAAAAAAAAAAAAAAALgIAAGRycy9lMm9Eb2MueG1sUEsBAi0AFAAGAAgAAAAhABkg1tHgAAAACQEA&#10;AA8AAAAAAAAAAAAAAAAA0AQAAGRycy9kb3ducmV2LnhtbFBLBQYAAAAABAAEAPMAAADdBQAAAAA=&#10;" fillcolor="window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D9B97" wp14:editId="7006E0EB">
                <wp:simplePos x="0" y="0"/>
                <wp:positionH relativeFrom="column">
                  <wp:posOffset>1271270</wp:posOffset>
                </wp:positionH>
                <wp:positionV relativeFrom="paragraph">
                  <wp:posOffset>107315</wp:posOffset>
                </wp:positionV>
                <wp:extent cx="172720" cy="172720"/>
                <wp:effectExtent l="0" t="0" r="1778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B7922" id="Rectangle 2" o:spid="_x0000_s1026" style="position:absolute;margin-left:100.1pt;margin-top:8.45pt;width:13.6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dAdgIAABMFAAAOAAAAZHJzL2Uyb0RvYy54bWysVE1P3DAQvVfqf7B8L9mNoEBEFq1AW1VC&#10;gICK8+A4u5H8Vdu72e2v77MTYPk4Vc3BmfGMZzxv3vjsfKsV20gfOmtqPj2YcCaNsE1nljX/9bD4&#10;dsJZiGQaUtbImu9k4Oezr1/OelfJ0q6saqRnCGJC1buar2J0VVEEsZKawoF10sDYWq8pQvXLovHU&#10;I7pWRTmZfC966xvnrZAhYPdyMPJZjt+2UsSbtg0yMlVz3C3m1ef1Ka3F7IyqpSe36sR4DfqHW2jq&#10;DJK+hLqkSGztuw+hdCe8DbaNB8LqwrZtJ2SuAdVMJ++quV+Rk7kWgBPcC0zh/4UV15tbz7qm5iVn&#10;hjRadAfQyCyVZGWCp3ehgte9u/WjFiCmWret1+mPKtg2Q7p7gVRuIxPYnB6XxyWAFzCNMqIUr4ed&#10;D/GHtJoloeYeyTOQtLkKcXB9dkm5glVds+iUysouXCjPNoTmghON7TlTFCI2a77IX6oA2d4cU4b1&#10;NT89Ko9wLwLpWkURonaAIZglZ6SWYLOIPl/lzeHwIecDat3LO8nfZ3lTHZcUVsOFc9TkRpXuIoZA&#10;dbrmJ/unlUlWmWk8opG6MeCfpCfb7NA+bwdeBycWHZJcAYNb8iAykMdwxhssrbKo2o4SZyvr/3y2&#10;n/zBL1g56zEYgOT3mrxEiT8NmHc6PTxMk5SVw6PcXb9vedq3mLW+sGjPFM+AE1nEYR/Vs9h6qx8x&#10;w/OUFSYyArkH8EflIg4Di1dAyPk8u2F6HMUrc+9ECp5wSvA+bB/Ju5FLEY25ts9DRNU7Sg2+6aSx&#10;83W0bZf59oormJMUTF7m0PhKpNHe17PX61s2+wsAAP//AwBQSwMEFAAGAAgAAAAhAF/lRgneAAAA&#10;CQEAAA8AAABkcnMvZG93bnJldi54bWxMj0FLw0AQhe+C/2EZwZvddAmtxmxKFUQQL8aC9rbNjkkw&#10;Oxt2t0367x1Pehze43vflJvZDeKEIfaeNCwXGQikxtueWg2796ebWxAxGbJm8IQazhhhU11elKaw&#10;fqI3PNWpFQyhWBgNXUpjIWVsOnQmLvyIxNmXD84kPkMrbTATw90gVZatpDM98UJnRnzssPmuj07D&#10;dnpQz/u4r8/uY/25o1f5Eiap9fXVvL0HkXBOf2X41Wd1qNjp4I9koxg0MF1xlYPVHQguKLXOQRw0&#10;5PkSZFXK/x9UPwAAAP//AwBQSwECLQAUAAYACAAAACEAtoM4kv4AAADhAQAAEwAAAAAAAAAAAAAA&#10;AAAAAAAAW0NvbnRlbnRfVHlwZXNdLnhtbFBLAQItABQABgAIAAAAIQA4/SH/1gAAAJQBAAALAAAA&#10;AAAAAAAAAAAAAC8BAABfcmVscy8ucmVsc1BLAQItABQABgAIAAAAIQAIIcdAdgIAABMFAAAOAAAA&#10;AAAAAAAAAAAAAC4CAABkcnMvZTJvRG9jLnhtbFBLAQItABQABgAIAAAAIQBf5UYJ3gAAAAkBAAAP&#10;AAAAAAAAAAAAAAAAANAEAABkcnMvZG93bnJldi54bWxQSwUGAAAAAAQABADzAAAA2wUAAAAA&#10;" fillcolor="window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6145C" wp14:editId="5BA8042F">
                <wp:simplePos x="0" y="0"/>
                <wp:positionH relativeFrom="column">
                  <wp:posOffset>-5715</wp:posOffset>
                </wp:positionH>
                <wp:positionV relativeFrom="paragraph">
                  <wp:posOffset>98425</wp:posOffset>
                </wp:positionV>
                <wp:extent cx="172720" cy="172720"/>
                <wp:effectExtent l="0" t="0" r="1778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E55B7" id="Rectangle 1" o:spid="_x0000_s1026" style="position:absolute;margin-left:-.45pt;margin-top:7.75pt;width:13.6pt;height: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ZLlmQIAALQFAAAOAAAAZHJzL2Uyb0RvYy54bWysVMFu2zAMvQ/YPwi6r06CZl2DOkXQosOA&#10;oivaDj0rshQbkEWNUuJkXz9Ksp22K3YYloNCmeQj+UTy4nLfGrZT6BuwJZ+eTDhTVkLV2E3Jfzzd&#10;fPrCmQ/CVsKAVSU/KM8vlx8/XHRuoWZQg6kUMgKxftG5ktchuEVReFmrVvgTcMqSUgO2ItAVN0WF&#10;oiP01hSzyeRz0QFWDkEq7+nrdVbyZcLXWsnwXWuvAjMlp9xCOjGd63gWywux2KBwdSP7NMQ/ZNGK&#10;xlLQEepaBMG22PwB1TYSwYMOJxLaArRupEo1UDXTyZtqHmvhVKqFyPFupMn/P1h5t7tH1lT0dpxZ&#10;0dITPRBpwm6MYtNIT+f8gqwe3T32N09irHWvsY3/VAXbJ0oPI6VqH5ikj9Oz2dmMiJek6mVCKY7O&#10;Dn34qqBlUSg5UvBEpNjd+pBNB5MYy4NpqpvGmHSJXaKuDLKdoPddb1LCBP7KyljWlfx8Ppsn4Fe6&#10;1GdHhLB/B4HwjKWcIxG59CSFg1ExCWMflCYGqdhZDvA6KyGlsmGaVbWoVE52PqFf5DemO3ikWwKM&#10;yJrKHLF7gMEygwzYGaa3j64qtf7oPPlbYtl59EiRwYbRuW0s4HsAhqrqI2f7gaRMTWRpDdWB+gsh&#10;D5538qahd74VPtwLpEmj1qDtEb7ToQ3QO0EvcVYD/nrve7SnASAtZx1Nbsn9z61AxZn5Zmk0zqen&#10;p3HU0+V0ntoPX2rWLzV2214BNQ+1P2WXRHLGYAZRI7TPtGRWMSqphJUUu+Qy4HC5Cnmj0JqSarVK&#10;ZjTeToRb++hkBI+sxj5+2j8LdH2zB5qSOximXCze9Hy2jZ4WVtsAukkDceS155tWQ2qcfo3F3fPy&#10;nqyOy3b5GwAA//8DAFBLAwQUAAYACAAAACEA4gxhrt0AAAAGAQAADwAAAGRycy9kb3ducmV2Lnht&#10;bEyOzU7DMBCE70i8g7VIXFDrkNIEQpyqQqpA6qmFA0cnXpKUeB1stw1vz3KC4/xo5itXkx3ECX3o&#10;HSm4nScgkBpnemoVvL1uZvcgQtRk9OAIFXxjgFV1eVHqwrgz7fC0j63gEQqFVtDFOBZShqZDq8Pc&#10;jUicfThvdWTpW2m8PvO4HWSaJJm0uid+6PSITx02n/ujVXDjbO532aHeHJ7XX+8ubhcvY67U9dW0&#10;fgQRcYp/ZfjFZ3SomKl2RzJBDApmD1xke7kEwXGaLUDUCu7SHGRVyv/41Q8AAAD//wMAUEsBAi0A&#10;FAAGAAgAAAAhALaDOJL+AAAA4QEAABMAAAAAAAAAAAAAAAAAAAAAAFtDb250ZW50X1R5cGVzXS54&#10;bWxQSwECLQAUAAYACAAAACEAOP0h/9YAAACUAQAACwAAAAAAAAAAAAAAAAAvAQAAX3JlbHMvLnJl&#10;bHNQSwECLQAUAAYACAAAACEAR5WS5ZkCAAC0BQAADgAAAAAAAAAAAAAAAAAuAgAAZHJzL2Uyb0Rv&#10;Yy54bWxQSwECLQAUAAYACAAAACEA4gxhrt0AAAAGAQAADwAAAAAAAAAAAAAAAADzBAAAZHJzL2Rv&#10;d25yZXYueG1sUEsFBgAAAAAEAAQA8wAAAP0FAAAAAA==&#10;" fillcolor="white [3212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B17010" wp14:editId="56251E08">
                <wp:simplePos x="0" y="0"/>
                <wp:positionH relativeFrom="column">
                  <wp:posOffset>2447925</wp:posOffset>
                </wp:positionH>
                <wp:positionV relativeFrom="paragraph">
                  <wp:posOffset>103505</wp:posOffset>
                </wp:positionV>
                <wp:extent cx="172720" cy="172720"/>
                <wp:effectExtent l="0" t="0" r="1778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877C7" id="Rectangle 3" o:spid="_x0000_s1026" style="position:absolute;margin-left:192.75pt;margin-top:8.15pt;width:13.6pt;height:1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bodwIAABMFAAAOAAAAZHJzL2Uyb0RvYy54bWysVE1v2zAMvQ/YfxB0X52k7dYadYqgRYYB&#10;RVusHXpmZTk2oK9JSpzs1+9Jdtv04zTMB5kUKVJ8fNTZ+VYrtpE+dNZUfHow4UwaYevOrCr+6375&#10;5YSzEMnUpKyRFd/JwM/nnz+d9a6UM9taVUvPEMSEsncVb2N0ZVEE0UpN4cA6aWBsrNcUofpVUXvq&#10;EV2rYjaZfC1662vnrZAhYPdyMPJ5jt80UsSbpgkyMlVx3C3m1ef1Ma3F/IzKlSfXdmK8Bv3DLTR1&#10;BkmfQ11SJLb23btQuhPeBtvEA2F1YZumEzLXgGqmkzfV3LXkZK4F4AT3DFP4f2HF9ebWs66u+CFn&#10;hjRa9BOgkVkpyQ4TPL0LJbzu3K0ftQAx1bptvE5/VMG2GdLdM6RyG5nA5vTb7NsMwAuYRhlRipfD&#10;zof4XVrNklBxj+QZSNpchTi4PrmkXMGqrl52SmVlFy6UZxtCc8GJ2vacKQoRmxVf5i9VgGyvjinD&#10;+oqfHs+OcS8C6RpFEaJ2gCGYFWekVmCziD5f5dXh8C7nPWrdyzvJ30d5Ux2XFNrhwjlqcqNSdxFD&#10;oDpd8ZP908okq8w0HtFI3RjwT9KjrXdon7cDr4MTyw5JroDBLXkQGchjOOMNlkZZVG1HibPW+j8f&#10;7Sd/8AtWznoMBiD5vSYvUeIPA+adTo+O0iRl5eg4d9fvWx73LWatLyzaM8Uz4EQWcdhH9SQ23uoH&#10;zPAiZYWJjEDuAfxRuYjDwOIVEHKxyG6YHkfxytw5kYInnBK899sH8m7kUkRjru3TEFH5hlKDbzpp&#10;7GIdbdNlvr3gCuYkBZOXOTS+Emm09/Xs9fKWzf8CAAD//wMAUEsDBBQABgAIAAAAIQBzpLSv4AAA&#10;AAkBAAAPAAAAZHJzL2Rvd25yZXYueG1sTI/BSsNAEIbvgu+wjODNbpqYtqTZlCqIIF4aC9rbNjtN&#10;gtnZkN026ds7nvQ2w//xzzf5ZrKduODgW0cK5rMIBFLlTEu1gv3Hy8MKhA+ajO4coYIretgUtze5&#10;zowbaYeXMtSCS8hnWkETQp9J6asGrfYz1yNxdnKD1YHXoZZm0COX207GUbSQVrfEFxrd43OD1Xd5&#10;tgq241P8evCH8mo/l197epdvwyiVur+btmsQAafwB8OvPqtDwU5HdybjRacgWaUpoxwsEhAMPM7j&#10;JYgjD0kKssjl/w+KHwAAAP//AwBQSwECLQAUAAYACAAAACEAtoM4kv4AAADhAQAAEwAAAAAAAAAA&#10;AAAAAAAAAAAAW0NvbnRlbnRfVHlwZXNdLnhtbFBLAQItABQABgAIAAAAIQA4/SH/1gAAAJQBAAAL&#10;AAAAAAAAAAAAAAAAAC8BAABfcmVscy8ucmVsc1BLAQItABQABgAIAAAAIQCiv9bodwIAABMFAAAO&#10;AAAAAAAAAAAAAAAAAC4CAABkcnMvZTJvRG9jLnhtbFBLAQItABQABgAIAAAAIQBzpLSv4AAAAAkB&#10;AAAPAAAAAAAAAAAAAAAAANEEAABkcnMvZG93bnJldi54bWxQSwUGAAAAAAQABADzAAAA3gUAAAAA&#10;" fillcolor="window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48BDF8" wp14:editId="0EACBAF3">
                <wp:simplePos x="0" y="0"/>
                <wp:positionH relativeFrom="column">
                  <wp:posOffset>4030345</wp:posOffset>
                </wp:positionH>
                <wp:positionV relativeFrom="paragraph">
                  <wp:posOffset>99695</wp:posOffset>
                </wp:positionV>
                <wp:extent cx="172720" cy="172720"/>
                <wp:effectExtent l="0" t="0" r="17780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3393F" id="Rectangle 4" o:spid="_x0000_s1026" style="position:absolute;margin-left:317.35pt;margin-top:7.85pt;width:13.6pt;height:1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AGdgIAABMFAAAOAAAAZHJzL2Uyb0RvYy54bWysVE1v2zAMvQ/YfxB0X50E6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1d8Tln&#10;hjRa9BOgkVkryeYJnt6FEl537taPWoCYat01Xqc/qmC7DOn+GVK5i0xgc3oyO5kBeAHTKCNK8XLY&#10;+RC/SatZEirukTwDSdvrEAfXJ5eUK1jV1atOqazsw6XybEtoLjhR254zRSFis+Kr/KUKkO3VMWVY&#10;X/Gz49kx7kUgXaMoQtQOMASz5ozUGmwW0eervDoc3uW8R60HeSf5+yhvquOKQjtcOEdNblTqLmII&#10;VKcrfnp4WplklZnGIxqpGwP+SXq09R7t83bgdXBi1SHJNTC4JQ8iA3kMZ/yBpVEWVdtR4qy1/s9H&#10;+8kf/IKVsx6DAUh+b8hLlPjdgHln0/k8TVJW5se5u/7Q8nhoMRt9adGeKZ4BJ7KIwz6qJ7HxVj9g&#10;hpcpK0xkBHIP4I/KZRwGFq+AkMtldsP0OIrX5s6JFDzhlOC93z2QdyOXIhpzY5+GiMo3lBp800lj&#10;l5tomy7z7QVXMCcpmLzMofGVSKN9qGevl7ds8RcAAP//AwBQSwMEFAAGAAgAAAAhAPWvV5bgAAAA&#10;CQEAAA8AAABkcnMvZG93bnJldi54bWxMj8FKw0AQhu+C77CM4M1uGmtqYzalCiJIL8aC9rbNjkkw&#10;Oxt2t0369o4nPQ3D//HPN8V6sr04oQ+dIwXzWQICqXamo0bB7v355h5EiJqM7h2hgjMGWJeXF4XO&#10;jRvpDU9VbASXUMi1gjbGIZcy1C1aHWZuQOLsy3mrI6++kcbrkcttL9MkyaTVHfGFVg/41GL9XR2t&#10;gs34mL7sw74624/l54628tWPUqnrq2nzACLiFP9g+NVndSjZ6eCOZILoFWS3iyWjHNzxZCDL5isQ&#10;BwWLdAWyLOT/D8ofAAAA//8DAFBLAQItABQABgAIAAAAIQC2gziS/gAAAOEBAAATAAAAAAAAAAAA&#10;AAAAAAAAAABbQ29udGVudF9UeXBlc10ueG1sUEsBAi0AFAAGAAgAAAAhADj9If/WAAAAlAEAAAsA&#10;AAAAAAAAAAAAAAAALwEAAF9yZWxzLy5yZWxzUEsBAi0AFAAGAAgAAAAhAHZqQAZ2AgAAEwUAAA4A&#10;AAAAAAAAAAAAAAAALgIAAGRycy9lMm9Eb2MueG1sUEsBAi0AFAAGAAgAAAAhAPWvV5bgAAAACQEA&#10;AA8AAAAAAAAAAAAAAAAA0AQAAGRycy9kb3ducmV2LnhtbFBLBQYAAAAABAAEAPMAAADdBQAAAAA=&#10;" fillcolor="window" strokecolor="windowText"/>
            </w:pict>
          </mc:Fallback>
        </mc:AlternateContent>
      </w:r>
    </w:p>
    <w:tbl>
      <w:tblPr>
        <w:tblW w:w="10380" w:type="dxa"/>
        <w:tblInd w:w="-5" w:type="dxa"/>
        <w:tblLook w:val="04A0" w:firstRow="1" w:lastRow="0" w:firstColumn="1" w:lastColumn="0" w:noHBand="0" w:noVBand="1"/>
      </w:tblPr>
      <w:tblGrid>
        <w:gridCol w:w="2020"/>
        <w:gridCol w:w="1840"/>
        <w:gridCol w:w="2500"/>
        <w:gridCol w:w="2040"/>
        <w:gridCol w:w="1980"/>
      </w:tblGrid>
      <w:tr w:rsidR="00383FEC" w:rsidRPr="00383FEC" w:rsidTr="00383FEC">
        <w:trPr>
          <w:trHeight w:val="139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38" w:rsidRDefault="00D61038" w:rsidP="00D61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Goodwill</w:t>
            </w:r>
          </w:p>
          <w:p w:rsidR="00D61038" w:rsidRDefault="00D61038" w:rsidP="00D61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Tori Skinner </w:t>
            </w:r>
          </w:p>
          <w:p w:rsidR="00383FEC" w:rsidRPr="00383FEC" w:rsidRDefault="00D61038" w:rsidP="00D61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5177">
              <w:rPr>
                <w:rFonts w:ascii="Calibri" w:eastAsia="Times New Roman" w:hAnsi="Calibri" w:cs="Times New Roman"/>
                <w:b/>
                <w:bCs/>
                <w:color w:val="000000"/>
              </w:rPr>
              <w:t>360.425.7520</w:t>
            </w:r>
            <w:r w:rsidR="00383FEC" w:rsidRPr="00383FEC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D61038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1030 15th Ave, Longview, WA 98632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38" w:rsidRDefault="00D61038" w:rsidP="00D61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CAP</w:t>
            </w:r>
          </w:p>
          <w:p w:rsidR="00D61038" w:rsidRDefault="00D61038" w:rsidP="00D61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Jani Carver</w:t>
            </w:r>
          </w:p>
          <w:p w:rsidR="00383FEC" w:rsidRPr="00383FEC" w:rsidRDefault="00D61038" w:rsidP="00D61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360.425.3430</w:t>
            </w:r>
            <w:r w:rsidR="00383FEC" w:rsidRPr="00383FEC">
              <w:rPr>
                <w:rFonts w:ascii="Calibri" w:eastAsia="Times New Roman" w:hAnsi="Calibri" w:cs="Times New Roman"/>
                <w:color w:val="000000"/>
              </w:rPr>
              <w:br/>
            </w:r>
            <w:r w:rsidRPr="00D61038">
              <w:rPr>
                <w:rFonts w:ascii="Calibri" w:eastAsia="Times New Roman" w:hAnsi="Calibri" w:cs="Times New Roman"/>
                <w:color w:val="000000"/>
                <w:sz w:val="20"/>
              </w:rPr>
              <w:t>1526 Commerce Ave, Longview, WA 98632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38" w:rsidRDefault="00383FEC" w:rsidP="00D61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F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D61038">
              <w:rPr>
                <w:rFonts w:ascii="Calibri" w:eastAsia="Times New Roman" w:hAnsi="Calibri" w:cs="Times New Roman"/>
                <w:b/>
                <w:bCs/>
                <w:color w:val="000000"/>
              </w:rPr>
              <w:t>Worksource</w:t>
            </w:r>
          </w:p>
          <w:p w:rsidR="00D61038" w:rsidRDefault="00D61038" w:rsidP="00D61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Et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Vath</w:t>
            </w:r>
            <w:proofErr w:type="spellEnd"/>
          </w:p>
          <w:p w:rsidR="00D61038" w:rsidRDefault="00D61038" w:rsidP="00D61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360.577.2250</w:t>
            </w:r>
          </w:p>
          <w:p w:rsidR="00383FEC" w:rsidRPr="00383FEC" w:rsidRDefault="00D61038" w:rsidP="00D61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038">
              <w:rPr>
                <w:rFonts w:ascii="Calibri" w:eastAsia="Times New Roman" w:hAnsi="Calibri" w:cs="Times New Roman"/>
                <w:color w:val="000000"/>
                <w:sz w:val="20"/>
              </w:rPr>
              <w:t>305 S Pacific Ave b, Kelso, WA 98626</w:t>
            </w:r>
            <w:r w:rsidR="00383FEC" w:rsidRPr="00383FEC">
              <w:rPr>
                <w:rFonts w:ascii="Calibri" w:eastAsia="Times New Roman" w:hAnsi="Calibri" w:cs="Times New Roman"/>
                <w:color w:val="000000"/>
              </w:rPr>
              <w:br/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38" w:rsidRDefault="00866C33" w:rsidP="00D61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Lower Columbia College </w:t>
            </w:r>
            <w:r w:rsidR="00D61038">
              <w:rPr>
                <w:rFonts w:ascii="Calibri" w:eastAsia="Times New Roman" w:hAnsi="Calibri" w:cs="Times New Roman"/>
                <w:b/>
                <w:bCs/>
                <w:color w:val="000000"/>
              </w:rPr>
              <w:t>BFET</w:t>
            </w:r>
          </w:p>
          <w:p w:rsidR="00D61038" w:rsidRDefault="00D61038" w:rsidP="00D61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Breanna Henson</w:t>
            </w:r>
          </w:p>
          <w:p w:rsidR="00D61038" w:rsidRDefault="00D61038" w:rsidP="00D61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360.442.2333</w:t>
            </w:r>
            <w:r w:rsidR="00383FEC" w:rsidRPr="00383F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  <w:p w:rsidR="00383FEC" w:rsidRPr="00383FEC" w:rsidRDefault="00D61038" w:rsidP="00D61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038">
              <w:rPr>
                <w:rFonts w:ascii="Calibri" w:eastAsia="Times New Roman" w:hAnsi="Calibri" w:cs="Times New Roman"/>
                <w:color w:val="000000"/>
                <w:sz w:val="20"/>
              </w:rPr>
              <w:t>1600 Maple St, Longview, WA 98632</w:t>
            </w:r>
            <w:r w:rsidR="00383FEC" w:rsidRPr="00383FEC">
              <w:rPr>
                <w:rFonts w:ascii="Calibri" w:eastAsia="Times New Roman" w:hAnsi="Calibri" w:cs="Times New Roman"/>
                <w:color w:val="000000"/>
              </w:rPr>
              <w:br/>
            </w:r>
            <w:r w:rsidR="00383FEC" w:rsidRPr="00383FEC">
              <w:rPr>
                <w:rFonts w:ascii="Calibri" w:eastAsia="Times New Roman" w:hAnsi="Calibri" w:cs="Times New Roman"/>
                <w:color w:val="FFFFFF"/>
              </w:rPr>
              <w:t>o</w:t>
            </w:r>
            <w:r w:rsidR="00383FEC" w:rsidRPr="00383FEC">
              <w:rPr>
                <w:rFonts w:ascii="Calibri" w:eastAsia="Times New Roman" w:hAnsi="Calibri" w:cs="Times New Roman"/>
                <w:color w:val="000000"/>
              </w:rPr>
              <w:t xml:space="preserve">     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38" w:rsidRDefault="00D61038" w:rsidP="00383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Resource</w:t>
            </w:r>
            <w:r w:rsidR="00383FEC" w:rsidRPr="00383F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83FEC" w:rsidRPr="00383FEC">
              <w:rPr>
                <w:rFonts w:ascii="Calibri" w:eastAsia="Times New Roman" w:hAnsi="Calibri" w:cs="Times New Roman"/>
                <w:color w:val="000000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  <w:p w:rsidR="00866C33" w:rsidRDefault="00866C33" w:rsidP="00383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D61038" w:rsidRDefault="00383FEC" w:rsidP="00D61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FEC">
              <w:rPr>
                <w:rFonts w:ascii="Calibri" w:eastAsia="Times New Roman" w:hAnsi="Calibri" w:cs="Times New Roman"/>
                <w:color w:val="000000"/>
              </w:rPr>
              <w:t>_______________</w:t>
            </w:r>
          </w:p>
          <w:p w:rsidR="00D61038" w:rsidRDefault="00D61038" w:rsidP="00D61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FEC">
              <w:rPr>
                <w:rFonts w:ascii="Calibri" w:eastAsia="Times New Roman" w:hAnsi="Calibri" w:cs="Times New Roman"/>
                <w:color w:val="000000"/>
              </w:rPr>
              <w:t>_______________</w:t>
            </w:r>
            <w:r w:rsidR="00383FEC" w:rsidRPr="00383FEC"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  <w:p w:rsidR="00383FEC" w:rsidRPr="00383FEC" w:rsidRDefault="00D61038" w:rsidP="00D61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FEC">
              <w:rPr>
                <w:rFonts w:ascii="Calibri" w:eastAsia="Times New Roman" w:hAnsi="Calibri" w:cs="Times New Roman"/>
                <w:color w:val="000000"/>
              </w:rPr>
              <w:t>_______________</w:t>
            </w:r>
            <w:r w:rsidR="00383FEC" w:rsidRPr="00383FEC">
              <w:rPr>
                <w:rFonts w:ascii="Calibri" w:eastAsia="Times New Roman" w:hAnsi="Calibri" w:cs="Times New Roman"/>
                <w:color w:val="FFFFFF"/>
              </w:rPr>
              <w:t>o</w:t>
            </w:r>
            <w:r w:rsidR="00383FEC" w:rsidRPr="00383F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</w:tbl>
    <w:p w:rsidR="00ED237D" w:rsidRPr="00866C33" w:rsidRDefault="00ED237D" w:rsidP="006938C9">
      <w:pPr>
        <w:spacing w:after="0" w:line="240" w:lineRule="auto"/>
        <w:contextualSpacing/>
        <w:jc w:val="center"/>
        <w:rPr>
          <w:sz w:val="18"/>
        </w:rPr>
      </w:pPr>
    </w:p>
    <w:p w:rsidR="00C20A0F" w:rsidRPr="00831C29" w:rsidRDefault="00C20A0F" w:rsidP="006938C9">
      <w:pPr>
        <w:spacing w:after="0" w:line="240" w:lineRule="auto"/>
        <w:contextualSpacing/>
        <w:jc w:val="center"/>
      </w:pPr>
      <w:r w:rsidRPr="00831C29">
        <w:t>I understand and agree that:</w:t>
      </w:r>
    </w:p>
    <w:p w:rsidR="00110CD4" w:rsidRDefault="00110CD4" w:rsidP="00383FEC">
      <w:pPr>
        <w:spacing w:after="0" w:line="240" w:lineRule="auto"/>
        <w:contextualSpacing/>
        <w:jc w:val="center"/>
        <w:rPr>
          <w:sz w:val="18"/>
        </w:rPr>
      </w:pPr>
      <w:r w:rsidRPr="00831C29">
        <w:rPr>
          <w:sz w:val="18"/>
        </w:rPr>
        <w:t>(Please initial each statement below)</w:t>
      </w:r>
    </w:p>
    <w:p w:rsidR="00ED237D" w:rsidRPr="00831C29" w:rsidRDefault="00ED237D" w:rsidP="00383FEC">
      <w:pPr>
        <w:spacing w:after="0" w:line="240" w:lineRule="auto"/>
        <w:contextualSpacing/>
        <w:jc w:val="center"/>
        <w:rPr>
          <w:sz w:val="18"/>
        </w:rPr>
      </w:pPr>
    </w:p>
    <w:p w:rsidR="00326549" w:rsidRDefault="00326549" w:rsidP="00326549">
      <w:pPr>
        <w:spacing w:after="0" w:line="240" w:lineRule="auto"/>
        <w:contextualSpacing/>
        <w:rPr>
          <w:b/>
          <w:sz w:val="20"/>
          <w:u w:val="single"/>
        </w:rPr>
      </w:pPr>
      <w:r>
        <w:rPr>
          <w:sz w:val="24"/>
        </w:rPr>
        <w:t xml:space="preserve">      </w:t>
      </w:r>
      <w:r w:rsidR="00110CD4" w:rsidRPr="00ED237D">
        <w:rPr>
          <w:sz w:val="24"/>
        </w:rPr>
        <w:t>____</w:t>
      </w:r>
      <w:proofErr w:type="gramStart"/>
      <w:r w:rsidR="00110CD4" w:rsidRPr="00ED237D">
        <w:rPr>
          <w:sz w:val="24"/>
        </w:rPr>
        <w:t xml:space="preserve">_  </w:t>
      </w:r>
      <w:r>
        <w:rPr>
          <w:sz w:val="24"/>
        </w:rPr>
        <w:t>I</w:t>
      </w:r>
      <w:proofErr w:type="gramEnd"/>
      <w:r>
        <w:rPr>
          <w:sz w:val="24"/>
        </w:rPr>
        <w:t xml:space="preserve"> will go to my appointment on ___/___/____ at ____:______</w:t>
      </w:r>
    </w:p>
    <w:p w:rsidR="00326549" w:rsidRDefault="00AD55AB" w:rsidP="00326549">
      <w:pPr>
        <w:spacing w:after="0" w:line="240" w:lineRule="auto"/>
        <w:ind w:left="360"/>
        <w:contextualSpacing/>
        <w:rPr>
          <w:sz w:val="24"/>
        </w:rPr>
      </w:pPr>
      <w:r>
        <w:rPr>
          <w:sz w:val="24"/>
        </w:rPr>
        <w:t xml:space="preserve">_____  </w:t>
      </w:r>
      <w:r w:rsidR="00326549" w:rsidRPr="00ED237D">
        <w:rPr>
          <w:sz w:val="24"/>
        </w:rPr>
        <w:t>I will contact the above selected agency within 10 business days.</w:t>
      </w:r>
    </w:p>
    <w:p w:rsidR="00C20A0F" w:rsidRPr="00ED237D" w:rsidRDefault="00110CD4" w:rsidP="003C274C">
      <w:pPr>
        <w:spacing w:after="0" w:line="240" w:lineRule="auto"/>
        <w:ind w:left="360"/>
        <w:contextualSpacing/>
        <w:rPr>
          <w:sz w:val="24"/>
        </w:rPr>
      </w:pPr>
      <w:r w:rsidRPr="00ED237D">
        <w:rPr>
          <w:sz w:val="24"/>
        </w:rPr>
        <w:t xml:space="preserve">_____  </w:t>
      </w:r>
      <w:r w:rsidR="00C20A0F" w:rsidRPr="00ED237D">
        <w:rPr>
          <w:sz w:val="24"/>
        </w:rPr>
        <w:t xml:space="preserve">I </w:t>
      </w:r>
      <w:r w:rsidR="003C274C" w:rsidRPr="00ED237D">
        <w:rPr>
          <w:sz w:val="24"/>
        </w:rPr>
        <w:t>will report my participation to DSHS</w:t>
      </w:r>
      <w:r w:rsidR="00486290">
        <w:rPr>
          <w:sz w:val="24"/>
        </w:rPr>
        <w:t xml:space="preserve"> at </w:t>
      </w:r>
      <w:r w:rsidR="003C274C" w:rsidRPr="00ED237D">
        <w:rPr>
          <w:sz w:val="24"/>
        </w:rPr>
        <w:t>1.877.501.2233</w:t>
      </w:r>
    </w:p>
    <w:p w:rsidR="00C20A0F" w:rsidRPr="00ED237D" w:rsidRDefault="00110CD4" w:rsidP="003C274C">
      <w:pPr>
        <w:spacing w:after="0" w:line="240" w:lineRule="auto"/>
        <w:ind w:left="360"/>
        <w:contextualSpacing/>
        <w:rPr>
          <w:b/>
          <w:sz w:val="24"/>
        </w:rPr>
      </w:pPr>
      <w:r w:rsidRPr="00ED237D">
        <w:rPr>
          <w:b/>
          <w:sz w:val="24"/>
        </w:rPr>
        <w:t xml:space="preserve">_____  </w:t>
      </w:r>
      <w:r w:rsidR="00C20A0F" w:rsidRPr="00ED237D">
        <w:rPr>
          <w:b/>
          <w:sz w:val="24"/>
        </w:rPr>
        <w:t xml:space="preserve">If I </w:t>
      </w:r>
      <w:r w:rsidR="003C274C" w:rsidRPr="00ED237D">
        <w:rPr>
          <w:b/>
          <w:sz w:val="24"/>
        </w:rPr>
        <w:t>cannot make it to the referral/agency I will contact Steven Boyer at 360.442.2335</w:t>
      </w:r>
      <w:r w:rsidR="00D707EC">
        <w:rPr>
          <w:b/>
          <w:sz w:val="24"/>
        </w:rPr>
        <w:t>.</w:t>
      </w:r>
    </w:p>
    <w:p w:rsidR="00ED237D" w:rsidRPr="00866C33" w:rsidRDefault="00ED237D" w:rsidP="003C274C">
      <w:pPr>
        <w:spacing w:after="0" w:line="240" w:lineRule="auto"/>
        <w:ind w:left="360"/>
        <w:contextualSpacing/>
        <w:rPr>
          <w:b/>
          <w:sz w:val="14"/>
        </w:rPr>
      </w:pPr>
    </w:p>
    <w:p w:rsidR="00ED237D" w:rsidRPr="00ED237D" w:rsidRDefault="00ED237D" w:rsidP="003C274C">
      <w:pPr>
        <w:spacing w:after="0" w:line="240" w:lineRule="auto"/>
        <w:ind w:left="360"/>
        <w:contextualSpacing/>
        <w:rPr>
          <w:b/>
        </w:rPr>
      </w:pPr>
    </w:p>
    <w:p w:rsidR="00C20A0F" w:rsidRDefault="00C20A0F" w:rsidP="00C20A0F">
      <w:r>
        <w:t>Signature: ______________________</w:t>
      </w:r>
      <w:r w:rsidR="00866C33">
        <w:t>____________________</w:t>
      </w:r>
      <w:r>
        <w:t>__</w:t>
      </w:r>
      <w:r w:rsidR="00FF44E3">
        <w:t>___</w:t>
      </w:r>
      <w:r>
        <w:t>___</w:t>
      </w:r>
      <w:r w:rsidR="00FF44E3">
        <w:t xml:space="preserve">    </w:t>
      </w:r>
      <w:r w:rsidR="00866C33">
        <w:t xml:space="preserve">                </w:t>
      </w:r>
      <w:r>
        <w:t>Date:  ___</w:t>
      </w:r>
      <w:r w:rsidR="00FF44E3">
        <w:t>_</w:t>
      </w:r>
      <w:r w:rsidR="00866C33">
        <w:t>_/______/</w:t>
      </w:r>
      <w:r w:rsidR="00FF44E3">
        <w:t>__</w:t>
      </w:r>
      <w:r>
        <w:t>_______</w:t>
      </w:r>
    </w:p>
    <w:p w:rsidR="00347338" w:rsidRPr="00866C33" w:rsidRDefault="00347338" w:rsidP="00347338">
      <w:pPr>
        <w:spacing w:after="0" w:line="240" w:lineRule="auto"/>
        <w:contextualSpacing/>
        <w:jc w:val="center"/>
        <w:rPr>
          <w:b/>
          <w:sz w:val="16"/>
          <w:u w:val="single"/>
        </w:rPr>
      </w:pPr>
    </w:p>
    <w:p w:rsidR="00687EC5" w:rsidRDefault="006E34CD" w:rsidP="006E34CD">
      <w:pPr>
        <w:spacing w:after="0" w:line="240" w:lineRule="auto"/>
        <w:contextualSpacing/>
        <w:jc w:val="center"/>
        <w:rPr>
          <w:b/>
          <w:sz w:val="18"/>
        </w:rPr>
      </w:pPr>
      <w:r w:rsidRPr="006938C9">
        <w:rPr>
          <w:b/>
          <w:sz w:val="18"/>
          <w:u w:val="single"/>
        </w:rPr>
        <w:t>White</w:t>
      </w:r>
      <w:r w:rsidR="00ED237D">
        <w:rPr>
          <w:b/>
          <w:sz w:val="18"/>
          <w:u w:val="single"/>
        </w:rPr>
        <w:t xml:space="preserve"> = Client Copy</w:t>
      </w:r>
      <w:r w:rsidR="00ED237D" w:rsidRPr="00ED237D">
        <w:rPr>
          <w:b/>
          <w:sz w:val="18"/>
        </w:rPr>
        <w:t xml:space="preserve">     </w:t>
      </w:r>
      <w:r w:rsidR="00ED237D">
        <w:rPr>
          <w:b/>
          <w:sz w:val="18"/>
          <w:u w:val="single"/>
        </w:rPr>
        <w:t>Pink = Navigator Copy</w:t>
      </w:r>
      <w:r w:rsidR="00ED237D" w:rsidRPr="00ED237D">
        <w:rPr>
          <w:b/>
          <w:sz w:val="18"/>
        </w:rPr>
        <w:t xml:space="preserve">    </w:t>
      </w:r>
      <w:r w:rsidR="00431C1E">
        <w:rPr>
          <w:b/>
          <w:sz w:val="18"/>
          <w:u w:val="single"/>
        </w:rPr>
        <w:t>Yellow =</w:t>
      </w:r>
      <w:r w:rsidR="00ED237D">
        <w:rPr>
          <w:b/>
          <w:sz w:val="18"/>
          <w:u w:val="single"/>
        </w:rPr>
        <w:t xml:space="preserve"> Referred Agency Copy</w:t>
      </w:r>
      <w:r w:rsidRPr="006938C9">
        <w:rPr>
          <w:b/>
          <w:sz w:val="18"/>
        </w:rPr>
        <w:t xml:space="preserve">  </w:t>
      </w:r>
    </w:p>
    <w:p w:rsidR="00667190" w:rsidRPr="006938C9" w:rsidRDefault="00667190" w:rsidP="006E34CD">
      <w:pPr>
        <w:spacing w:after="0" w:line="240" w:lineRule="auto"/>
        <w:contextualSpacing/>
        <w:jc w:val="center"/>
        <w:rPr>
          <w:b/>
          <w:sz w:val="18"/>
          <w:u w:val="single"/>
        </w:rPr>
      </w:pPr>
    </w:p>
    <w:p w:rsidR="00326549" w:rsidRDefault="00326549" w:rsidP="00326549">
      <w:pPr>
        <w:spacing w:after="0" w:line="240" w:lineRule="auto"/>
        <w:contextualSpacing/>
        <w:jc w:val="center"/>
        <w:rPr>
          <w:b/>
          <w:sz w:val="24"/>
        </w:rPr>
      </w:pPr>
      <w:r>
        <w:rPr>
          <w:b/>
          <w:sz w:val="24"/>
          <w:u w:val="single"/>
        </w:rPr>
        <w:t>ABAWD Referral</w:t>
      </w:r>
      <w:r w:rsidRPr="00831C29">
        <w:rPr>
          <w:b/>
          <w:sz w:val="24"/>
        </w:rPr>
        <w:t xml:space="preserve">              </w:t>
      </w:r>
    </w:p>
    <w:p w:rsidR="00326549" w:rsidRPr="00831C29" w:rsidRDefault="00326549" w:rsidP="00326549">
      <w:pPr>
        <w:spacing w:after="0" w:line="240" w:lineRule="auto"/>
        <w:contextualSpacing/>
        <w:jc w:val="center"/>
        <w:rPr>
          <w:b/>
          <w:sz w:val="24"/>
          <w:u w:val="single"/>
        </w:rPr>
      </w:pPr>
      <w:r w:rsidRPr="00831C29">
        <w:rPr>
          <w:b/>
          <w:sz w:val="24"/>
        </w:rPr>
        <w:t xml:space="preserve">                                                            </w:t>
      </w:r>
    </w:p>
    <w:p w:rsidR="00326549" w:rsidRPr="004609DF" w:rsidRDefault="00326549" w:rsidP="00326549">
      <w:pPr>
        <w:spacing w:after="0" w:line="240" w:lineRule="auto"/>
        <w:contextualSpacing/>
        <w:jc w:val="center"/>
        <w:rPr>
          <w:sz w:val="18"/>
          <w:szCs w:val="1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326549" w:rsidRPr="00AD55AB" w:rsidRDefault="00326549" w:rsidP="00326549">
      <w:pPr>
        <w:spacing w:after="0" w:line="240" w:lineRule="auto"/>
        <w:contextualSpacing/>
        <w:rPr>
          <w:u w:val="single"/>
        </w:rPr>
      </w:pPr>
      <w:r w:rsidRPr="00126632">
        <w:rPr>
          <w:sz w:val="20"/>
        </w:rPr>
        <w:t>Name:</w:t>
      </w:r>
      <w:r>
        <w:t xml:space="preserve"> </w:t>
      </w:r>
      <w:r w:rsidRPr="00052973">
        <w:rPr>
          <w:u w:val="single"/>
        </w:rPr>
        <w:t xml:space="preserve">      </w:t>
      </w:r>
      <w:r>
        <w:rPr>
          <w:u w:val="single"/>
        </w:rPr>
        <w:t xml:space="preserve">  </w:t>
      </w:r>
      <w:r w:rsidRPr="00052973">
        <w:rPr>
          <w:u w:val="single"/>
        </w:rPr>
        <w:t xml:space="preserve">                        </w:t>
      </w:r>
      <w:r>
        <w:rPr>
          <w:u w:val="single"/>
        </w:rPr>
        <w:t xml:space="preserve">  </w:t>
      </w:r>
      <w:r w:rsidRPr="00052973">
        <w:rPr>
          <w:u w:val="single"/>
        </w:rPr>
        <w:t xml:space="preserve">         </w:t>
      </w:r>
      <w:r>
        <w:rPr>
          <w:u w:val="single"/>
        </w:rPr>
        <w:t xml:space="preserve">        </w:t>
      </w:r>
      <w:r w:rsidRPr="00052973">
        <w:rPr>
          <w:u w:val="single"/>
        </w:rPr>
        <w:t xml:space="preserve">   </w:t>
      </w:r>
      <w:r>
        <w:rPr>
          <w:u w:val="single"/>
        </w:rPr>
        <w:t xml:space="preserve"> </w:t>
      </w:r>
      <w:r w:rsidRPr="00052973">
        <w:rPr>
          <w:u w:val="single"/>
        </w:rPr>
        <w:t xml:space="preserve">  </w:t>
      </w:r>
      <w:r>
        <w:rPr>
          <w:u w:val="single"/>
        </w:rPr>
        <w:t xml:space="preserve">                          </w:t>
      </w:r>
      <w:r>
        <w:t xml:space="preserve">         </w:t>
      </w:r>
      <w:r w:rsidRPr="00ED237D">
        <w:t>Career Goal:</w:t>
      </w:r>
      <w:r>
        <w:t xml:space="preserve"> </w:t>
      </w:r>
      <w:r>
        <w:rPr>
          <w:u w:val="single"/>
        </w:rPr>
        <w:t>_______________ _____________________</w:t>
      </w:r>
    </w:p>
    <w:p w:rsidR="00326549" w:rsidRDefault="00326549" w:rsidP="00326549">
      <w:pPr>
        <w:spacing w:line="240" w:lineRule="auto"/>
        <w:contextualSpacing/>
      </w:pPr>
    </w:p>
    <w:p w:rsidR="00326549" w:rsidRDefault="00326549" w:rsidP="00326549">
      <w:pPr>
        <w:spacing w:line="240" w:lineRule="auto"/>
        <w:contextualSpacing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9A396A" wp14:editId="69997BC2">
                <wp:simplePos x="0" y="0"/>
                <wp:positionH relativeFrom="column">
                  <wp:posOffset>5328285</wp:posOffset>
                </wp:positionH>
                <wp:positionV relativeFrom="paragraph">
                  <wp:posOffset>111760</wp:posOffset>
                </wp:positionV>
                <wp:extent cx="172720" cy="172720"/>
                <wp:effectExtent l="0" t="0" r="17780" b="1778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16C27" id="Rectangle 16" o:spid="_x0000_s1026" style="position:absolute;margin-left:419.55pt;margin-top:8.8pt;width:13.6pt;height:1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MEqdgIAABUFAAAOAAAAZHJzL2Uyb0RvYy54bWysVNtu2zAMfR+wfxD0vjoJejXqFEGLDAOK&#10;tlg79JmV5diAbpOUONnX70h22/TyNMwPMilSpHh4qPOLrVZsI33orKn49GDCmTTC1p1ZVfzXw/Lb&#10;KWchkqlJWSMrvpOBX8y/fjnvXSlntrWqlp4hiAll7yrexujKogiilZrCgXXSwNhYrylC9aui9tQj&#10;ulbFbDI5Lnrra+etkCFg92ow8nmO3zRSxNumCTIyVXHcLebV5/UprcX8nMqVJ9d2YrwG/cMtNHUG&#10;SV9CXVEktvbdh1C6E94G28QDYXVhm6YTMteAaqaTd9Xct+RkrgXgBPcCU/h/YcXN5s6zrkbvjjkz&#10;pNGjn0CNzEpJhj0A1LtQwu/e3flRCxBTtdvG6/RHHWybQd29gCq3kQlsTk9mJzNAL2AaZUQpXg87&#10;H+J3aTVLQsU9smcoaXMd4uD67JJyBau6etkplZVduFSebQjtBStq23OmKERsVnyZv1QBsr05pgzr&#10;K352NDvCvQi0axRFiNoBiGBWnJFagc8i+nyVN4fDh5wPqHUv7yR/n+VNdVxRaIcL56jJjUrdRYyB&#10;6nTFT/dPK5OsMhN5RCN1Y8A/SU+23qGB3g7MDk4sOyS5BgZ35EFlII/xjLdYGmVRtR0lzlrr/3y2&#10;n/zBMFg56zEagOT3mrxEiT8MuHc2PTxMs5SVw6PcXb9vedq3mLW+tGjPFA+BE1nEYR/Vs9h4qx8x&#10;xYuUFSYyArkH8EflMg4ji3dAyMUiu2F+HMVrc+9ECp5wSvA+bB/Ju5FLEY25sc9jROU7Sg2+6aSx&#10;i3W0TZf59oormJMUzF7m0PhOpOHe17PX62s2/wsAAP//AwBQSwMEFAAGAAgAAAAhABkg1tHgAAAA&#10;CQEAAA8AAABkcnMvZG93bnJldi54bWxMj01Lw0AQhu+C/2EZwZvd9IM0xmxKFUQQL40F7W2bHZNg&#10;djbsbpv03zue9Di8D+/7TLGZbC/O6EPnSMF8loBAqp3pqFGwf3++y0CEqMno3hEquGCATXl9Vejc&#10;uJF2eK5iI7iEQq4VtDEOuZShbtHqMHMDEmdfzlsd+fSNNF6PXG57uUiSVFrdES+0esCnFuvv6mQV&#10;bMfHxcshHKqL/Vh/7ulNvvpRKnV7M20fQESc4h8Mv/qsDiU7Hd2JTBC9gmx5P2eUg3UKgoEsTZcg&#10;jgpWqwxkWcj/H5Q/AAAA//8DAFBLAQItABQABgAIAAAAIQC2gziS/gAAAOEBAAATAAAAAAAAAAAA&#10;AAAAAAAAAABbQ29udGVudF9UeXBlc10ueG1sUEsBAi0AFAAGAAgAAAAhADj9If/WAAAAlAEAAAsA&#10;AAAAAAAAAAAAAAAALwEAAF9yZWxzLy5yZWxzUEsBAi0AFAAGAAgAAAAhADT4wSp2AgAAFQUAAA4A&#10;AAAAAAAAAAAAAAAALgIAAGRycy9lMm9Eb2MueG1sUEsBAi0AFAAGAAgAAAAhABkg1tHgAAAACQEA&#10;AA8AAAAAAAAAAAAAAAAA0AQAAGRycy9kb3ducmV2LnhtbFBLBQYAAAAABAAEAPMAAADdBQAAAAA=&#10;" fillcolor="window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2DC307" wp14:editId="369FBF8E">
                <wp:simplePos x="0" y="0"/>
                <wp:positionH relativeFrom="column">
                  <wp:posOffset>1271270</wp:posOffset>
                </wp:positionH>
                <wp:positionV relativeFrom="paragraph">
                  <wp:posOffset>107315</wp:posOffset>
                </wp:positionV>
                <wp:extent cx="172720" cy="172720"/>
                <wp:effectExtent l="0" t="0" r="17780" b="1778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F26A1" id="Rectangle 17" o:spid="_x0000_s1026" style="position:absolute;margin-left:100.1pt;margin-top:8.45pt;width:13.6pt;height:1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8GddwIAABUFAAAOAAAAZHJzL2Uyb0RvYy54bWysVE1P3DAQvVfqf7B8L9ldQYGILFqBtqqE&#10;AAEV58FxNpH8Vdu72e2v77MTYPk4Vc3BmfGMZzxv3vjsfKsV20gfOmsqPj2YcCaNsHVnVhX/9bD8&#10;dsJZiGRqUtbIiu9k4Ofzr1/OelfKmW2tqqVnCGJC2buKtzG6siiCaKWmcGCdNDA21muKUP2qqD31&#10;iK5VMZtMvhe99bXzVsgQsHs5GPk8x28aKeJN0wQZmao47hbz6vP6lNZifkblypNrOzFeg/7hFpo6&#10;g6QvoS4pElv77kMo3Qlvg23igbC6sE3TCZlrQDXTybtq7ltyMtcCcIJ7gSn8v7DienPrWVejd8ec&#10;GdLo0R1QI7NSkmEPAPUulPC7d7d+1ALEVO228Tr9UQfbZlB3L6DKbWQCm9Pj2fEM0AuYRhlRitfD&#10;zof4Q1rNklBxj+wZStpchTi4PrukXMGqrl52SmVlFy6UZxtCe8GK2vacKQoRmxVf5i9VgGxvjinD&#10;+oqfHs2OcC8C7RpFEaJ2ACKYFWekVuCziD5f5c3h8CHnA2rdyzvJ32d5Ux2XFNrhwjlqcqNSdxFj&#10;oDpd8ZP908okq8xEHtFI3RjwT9KTrXdooLcDs4MTyw5JroDBLXlQGchjPOMNlkZZVG1HibPW+j+f&#10;7Sd/MAxWznqMBiD5vSYvUeJPA+6dTg8P0yxl5fAod9fvW572LWatLyzaM8VD4EQWcdhH9Sw23upH&#10;TPEiZYWJjEDuAfxRuYjDyOIdEHKxyG6YH0fxytw7kYInnBK8D9tH8m7kUkRjru3zGFH5jlKDbzpp&#10;7GIdbdNlvr3iCuYkBbOXOTS+E2m49/Xs9fqazf8CAAD//wMAUEsDBBQABgAIAAAAIQBf5UYJ3gAA&#10;AAkBAAAPAAAAZHJzL2Rvd25yZXYueG1sTI9BS8NAEIXvgv9hGcGb3XQJrcZsShVEEC/Ggva2zY5J&#10;MDsbdrdN+u8dT3oc3uN735Sb2Q3ihCH2njQsFxkIpMbbnloNu/enm1sQMRmyZvCEGs4YYVNdXpSm&#10;sH6iNzzVqRUMoVgYDV1KYyFlbDp0Ji78iMTZlw/OJD5DK20wE8PdIFWWraQzPfFCZ0Z87LD5ro9O&#10;w3Z6UM/7uK/P7mP9uaNX+RImqfX11by9B5FwTn9l+NVndajY6eCPZKMYNDBdcZWD1R0ILii1zkEc&#10;NOT5EmRVyv8fVD8AAAD//wMAUEsBAi0AFAAGAAgAAAAhALaDOJL+AAAA4QEAABMAAAAAAAAAAAAA&#10;AAAAAAAAAFtDb250ZW50X1R5cGVzXS54bWxQSwECLQAUAAYACAAAACEAOP0h/9YAAACUAQAACwAA&#10;AAAAAAAAAAAAAAAvAQAAX3JlbHMvLnJlbHNQSwECLQAUAAYACAAAACEAcRPBnXcCAAAVBQAADgAA&#10;AAAAAAAAAAAAAAAuAgAAZHJzL2Uyb0RvYy54bWxQSwECLQAUAAYACAAAACEAX+VGCd4AAAAJAQAA&#10;DwAAAAAAAAAAAAAAAADRBAAAZHJzL2Rvd25yZXYueG1sUEsFBgAAAAAEAAQA8wAAANwFAAAAAA==&#10;" fillcolor="window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848686" wp14:editId="5C2997A6">
                <wp:simplePos x="0" y="0"/>
                <wp:positionH relativeFrom="column">
                  <wp:posOffset>-5715</wp:posOffset>
                </wp:positionH>
                <wp:positionV relativeFrom="paragraph">
                  <wp:posOffset>98425</wp:posOffset>
                </wp:positionV>
                <wp:extent cx="172720" cy="172720"/>
                <wp:effectExtent l="0" t="0" r="17780" b="1778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3C8E5" id="Rectangle 18" o:spid="_x0000_s1026" style="position:absolute;margin-left:-.45pt;margin-top:7.75pt;width:13.6pt;height:1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nGWdwIAABUFAAAOAAAAZHJzL2Uyb0RvYy54bWysVE1P3DAQvVfqf7B8L9ldQYGILFqBtqqE&#10;AAEV58FxNpH8Vdu72e2v77MTYPk4Vc3BmfGMZzxv3vjsfKsV20gfOmsqPj2YcCaNsHVnVhX/9bD8&#10;dsJZiGRqUtbIiu9k4Ofzr1/OelfKmW2tqqVnCGJC2buKtzG6siiCaKWmcGCdNDA21muKUP2qqD31&#10;iK5VMZtMvhe99bXzVsgQsHs5GPk8x28aKeJN0wQZmao47hbz6vP6lNZifkblypNrOzFeg/7hFpo6&#10;g6QvoS4pElv77kMo3Qlvg23igbC6sE3TCZlrQDXTybtq7ltyMtcCcIJ7gSn8v7DienPrWVejd+iU&#10;IY0e3QE1MislGfYAUO9CCb97d+tHLUBM1W4br9MfdbBtBnX3AqrcRiawOT2eHc8AvYBplBGleD3s&#10;fIg/pNUsCRX3yJ6hpM1ViIPrs0vKFazq6mWnVFZ24UJ5tiG0F6yobc+ZohCxWfFl/lIFyPbmmDKs&#10;r/jp0ewI9yLQrlEUIWoHIIJZcUZqBT6L6PNV3hwOH3I+oNa9vJP8fZY31XFJoR0unKMmNyp1FzEG&#10;qtMVP9k/rUyyykzkEY3UjQH/JD3ZeocGejswOzix7JDkChjckgeVgTzGM95gaZRF1XaUOGut//PZ&#10;fvIHw2DlrMdoAJLfa/ISJf404N7p9PAwzVJWDo9yd/2+5WnfYtb6wqI9UzwETmQRh31Uz2LjrX7E&#10;FC9SVpjICOQewB+ViziMLN4BIReL7Ib5cRSvzL0TKXjCKcH7sH0k70YuRTTm2j6PEZXvKDX4ppPG&#10;LtbRNl3m2yuuYE5SMHuZQ+M7kYZ7X89er6/Z/C8AAAD//wMAUEsDBBQABgAIAAAAIQDONmMO3QAA&#10;AAYBAAAPAAAAZHJzL2Rvd25yZXYueG1sTI7NTsMwEITvlXgHa5G4tQ6BtpDGqQoSQqq4ECpBb268&#10;TSLidWS7Tfr2LCc4zo9mvnw92k6c0YfWkYLbWQICqXKmpVrB7uNl+gAiRE1Gd45QwQUDrIurSa4z&#10;4wZ6x3MZa8EjFDKtoImxz6QMVYNWh5nrkTg7Om91ZOlrabweeNx2Mk2ShbS6JX5odI/PDVbf5ckq&#10;2AxP6es+7MuL/Vx+7ehNbv0glbq5HjcrEBHH+FeGX3xGh4KZDu5EJohOwfSRi2zP5yA4Thd3IA4K&#10;7tMlyCKX//GLHwAAAP//AwBQSwECLQAUAAYACAAAACEAtoM4kv4AAADhAQAAEwAAAAAAAAAAAAAA&#10;AAAAAAAAW0NvbnRlbnRfVHlwZXNdLnhtbFBLAQItABQABgAIAAAAIQA4/SH/1gAAAJQBAAALAAAA&#10;AAAAAAAAAAAAAC8BAABfcmVscy8ucmVsc1BLAQItABQABgAIAAAAIQDHxnGWdwIAABUFAAAOAAAA&#10;AAAAAAAAAAAAAC4CAABkcnMvZTJvRG9jLnhtbFBLAQItABQABgAIAAAAIQDONmMO3QAAAAYBAAAP&#10;AAAAAAAAAAAAAAAAANEEAABkcnMvZG93bnJldi54bWxQSwUGAAAAAAQABADzAAAA2wUAAAAA&#10;" fillcolor="window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AB9465" wp14:editId="4B68BF68">
                <wp:simplePos x="0" y="0"/>
                <wp:positionH relativeFrom="column">
                  <wp:posOffset>2447925</wp:posOffset>
                </wp:positionH>
                <wp:positionV relativeFrom="paragraph">
                  <wp:posOffset>103505</wp:posOffset>
                </wp:positionV>
                <wp:extent cx="172720" cy="172720"/>
                <wp:effectExtent l="0" t="0" r="17780" b="1778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59C57" id="Rectangle 19" o:spid="_x0000_s1026" style="position:absolute;margin-left:192.75pt;margin-top:8.15pt;width:13.6pt;height:1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EhdwIAABUFAAAOAAAAZHJzL2Uyb0RvYy54bWysVE1P3DAQvVfqf7B8L9ldQYGILFqBtqqE&#10;AAEV58FxNpH8Vdu72e2v77MTYPk4Vc3BmfGMZzxv3vjsfKsV20gfOmsqPj2YcCaNsHVnVhX/9bD8&#10;dsJZiGRqUtbIiu9k4Ofzr1/OelfKmW2tqqVnCGJC2buKtzG6siiCaKWmcGCdNDA21muKUP2qqD31&#10;iK5VMZtMvhe99bXzVsgQsHs5GPk8x28aKeJN0wQZmao47hbz6vP6lNZifkblypNrOzFeg/7hFpo6&#10;g6QvoS4pElv77kMo3Qlvg23igbC6sE3TCZlrQDXTybtq7ltyMtcCcIJ7gSn8v7DienPrWVejd6ec&#10;GdLo0R1QI7NSkmEPAPUulPC7d7d+1ALEVO228Tr9UQfbZlB3L6DKbWQCm9Pj2fEM0AuYRhlRitfD&#10;zof4Q1rNklBxj+wZStpchTi4PrukXMGqrl52SmVlFy6UZxtCe8GK2vacKQoRmxVf5i9VgGxvjinD&#10;+oqfHs2OcC8C7RpFEaJ2ACKYFWekVuCziD5f5c3h8CHnA2rdyzvJ32d5Ux2XFNrhwjlqcqNSdxFj&#10;oDpd8ZP908okq8xEHtFI3RjwT9KTrXdooLcDs4MTyw5JroDBLXlQGchjPOMNlkZZVG1HibPW+j+f&#10;7Sd/MAxWznqMBiD5vSYvUeJPA+6dTg8P0yxl5fAod9fvW572LWatLyzaM8VD4EQWcdhH9Sw23upH&#10;TPEiZYWJjEDuAfxRuYjDyOIdEHKxyG6YH0fxytw7kYInnBK8D9tH8m7kUkRjru3zGFH5jlKDbzpp&#10;7GIdbdNlvr3iCuYkBbOXOTS+E2m49/Xs9fqazf8CAAD//wMAUEsDBBQABgAIAAAAIQBzpLSv4AAA&#10;AAkBAAAPAAAAZHJzL2Rvd25yZXYueG1sTI/BSsNAEIbvgu+wjODNbpqYtqTZlCqIIF4aC9rbNjtN&#10;gtnZkN026ds7nvQ2w//xzzf5ZrKduODgW0cK5rMIBFLlTEu1gv3Hy8MKhA+ajO4coYIretgUtze5&#10;zowbaYeXMtSCS8hnWkETQp9J6asGrfYz1yNxdnKD1YHXoZZm0COX207GUbSQVrfEFxrd43OD1Xd5&#10;tgq241P8evCH8mo/l197epdvwyiVur+btmsQAafwB8OvPqtDwU5HdybjRacgWaUpoxwsEhAMPM7j&#10;JYgjD0kKssjl/w+KHwAAAP//AwBQSwECLQAUAAYACAAAACEAtoM4kv4AAADhAQAAEwAAAAAAAAAA&#10;AAAAAAAAAAAAW0NvbnRlbnRfVHlwZXNdLnhtbFBLAQItABQABgAIAAAAIQA4/SH/1gAAAJQBAAAL&#10;AAAAAAAAAAAAAAAAAC8BAABfcmVscy8ucmVsc1BLAQItABQABgAIAAAAIQCCLXEhdwIAABUFAAAO&#10;AAAAAAAAAAAAAAAAAC4CAABkcnMvZTJvRG9jLnhtbFBLAQItABQABgAIAAAAIQBzpLSv4AAAAAkB&#10;AAAPAAAAAAAAAAAAAAAAANEEAABkcnMvZG93bnJldi54bWxQSwUGAAAAAAQABADzAAAA3gUAAAAA&#10;" fillcolor="window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83D505" wp14:editId="388FEB4C">
                <wp:simplePos x="0" y="0"/>
                <wp:positionH relativeFrom="column">
                  <wp:posOffset>4030345</wp:posOffset>
                </wp:positionH>
                <wp:positionV relativeFrom="paragraph">
                  <wp:posOffset>99695</wp:posOffset>
                </wp:positionV>
                <wp:extent cx="172720" cy="172720"/>
                <wp:effectExtent l="0" t="0" r="17780" b="1778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F38AE" id="Rectangle 20" o:spid="_x0000_s1026" style="position:absolute;margin-left:317.35pt;margin-top:7.85pt;width:13.6pt;height:1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SMkdgIAABUFAAAOAAAAZHJzL2Uyb0RvYy54bWysVE1P3DAQvVfqf7B8L9ldQYGILFqBtqqE&#10;AAEV58FxNpH8Vdu72e2v77MTYPk4Vc3BmfGMZzxv3vjsfKsV20gfOmsqPj2YcCaNsHVnVhX/9bD8&#10;dsJZiGRqUtbIiu9k4Ofzr1/OelfKmW2tqqVnCGJC2buKtzG6siiCaKWmcGCdNDA21muKUP2qqD31&#10;iK5VMZtMvhe99bXzVsgQsHs5GPk8x28aKeJN0wQZmao47hbz6vP6lNZifkblypNrOzFeg/7hFpo6&#10;g6QvoS4pElv77kMo3Qlvg23igbC6sE3TCZlrQDXTybtq7ltyMtcCcIJ7gSn8v7DienPrWVdXfAZ4&#10;DGn06A6okVkpybAHgHoXSvjdu1s/agFiqnbbeJ3+qINtM6i7F1DlNjKBzenx7DjFFjCNMqIUr4ed&#10;D/GHtJoloeIe2TOUtLkKcXB9dkm5glVdveyUysouXCjPNoT2ghW17TlTFCI2K77MX6oA2d4cU4b1&#10;FT89mh3hXgTaNYoiRO0ARDArzkitwGcRfb7Km8PhQ84H1LqXd5K/z/KmOi4ptMOFc9TkRqXuIsZA&#10;dbriJ/unlUlWmYk8opG6MeCfpCdb79BAbwdmByeWHZJcAYNb8qAykMd4xhssjbKo2o4SZ631fz7b&#10;T/5gGKyc9RgNQPJ7TV6ixJ8G3DudHh6mWcrK4VHurt+3PO1bzFpfWLRniofAiSzisI/qWWy81Y+Y&#10;4kXKChMZgdwD+KNyEYeRxTsg5GKR3TA/juKVuXciBU84JXgfto/k3ciliMZc2+cxovIdpQbfdNLY&#10;xTrapst8e8UVzEkKZi9zaHwn0nDv69nr9TWb/wUAAP//AwBQSwMEFAAGAAgAAAAhAPWvV5bgAAAA&#10;CQEAAA8AAABkcnMvZG93bnJldi54bWxMj8FKw0AQhu+C77CM4M1uGmtqYzalCiJIL8aC9rbNjkkw&#10;Oxt2t0369o4nPQ3D//HPN8V6sr04oQ+dIwXzWQICqXamo0bB7v355h5EiJqM7h2hgjMGWJeXF4XO&#10;jRvpDU9VbASXUMi1gjbGIZcy1C1aHWZuQOLsy3mrI6++kcbrkcttL9MkyaTVHfGFVg/41GL9XR2t&#10;gs34mL7sw74624/l54628tWPUqnrq2nzACLiFP9g+NVndSjZ6eCOZILoFWS3iyWjHNzxZCDL5isQ&#10;BwWLdAWyLOT/D8ofAAAA//8DAFBLAQItABQABgAIAAAAIQC2gziS/gAAAOEBAAATAAAAAAAAAAAA&#10;AAAAAAAAAABbQ29udGVudF9UeXBlc10ueG1sUEsBAi0AFAAGAAgAAAAhADj9If/WAAAAlAEAAAsA&#10;AAAAAAAAAAAAAAAALwEAAF9yZWxzLy5yZWxzUEsBAi0AFAAGAAgAAAAhADRRIyR2AgAAFQUAAA4A&#10;AAAAAAAAAAAAAAAALgIAAGRycy9lMm9Eb2MueG1sUEsBAi0AFAAGAAgAAAAhAPWvV5bgAAAACQEA&#10;AA8AAAAAAAAAAAAAAAAA0AQAAGRycy9kb3ducmV2LnhtbFBLBQYAAAAABAAEAPMAAADdBQAAAAA=&#10;" fillcolor="window" strokecolor="windowText"/>
            </w:pict>
          </mc:Fallback>
        </mc:AlternateContent>
      </w:r>
    </w:p>
    <w:tbl>
      <w:tblPr>
        <w:tblW w:w="10380" w:type="dxa"/>
        <w:tblInd w:w="-5" w:type="dxa"/>
        <w:tblLook w:val="04A0" w:firstRow="1" w:lastRow="0" w:firstColumn="1" w:lastColumn="0" w:noHBand="0" w:noVBand="1"/>
      </w:tblPr>
      <w:tblGrid>
        <w:gridCol w:w="2020"/>
        <w:gridCol w:w="1840"/>
        <w:gridCol w:w="2500"/>
        <w:gridCol w:w="2040"/>
        <w:gridCol w:w="1980"/>
      </w:tblGrid>
      <w:tr w:rsidR="00326549" w:rsidRPr="00383FEC" w:rsidTr="00A329A0">
        <w:trPr>
          <w:trHeight w:val="139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49" w:rsidRDefault="00326549" w:rsidP="00A32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Goodwill</w:t>
            </w:r>
          </w:p>
          <w:p w:rsidR="00326549" w:rsidRDefault="00326549" w:rsidP="00A32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Tori Skinner </w:t>
            </w:r>
          </w:p>
          <w:p w:rsidR="00326549" w:rsidRPr="00383FEC" w:rsidRDefault="00326549" w:rsidP="00A32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5177">
              <w:rPr>
                <w:rFonts w:ascii="Calibri" w:eastAsia="Times New Roman" w:hAnsi="Calibri" w:cs="Times New Roman"/>
                <w:b/>
                <w:bCs/>
                <w:color w:val="000000"/>
              </w:rPr>
              <w:t>360.425.7520</w:t>
            </w:r>
            <w:r w:rsidRPr="00383FEC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D61038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1030 15th Ave, Longview, WA 98632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49" w:rsidRDefault="00326549" w:rsidP="00A32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CAP</w:t>
            </w:r>
          </w:p>
          <w:p w:rsidR="00326549" w:rsidRDefault="00326549" w:rsidP="00A32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Jani Carver</w:t>
            </w:r>
          </w:p>
          <w:p w:rsidR="00326549" w:rsidRPr="00383FEC" w:rsidRDefault="00326549" w:rsidP="00A32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360.425.3430</w:t>
            </w:r>
            <w:r w:rsidRPr="00383FEC">
              <w:rPr>
                <w:rFonts w:ascii="Calibri" w:eastAsia="Times New Roman" w:hAnsi="Calibri" w:cs="Times New Roman"/>
                <w:color w:val="000000"/>
              </w:rPr>
              <w:br/>
            </w:r>
            <w:r w:rsidRPr="00D61038">
              <w:rPr>
                <w:rFonts w:ascii="Calibri" w:eastAsia="Times New Roman" w:hAnsi="Calibri" w:cs="Times New Roman"/>
                <w:color w:val="000000"/>
                <w:sz w:val="20"/>
              </w:rPr>
              <w:t>1526 Commerce Ave, Longview, WA 98632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49" w:rsidRDefault="00326549" w:rsidP="00A32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F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Worksource</w:t>
            </w:r>
          </w:p>
          <w:p w:rsidR="00326549" w:rsidRDefault="00326549" w:rsidP="00A32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Et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Vath</w:t>
            </w:r>
            <w:proofErr w:type="spellEnd"/>
          </w:p>
          <w:p w:rsidR="00326549" w:rsidRDefault="00326549" w:rsidP="00A32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360.577.2250</w:t>
            </w:r>
          </w:p>
          <w:p w:rsidR="00326549" w:rsidRPr="00383FEC" w:rsidRDefault="00326549" w:rsidP="00A32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038">
              <w:rPr>
                <w:rFonts w:ascii="Calibri" w:eastAsia="Times New Roman" w:hAnsi="Calibri" w:cs="Times New Roman"/>
                <w:color w:val="000000"/>
                <w:sz w:val="20"/>
              </w:rPr>
              <w:t>305 S Pacific Ave b, Kelso, WA 98626</w:t>
            </w:r>
            <w:r w:rsidRPr="00383FEC">
              <w:rPr>
                <w:rFonts w:ascii="Calibri" w:eastAsia="Times New Roman" w:hAnsi="Calibri" w:cs="Times New Roman"/>
                <w:color w:val="000000"/>
              </w:rPr>
              <w:br/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49" w:rsidRDefault="00326549" w:rsidP="00A32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Lower Columbia College BFET</w:t>
            </w:r>
          </w:p>
          <w:p w:rsidR="00326549" w:rsidRDefault="00326549" w:rsidP="00A32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Breanna Henson</w:t>
            </w:r>
          </w:p>
          <w:p w:rsidR="00326549" w:rsidRDefault="00326549" w:rsidP="00A32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360.442.2333</w:t>
            </w:r>
            <w:r w:rsidRPr="00383F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  <w:p w:rsidR="00326549" w:rsidRPr="00383FEC" w:rsidRDefault="00326549" w:rsidP="00A32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038">
              <w:rPr>
                <w:rFonts w:ascii="Calibri" w:eastAsia="Times New Roman" w:hAnsi="Calibri" w:cs="Times New Roman"/>
                <w:color w:val="000000"/>
                <w:sz w:val="20"/>
              </w:rPr>
              <w:t>1600 Maple St, Longview, WA 98632</w:t>
            </w:r>
            <w:r w:rsidRPr="00383FEC">
              <w:rPr>
                <w:rFonts w:ascii="Calibri" w:eastAsia="Times New Roman" w:hAnsi="Calibri" w:cs="Times New Roman"/>
                <w:color w:val="000000"/>
              </w:rPr>
              <w:br/>
            </w:r>
            <w:r w:rsidRPr="00383FEC">
              <w:rPr>
                <w:rFonts w:ascii="Calibri" w:eastAsia="Times New Roman" w:hAnsi="Calibri" w:cs="Times New Roman"/>
                <w:color w:val="FFFFFF"/>
              </w:rPr>
              <w:t>o</w:t>
            </w:r>
            <w:r w:rsidRPr="00383FEC">
              <w:rPr>
                <w:rFonts w:ascii="Calibri" w:eastAsia="Times New Roman" w:hAnsi="Calibri" w:cs="Times New Roman"/>
                <w:color w:val="000000"/>
              </w:rPr>
              <w:t xml:space="preserve">     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49" w:rsidRDefault="00326549" w:rsidP="00A32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Resource</w:t>
            </w:r>
            <w:r w:rsidRPr="00383F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383FEC">
              <w:rPr>
                <w:rFonts w:ascii="Calibri" w:eastAsia="Times New Roman" w:hAnsi="Calibri" w:cs="Times New Roman"/>
                <w:color w:val="000000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  <w:p w:rsidR="00326549" w:rsidRDefault="00326549" w:rsidP="00A32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26549" w:rsidRDefault="00326549" w:rsidP="00A32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FEC">
              <w:rPr>
                <w:rFonts w:ascii="Calibri" w:eastAsia="Times New Roman" w:hAnsi="Calibri" w:cs="Times New Roman"/>
                <w:color w:val="000000"/>
              </w:rPr>
              <w:t>_______________</w:t>
            </w:r>
          </w:p>
          <w:p w:rsidR="00326549" w:rsidRDefault="00326549" w:rsidP="00A32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FEC">
              <w:rPr>
                <w:rFonts w:ascii="Calibri" w:eastAsia="Times New Roman" w:hAnsi="Calibri" w:cs="Times New Roman"/>
                <w:color w:val="000000"/>
              </w:rPr>
              <w:t xml:space="preserve">_______________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  <w:p w:rsidR="00326549" w:rsidRPr="00383FEC" w:rsidRDefault="00326549" w:rsidP="00A32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FEC">
              <w:rPr>
                <w:rFonts w:ascii="Calibri" w:eastAsia="Times New Roman" w:hAnsi="Calibri" w:cs="Times New Roman"/>
                <w:color w:val="000000"/>
              </w:rPr>
              <w:t>_______________</w:t>
            </w:r>
            <w:r w:rsidRPr="00383FEC">
              <w:rPr>
                <w:rFonts w:ascii="Calibri" w:eastAsia="Times New Roman" w:hAnsi="Calibri" w:cs="Times New Roman"/>
                <w:color w:val="FFFFFF"/>
              </w:rPr>
              <w:t>o</w:t>
            </w:r>
            <w:r w:rsidRPr="00383F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</w:tbl>
    <w:p w:rsidR="00326549" w:rsidRPr="00866C33" w:rsidRDefault="00326549" w:rsidP="00326549">
      <w:pPr>
        <w:spacing w:after="0" w:line="240" w:lineRule="auto"/>
        <w:contextualSpacing/>
        <w:jc w:val="center"/>
        <w:rPr>
          <w:sz w:val="18"/>
        </w:rPr>
      </w:pPr>
    </w:p>
    <w:p w:rsidR="00326549" w:rsidRPr="00831C29" w:rsidRDefault="00326549" w:rsidP="00326549">
      <w:pPr>
        <w:spacing w:after="0" w:line="240" w:lineRule="auto"/>
        <w:contextualSpacing/>
        <w:jc w:val="center"/>
      </w:pPr>
      <w:r w:rsidRPr="00831C29">
        <w:t>I understand and agree that:</w:t>
      </w:r>
    </w:p>
    <w:p w:rsidR="00326549" w:rsidRDefault="00326549" w:rsidP="00326549">
      <w:pPr>
        <w:spacing w:after="0" w:line="240" w:lineRule="auto"/>
        <w:contextualSpacing/>
        <w:jc w:val="center"/>
        <w:rPr>
          <w:sz w:val="18"/>
        </w:rPr>
      </w:pPr>
      <w:r w:rsidRPr="00831C29">
        <w:rPr>
          <w:sz w:val="18"/>
        </w:rPr>
        <w:t>(Please initial each statement below)</w:t>
      </w:r>
    </w:p>
    <w:p w:rsidR="00326549" w:rsidRPr="00831C29" w:rsidRDefault="00326549" w:rsidP="00326549">
      <w:pPr>
        <w:spacing w:after="0" w:line="240" w:lineRule="auto"/>
        <w:contextualSpacing/>
        <w:jc w:val="center"/>
        <w:rPr>
          <w:sz w:val="18"/>
        </w:rPr>
      </w:pPr>
    </w:p>
    <w:p w:rsidR="00326549" w:rsidRDefault="00326549" w:rsidP="00326549">
      <w:pPr>
        <w:spacing w:after="0" w:line="240" w:lineRule="auto"/>
        <w:contextualSpacing/>
        <w:rPr>
          <w:b/>
          <w:sz w:val="20"/>
          <w:u w:val="single"/>
        </w:rPr>
      </w:pPr>
      <w:r>
        <w:rPr>
          <w:sz w:val="24"/>
        </w:rPr>
        <w:t xml:space="preserve">      </w:t>
      </w:r>
      <w:r w:rsidRPr="00ED237D">
        <w:rPr>
          <w:sz w:val="24"/>
        </w:rPr>
        <w:t>____</w:t>
      </w:r>
      <w:proofErr w:type="gramStart"/>
      <w:r w:rsidRPr="00ED237D">
        <w:rPr>
          <w:sz w:val="24"/>
        </w:rPr>
        <w:t xml:space="preserve">_  </w:t>
      </w:r>
      <w:r>
        <w:rPr>
          <w:sz w:val="24"/>
        </w:rPr>
        <w:t>I</w:t>
      </w:r>
      <w:proofErr w:type="gramEnd"/>
      <w:r>
        <w:rPr>
          <w:sz w:val="24"/>
        </w:rPr>
        <w:t xml:space="preserve"> will go to my appointment on ___/___/____ at ____:______</w:t>
      </w:r>
      <w:bookmarkStart w:id="0" w:name="_GoBack"/>
      <w:bookmarkEnd w:id="0"/>
    </w:p>
    <w:p w:rsidR="00326549" w:rsidRDefault="00326549" w:rsidP="00326549">
      <w:pPr>
        <w:spacing w:after="0" w:line="240" w:lineRule="auto"/>
        <w:ind w:left="360"/>
        <w:contextualSpacing/>
        <w:rPr>
          <w:sz w:val="24"/>
        </w:rPr>
      </w:pPr>
      <w:r>
        <w:rPr>
          <w:sz w:val="24"/>
        </w:rPr>
        <w:t>____</w:t>
      </w:r>
      <w:proofErr w:type="gramStart"/>
      <w:r>
        <w:rPr>
          <w:sz w:val="24"/>
        </w:rPr>
        <w:t xml:space="preserve">_  </w:t>
      </w:r>
      <w:r w:rsidRPr="00ED237D">
        <w:rPr>
          <w:sz w:val="24"/>
        </w:rPr>
        <w:t>I</w:t>
      </w:r>
      <w:proofErr w:type="gramEnd"/>
      <w:r w:rsidRPr="00ED237D">
        <w:rPr>
          <w:sz w:val="24"/>
        </w:rPr>
        <w:t xml:space="preserve"> will contact the above selected agency within 10 business days.</w:t>
      </w:r>
    </w:p>
    <w:p w:rsidR="00326549" w:rsidRPr="00ED237D" w:rsidRDefault="00326549" w:rsidP="00326549">
      <w:pPr>
        <w:spacing w:after="0" w:line="240" w:lineRule="auto"/>
        <w:ind w:left="360"/>
        <w:contextualSpacing/>
        <w:rPr>
          <w:sz w:val="24"/>
        </w:rPr>
      </w:pPr>
      <w:r w:rsidRPr="00ED237D">
        <w:rPr>
          <w:sz w:val="24"/>
        </w:rPr>
        <w:t>____</w:t>
      </w:r>
      <w:proofErr w:type="gramStart"/>
      <w:r w:rsidRPr="00ED237D">
        <w:rPr>
          <w:sz w:val="24"/>
        </w:rPr>
        <w:t>_  I</w:t>
      </w:r>
      <w:proofErr w:type="gramEnd"/>
      <w:r w:rsidRPr="00ED237D">
        <w:rPr>
          <w:sz w:val="24"/>
        </w:rPr>
        <w:t xml:space="preserve"> will report my participation to DSHS</w:t>
      </w:r>
      <w:r>
        <w:rPr>
          <w:sz w:val="24"/>
        </w:rPr>
        <w:t xml:space="preserve"> at </w:t>
      </w:r>
      <w:r w:rsidRPr="00ED237D">
        <w:rPr>
          <w:sz w:val="24"/>
        </w:rPr>
        <w:t>1.877.501.2233</w:t>
      </w:r>
    </w:p>
    <w:p w:rsidR="00326549" w:rsidRPr="00ED237D" w:rsidRDefault="00326549" w:rsidP="00326549">
      <w:pPr>
        <w:spacing w:after="0" w:line="240" w:lineRule="auto"/>
        <w:ind w:left="360"/>
        <w:contextualSpacing/>
        <w:rPr>
          <w:b/>
          <w:sz w:val="24"/>
        </w:rPr>
      </w:pPr>
      <w:r w:rsidRPr="00ED237D">
        <w:rPr>
          <w:b/>
          <w:sz w:val="24"/>
        </w:rPr>
        <w:t>____</w:t>
      </w:r>
      <w:proofErr w:type="gramStart"/>
      <w:r w:rsidRPr="00ED237D">
        <w:rPr>
          <w:b/>
          <w:sz w:val="24"/>
        </w:rPr>
        <w:t>_  If</w:t>
      </w:r>
      <w:proofErr w:type="gramEnd"/>
      <w:r w:rsidRPr="00ED237D">
        <w:rPr>
          <w:b/>
          <w:sz w:val="24"/>
        </w:rPr>
        <w:t xml:space="preserve"> I cannot make it to the referral/agency I will contact Steven Boyer at 360.442.2335</w:t>
      </w:r>
      <w:r>
        <w:rPr>
          <w:b/>
          <w:sz w:val="24"/>
        </w:rPr>
        <w:t>.</w:t>
      </w:r>
    </w:p>
    <w:p w:rsidR="00326549" w:rsidRPr="00866C33" w:rsidRDefault="00326549" w:rsidP="00326549">
      <w:pPr>
        <w:spacing w:after="0" w:line="240" w:lineRule="auto"/>
        <w:ind w:left="360"/>
        <w:contextualSpacing/>
        <w:rPr>
          <w:b/>
          <w:sz w:val="14"/>
        </w:rPr>
      </w:pPr>
    </w:p>
    <w:p w:rsidR="00326549" w:rsidRPr="00ED237D" w:rsidRDefault="00326549" w:rsidP="00326549">
      <w:pPr>
        <w:spacing w:after="0" w:line="240" w:lineRule="auto"/>
        <w:ind w:left="360"/>
        <w:contextualSpacing/>
        <w:rPr>
          <w:b/>
        </w:rPr>
      </w:pPr>
    </w:p>
    <w:p w:rsidR="00326549" w:rsidRDefault="00326549" w:rsidP="00326549">
      <w:r>
        <w:t>Signature: __________________________________________________                    Date:  _____/______/_________</w:t>
      </w:r>
    </w:p>
    <w:p w:rsidR="00326549" w:rsidRPr="00866C33" w:rsidRDefault="00326549" w:rsidP="00326549">
      <w:pPr>
        <w:spacing w:after="0" w:line="240" w:lineRule="auto"/>
        <w:contextualSpacing/>
        <w:jc w:val="center"/>
        <w:rPr>
          <w:b/>
          <w:sz w:val="16"/>
          <w:u w:val="single"/>
        </w:rPr>
      </w:pPr>
    </w:p>
    <w:p w:rsidR="00326549" w:rsidRDefault="00326549" w:rsidP="00326549">
      <w:pPr>
        <w:spacing w:after="0" w:line="240" w:lineRule="auto"/>
        <w:contextualSpacing/>
        <w:jc w:val="center"/>
        <w:rPr>
          <w:b/>
          <w:sz w:val="18"/>
        </w:rPr>
      </w:pPr>
      <w:r w:rsidRPr="006938C9">
        <w:rPr>
          <w:b/>
          <w:sz w:val="18"/>
          <w:u w:val="single"/>
        </w:rPr>
        <w:t>White</w:t>
      </w:r>
      <w:r>
        <w:rPr>
          <w:b/>
          <w:sz w:val="18"/>
          <w:u w:val="single"/>
        </w:rPr>
        <w:t xml:space="preserve"> = Client Copy</w:t>
      </w:r>
      <w:r w:rsidRPr="00ED237D">
        <w:rPr>
          <w:b/>
          <w:sz w:val="18"/>
        </w:rPr>
        <w:t xml:space="preserve">     </w:t>
      </w:r>
      <w:r>
        <w:rPr>
          <w:b/>
          <w:sz w:val="18"/>
          <w:u w:val="single"/>
        </w:rPr>
        <w:t>Pink = Navigator Copy</w:t>
      </w:r>
      <w:r w:rsidRPr="00ED237D">
        <w:rPr>
          <w:b/>
          <w:sz w:val="18"/>
        </w:rPr>
        <w:t xml:space="preserve">    </w:t>
      </w:r>
      <w:r>
        <w:rPr>
          <w:b/>
          <w:sz w:val="18"/>
          <w:u w:val="single"/>
        </w:rPr>
        <w:t>Yellow = Referred Agency Copy</w:t>
      </w:r>
      <w:r w:rsidRPr="006938C9">
        <w:rPr>
          <w:b/>
          <w:sz w:val="18"/>
        </w:rPr>
        <w:t xml:space="preserve">  </w:t>
      </w:r>
    </w:p>
    <w:p w:rsidR="00353993" w:rsidRPr="009C4C82" w:rsidRDefault="00353993" w:rsidP="00326549">
      <w:pPr>
        <w:spacing w:after="0" w:line="240" w:lineRule="auto"/>
        <w:contextualSpacing/>
        <w:jc w:val="center"/>
        <w:rPr>
          <w:b/>
          <w:sz w:val="18"/>
        </w:rPr>
      </w:pPr>
    </w:p>
    <w:sectPr w:rsidR="00353993" w:rsidRPr="009C4C82" w:rsidSect="004609DF">
      <w:type w:val="continuous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B7C49"/>
    <w:multiLevelType w:val="hybridMultilevel"/>
    <w:tmpl w:val="E13E9360"/>
    <w:lvl w:ilvl="0" w:tplc="23C005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94C3C"/>
    <w:multiLevelType w:val="hybridMultilevel"/>
    <w:tmpl w:val="5268EF9A"/>
    <w:lvl w:ilvl="0" w:tplc="D7429F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73"/>
    <w:rsid w:val="000222E9"/>
    <w:rsid w:val="00052973"/>
    <w:rsid w:val="00070447"/>
    <w:rsid w:val="00110CD4"/>
    <w:rsid w:val="00126632"/>
    <w:rsid w:val="0012797E"/>
    <w:rsid w:val="00257FAA"/>
    <w:rsid w:val="0029775E"/>
    <w:rsid w:val="00326549"/>
    <w:rsid w:val="00347338"/>
    <w:rsid w:val="00353993"/>
    <w:rsid w:val="00383FEC"/>
    <w:rsid w:val="003C274C"/>
    <w:rsid w:val="004065C4"/>
    <w:rsid w:val="00426C36"/>
    <w:rsid w:val="00431C1E"/>
    <w:rsid w:val="004609DF"/>
    <w:rsid w:val="00484BDC"/>
    <w:rsid w:val="00486290"/>
    <w:rsid w:val="004F6E56"/>
    <w:rsid w:val="00553765"/>
    <w:rsid w:val="0059299E"/>
    <w:rsid w:val="00667190"/>
    <w:rsid w:val="00687EC5"/>
    <w:rsid w:val="006938C9"/>
    <w:rsid w:val="006E34CD"/>
    <w:rsid w:val="00734BC6"/>
    <w:rsid w:val="00741937"/>
    <w:rsid w:val="00744076"/>
    <w:rsid w:val="007E5177"/>
    <w:rsid w:val="007F40BF"/>
    <w:rsid w:val="008245CC"/>
    <w:rsid w:val="00831C29"/>
    <w:rsid w:val="00866C33"/>
    <w:rsid w:val="00886696"/>
    <w:rsid w:val="008D4D4A"/>
    <w:rsid w:val="009871B3"/>
    <w:rsid w:val="009C4C82"/>
    <w:rsid w:val="00A24375"/>
    <w:rsid w:val="00A32D53"/>
    <w:rsid w:val="00A52F4E"/>
    <w:rsid w:val="00A7072F"/>
    <w:rsid w:val="00AA364A"/>
    <w:rsid w:val="00AD55AB"/>
    <w:rsid w:val="00B33552"/>
    <w:rsid w:val="00B50E4C"/>
    <w:rsid w:val="00B53042"/>
    <w:rsid w:val="00C20A0F"/>
    <w:rsid w:val="00CF1A3B"/>
    <w:rsid w:val="00D61038"/>
    <w:rsid w:val="00D707EC"/>
    <w:rsid w:val="00D81D28"/>
    <w:rsid w:val="00DA77C3"/>
    <w:rsid w:val="00DD4558"/>
    <w:rsid w:val="00DF4F28"/>
    <w:rsid w:val="00ED237D"/>
    <w:rsid w:val="00F14EC8"/>
    <w:rsid w:val="00F931E7"/>
    <w:rsid w:val="00FA2A35"/>
    <w:rsid w:val="00FC103C"/>
    <w:rsid w:val="00FC73F1"/>
    <w:rsid w:val="00FE0256"/>
    <w:rsid w:val="00FF44E3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2228D-25E2-4046-A479-464134BA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9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7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44E85-4F99-4566-8ACB-0300864B1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Lower Columbia College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Sully, Katherine</dc:creator>
  <cp:keywords/>
  <dc:description/>
  <cp:lastModifiedBy>Boyer, Steven</cp:lastModifiedBy>
  <cp:revision>17</cp:revision>
  <cp:lastPrinted>2019-10-25T16:15:00Z</cp:lastPrinted>
  <dcterms:created xsi:type="dcterms:W3CDTF">2019-10-24T23:47:00Z</dcterms:created>
  <dcterms:modified xsi:type="dcterms:W3CDTF">2019-11-12T18:55:00Z</dcterms:modified>
</cp:coreProperties>
</file>